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42"/>
        <w:tblW w:w="8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08"/>
        <w:gridCol w:w="2301"/>
        <w:gridCol w:w="1279"/>
        <w:gridCol w:w="715"/>
        <w:gridCol w:w="2150"/>
      </w:tblGrid>
      <w:tr w:rsidR="006F7FE1" w:rsidTr="006F7FE1">
        <w:trPr>
          <w:trHeight w:val="659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考生编号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考生姓名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6F7FE1" w:rsidTr="006F7FE1">
        <w:trPr>
          <w:trHeight w:val="595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毕业院校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毕业专业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6F7FE1" w:rsidTr="006F7FE1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E1" w:rsidRDefault="00142F35" w:rsidP="00142F35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定向/非定向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手机号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6F7FE1" w:rsidTr="006F7FE1">
        <w:trPr>
          <w:trHeight w:val="665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考生申请复试专业二级学科名称及代码：</w:t>
            </w:r>
          </w:p>
        </w:tc>
      </w:tr>
      <w:tr w:rsidR="006F7FE1" w:rsidTr="006F7FE1">
        <w:trPr>
          <w:trHeight w:val="654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b/>
                <w:kern w:val="2"/>
              </w:rPr>
            </w:pPr>
            <w:r>
              <w:rPr>
                <w:rFonts w:ascii="仿宋_GB2312" w:eastAsia="仿宋_GB2312" w:hint="eastAsia"/>
                <w:b/>
                <w:kern w:val="2"/>
              </w:rPr>
              <w:t>一级学科名称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b/>
                <w:kern w:val="2"/>
              </w:rPr>
            </w:pPr>
            <w:r>
              <w:rPr>
                <w:rFonts w:ascii="仿宋_GB2312" w:eastAsia="仿宋_GB2312" w:hint="eastAsia"/>
                <w:b/>
                <w:kern w:val="2"/>
              </w:rPr>
              <w:t>系所名称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b/>
                <w:kern w:val="2"/>
              </w:rPr>
            </w:pPr>
            <w:r>
              <w:rPr>
                <w:rFonts w:ascii="仿宋_GB2312" w:eastAsia="仿宋_GB2312" w:hint="eastAsia"/>
                <w:b/>
                <w:kern w:val="2"/>
              </w:rPr>
              <w:t>代码</w:t>
            </w:r>
          </w:p>
        </w:tc>
      </w:tr>
      <w:tr w:rsidR="006F7FE1" w:rsidTr="006F7FE1">
        <w:trPr>
          <w:trHeight w:val="586"/>
        </w:trPr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机械工程</w:t>
            </w:r>
          </w:p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080200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机械制造及其自动化系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705</w:t>
            </w:r>
          </w:p>
        </w:tc>
      </w:tr>
      <w:tr w:rsidR="006F7FE1" w:rsidTr="006F7FE1">
        <w:trPr>
          <w:trHeight w:val="553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机电工程系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706</w:t>
            </w:r>
          </w:p>
        </w:tc>
      </w:tr>
      <w:tr w:rsidR="006F7FE1" w:rsidTr="006F7FE1">
        <w:trPr>
          <w:trHeight w:val="533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机械设计及自动化系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701</w:t>
            </w:r>
          </w:p>
        </w:tc>
      </w:tr>
      <w:tr w:rsidR="006F7FE1" w:rsidTr="006F7FE1">
        <w:trPr>
          <w:trHeight w:val="554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机器人研究所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709</w:t>
            </w:r>
          </w:p>
        </w:tc>
      </w:tr>
      <w:tr w:rsidR="006F7FE1" w:rsidTr="006F7FE1">
        <w:trPr>
          <w:cantSplit/>
          <w:trHeight w:val="812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工业与系统工程系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720</w:t>
            </w:r>
          </w:p>
        </w:tc>
      </w:tr>
      <w:tr w:rsidR="006F7FE1" w:rsidTr="006F7FE1">
        <w:trPr>
          <w:trHeight w:val="203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工业设计系（计算机图形学）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708</w:t>
            </w:r>
          </w:p>
        </w:tc>
      </w:tr>
      <w:tr w:rsidR="006F7FE1" w:rsidTr="006F7FE1">
        <w:trPr>
          <w:trHeight w:val="2642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考生承诺：</w:t>
            </w:r>
          </w:p>
          <w:p w:rsidR="006F7FE1" w:rsidRDefault="006F7FE1" w:rsidP="006F7FE1">
            <w:pPr>
              <w:spacing w:line="360" w:lineRule="auto"/>
              <w:ind w:firstLine="435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我自愿申请参加北航机械学院</w:t>
            </w:r>
            <w:r>
              <w:rPr>
                <w:rFonts w:ascii="仿宋_GB2312" w:eastAsia="仿宋_GB2312" w:hint="eastAsia"/>
                <w:kern w:val="2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kern w:val="2"/>
              </w:rPr>
              <w:t>专业（系所名称及代码）复试，自愿服从面试组安排及导师分配。</w:t>
            </w:r>
          </w:p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     考生签字：</w:t>
            </w:r>
          </w:p>
        </w:tc>
      </w:tr>
      <w:tr w:rsidR="006F7FE1" w:rsidTr="006F7FE1">
        <w:trPr>
          <w:trHeight w:val="2836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E1" w:rsidRDefault="009104FC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系所</w:t>
            </w:r>
            <w:r w:rsidR="006F7FE1">
              <w:rPr>
                <w:rFonts w:ascii="仿宋_GB2312" w:eastAsia="仿宋_GB2312" w:hint="eastAsia"/>
                <w:kern w:val="2"/>
              </w:rPr>
              <w:t>意见：</w:t>
            </w:r>
          </w:p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  </w:t>
            </w:r>
          </w:p>
          <w:p w:rsidR="006F7FE1" w:rsidRDefault="006F7FE1" w:rsidP="006F7FE1">
            <w:pPr>
              <w:spacing w:line="360" w:lineRule="auto"/>
              <w:ind w:firstLineChars="1950" w:firstLine="468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招生负责人：</w:t>
            </w:r>
          </w:p>
          <w:p w:rsidR="006F7FE1" w:rsidRDefault="006F7FE1" w:rsidP="006F7FE1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日期：      </w:t>
            </w:r>
          </w:p>
        </w:tc>
      </w:tr>
    </w:tbl>
    <w:p w:rsidR="006F7FE1" w:rsidRDefault="006F7FE1" w:rsidP="006F7FE1">
      <w:pPr>
        <w:spacing w:line="360" w:lineRule="auto"/>
        <w:ind w:leftChars="-228" w:left="-129" w:hangingChars="199" w:hanging="418"/>
        <w:rPr>
          <w:rFonts w:ascii="华文中宋" w:eastAsia="华文中宋" w:hAnsi="华文中宋"/>
          <w:b/>
          <w:sz w:val="32"/>
        </w:rPr>
      </w:pPr>
      <w:bookmarkStart w:id="0" w:name="_GoBack"/>
      <w:r>
        <w:rPr>
          <w:rFonts w:ascii="宋体" w:hAnsi="宋体" w:hint="eastAsia"/>
          <w:sz w:val="21"/>
          <w:szCs w:val="21"/>
        </w:rPr>
        <w:t>附件1.</w:t>
      </w:r>
      <w:r w:rsidR="00746A4B">
        <w:rPr>
          <w:rFonts w:ascii="宋体" w:hAnsi="宋体" w:hint="eastAsia"/>
          <w:sz w:val="21"/>
          <w:szCs w:val="21"/>
        </w:rPr>
        <w:t xml:space="preserve">   </w:t>
      </w:r>
      <w:r w:rsidR="00962B8A">
        <w:rPr>
          <w:rFonts w:ascii="华文中宋" w:eastAsia="华文中宋" w:hAnsi="华文中宋" w:hint="eastAsia"/>
          <w:b/>
          <w:sz w:val="32"/>
        </w:rPr>
        <w:t>2015</w:t>
      </w:r>
      <w:r>
        <w:rPr>
          <w:rFonts w:ascii="华文中宋" w:eastAsia="华文中宋" w:hAnsi="华文中宋" w:hint="eastAsia"/>
          <w:b/>
          <w:sz w:val="32"/>
        </w:rPr>
        <w:t>年</w:t>
      </w:r>
      <w:r w:rsidR="00746A4B">
        <w:rPr>
          <w:rFonts w:ascii="华文中宋" w:eastAsia="华文中宋" w:hAnsi="华文中宋" w:hint="eastAsia"/>
          <w:b/>
          <w:sz w:val="32"/>
        </w:rPr>
        <w:t>北航</w:t>
      </w:r>
      <w:r>
        <w:rPr>
          <w:rFonts w:ascii="华文中宋" w:eastAsia="华文中宋" w:hAnsi="华文中宋" w:hint="eastAsia"/>
          <w:b/>
          <w:sz w:val="32"/>
        </w:rPr>
        <w:t>机械学院全日制工程硕士复试</w:t>
      </w:r>
      <w:r w:rsidR="00746A4B">
        <w:rPr>
          <w:rFonts w:ascii="华文中宋" w:eastAsia="华文中宋" w:hAnsi="华文中宋" w:hint="eastAsia"/>
          <w:b/>
          <w:sz w:val="32"/>
        </w:rPr>
        <w:t>专业</w:t>
      </w:r>
      <w:r>
        <w:rPr>
          <w:rFonts w:ascii="华文中宋" w:eastAsia="华文中宋" w:hAnsi="华文中宋" w:hint="eastAsia"/>
          <w:b/>
          <w:sz w:val="32"/>
        </w:rPr>
        <w:t>申报表</w:t>
      </w:r>
      <w:bookmarkEnd w:id="0"/>
    </w:p>
    <w:p w:rsidR="004C59C6" w:rsidRDefault="004C59C6" w:rsidP="004C59C6">
      <w:pPr>
        <w:spacing w:line="360" w:lineRule="auto"/>
      </w:pPr>
      <w:r>
        <w:rPr>
          <w:rFonts w:hint="eastAsia"/>
        </w:rPr>
        <w:t>注：资格审查时提交填好的此表。</w:t>
      </w:r>
    </w:p>
    <w:sectPr w:rsidR="004C59C6" w:rsidSect="008F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DA" w:rsidRDefault="00B23CDA" w:rsidP="00746A4B">
      <w:r>
        <w:separator/>
      </w:r>
    </w:p>
  </w:endnote>
  <w:endnote w:type="continuationSeparator" w:id="0">
    <w:p w:rsidR="00B23CDA" w:rsidRDefault="00B23CDA" w:rsidP="007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DA" w:rsidRDefault="00B23CDA" w:rsidP="00746A4B">
      <w:r>
        <w:separator/>
      </w:r>
    </w:p>
  </w:footnote>
  <w:footnote w:type="continuationSeparator" w:id="0">
    <w:p w:rsidR="00B23CDA" w:rsidRDefault="00B23CDA" w:rsidP="007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FE1"/>
    <w:rsid w:val="000468A5"/>
    <w:rsid w:val="00065024"/>
    <w:rsid w:val="00127CE7"/>
    <w:rsid w:val="00142F35"/>
    <w:rsid w:val="001C1E61"/>
    <w:rsid w:val="00336A61"/>
    <w:rsid w:val="00354621"/>
    <w:rsid w:val="003634EA"/>
    <w:rsid w:val="0037026C"/>
    <w:rsid w:val="004C59C6"/>
    <w:rsid w:val="00531DB5"/>
    <w:rsid w:val="005A2AD1"/>
    <w:rsid w:val="005D16A8"/>
    <w:rsid w:val="005D2821"/>
    <w:rsid w:val="005E21F4"/>
    <w:rsid w:val="00667AB8"/>
    <w:rsid w:val="00677D4F"/>
    <w:rsid w:val="006F2E9D"/>
    <w:rsid w:val="006F7FE1"/>
    <w:rsid w:val="00715D8F"/>
    <w:rsid w:val="00746A4B"/>
    <w:rsid w:val="0083288E"/>
    <w:rsid w:val="00867723"/>
    <w:rsid w:val="008A7E2A"/>
    <w:rsid w:val="008C14F6"/>
    <w:rsid w:val="008D05C7"/>
    <w:rsid w:val="008F77C0"/>
    <w:rsid w:val="009104FC"/>
    <w:rsid w:val="00962B8A"/>
    <w:rsid w:val="009C382D"/>
    <w:rsid w:val="009F4C4F"/>
    <w:rsid w:val="00A7401B"/>
    <w:rsid w:val="00A85B29"/>
    <w:rsid w:val="00AA6710"/>
    <w:rsid w:val="00AB2170"/>
    <w:rsid w:val="00B05A68"/>
    <w:rsid w:val="00B23CDA"/>
    <w:rsid w:val="00CA74C8"/>
    <w:rsid w:val="00D43BA6"/>
    <w:rsid w:val="00D873A0"/>
    <w:rsid w:val="00E9195A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166BF-18C3-4D96-8DF1-5D548EF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A4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A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A4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何岚</dc:creator>
  <cp:keywords/>
  <dc:description/>
  <cp:lastModifiedBy>Shine</cp:lastModifiedBy>
  <cp:revision>26</cp:revision>
  <dcterms:created xsi:type="dcterms:W3CDTF">2013-03-15T00:47:00Z</dcterms:created>
  <dcterms:modified xsi:type="dcterms:W3CDTF">2015-03-14T02:38:00Z</dcterms:modified>
</cp:coreProperties>
</file>