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4D6" w:rsidRDefault="00A534D6" w:rsidP="00A534D6">
      <w:pPr>
        <w:spacing w:line="280" w:lineRule="atLeast"/>
        <w:rPr>
          <w:rFonts w:ascii="仿宋_GB2312" w:eastAsia="仿宋_GB2312" w:hAnsi="新宋体"/>
          <w:bCs/>
          <w:sz w:val="28"/>
          <w:szCs w:val="28"/>
        </w:rPr>
      </w:pPr>
      <w:r>
        <w:rPr>
          <w:rFonts w:ascii="仿宋_GB2312" w:eastAsia="仿宋_GB2312" w:hAnsi="新宋体" w:hint="eastAsia"/>
          <w:bCs/>
          <w:sz w:val="28"/>
          <w:szCs w:val="28"/>
        </w:rPr>
        <w:t>附件1：</w:t>
      </w:r>
    </w:p>
    <w:p w:rsidR="00A534D6" w:rsidRDefault="00A534D6" w:rsidP="00A534D6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哈尔滨工程大学</w:t>
      </w:r>
    </w:p>
    <w:p w:rsidR="00A534D6" w:rsidRDefault="00A534D6" w:rsidP="00A534D6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2016年硕士研究生复试政审表</w:t>
      </w:r>
    </w:p>
    <w:tbl>
      <w:tblPr>
        <w:tblW w:w="8999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693"/>
        <w:gridCol w:w="695"/>
        <w:gridCol w:w="873"/>
        <w:gridCol w:w="637"/>
        <w:gridCol w:w="143"/>
        <w:gridCol w:w="1012"/>
        <w:gridCol w:w="580"/>
        <w:gridCol w:w="867"/>
        <w:gridCol w:w="1073"/>
        <w:gridCol w:w="1452"/>
      </w:tblGrid>
      <w:tr w:rsidR="00A534D6" w:rsidTr="00FC0B6C">
        <w:trPr>
          <w:cantSplit/>
          <w:trHeight w:val="607"/>
          <w:jc w:val="center"/>
        </w:trPr>
        <w:tc>
          <w:tcPr>
            <w:tcW w:w="974" w:type="dxa"/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性别</w:t>
            </w:r>
          </w:p>
        </w:tc>
        <w:tc>
          <w:tcPr>
            <w:tcW w:w="637" w:type="dxa"/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出生年月</w:t>
            </w:r>
          </w:p>
        </w:tc>
        <w:tc>
          <w:tcPr>
            <w:tcW w:w="1447" w:type="dxa"/>
            <w:gridSpan w:val="2"/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A534D6" w:rsidTr="00FC0B6C">
        <w:trPr>
          <w:cantSplit/>
          <w:trHeight w:val="622"/>
          <w:jc w:val="center"/>
        </w:trPr>
        <w:tc>
          <w:tcPr>
            <w:tcW w:w="974" w:type="dxa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</w:t>
            </w:r>
          </w:p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编号</w:t>
            </w:r>
          </w:p>
        </w:tc>
        <w:tc>
          <w:tcPr>
            <w:tcW w:w="2261" w:type="dxa"/>
            <w:gridSpan w:val="3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780" w:type="dxa"/>
            <w:gridSpan w:val="2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报考院系</w:t>
            </w:r>
          </w:p>
        </w:tc>
        <w:tc>
          <w:tcPr>
            <w:tcW w:w="1592" w:type="dxa"/>
            <w:gridSpan w:val="2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67" w:type="dxa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专业</w:t>
            </w:r>
          </w:p>
        </w:tc>
        <w:tc>
          <w:tcPr>
            <w:tcW w:w="2525" w:type="dxa"/>
            <w:gridSpan w:val="2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A534D6" w:rsidTr="00FC0B6C">
        <w:trPr>
          <w:cantSplit/>
          <w:trHeight w:val="610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考生所在学校、院系及专业</w:t>
            </w:r>
          </w:p>
        </w:tc>
        <w:tc>
          <w:tcPr>
            <w:tcW w:w="7332" w:type="dxa"/>
            <w:gridSpan w:val="9"/>
            <w:vAlign w:val="center"/>
          </w:tcPr>
          <w:p w:rsidR="00A534D6" w:rsidRDefault="00A534D6" w:rsidP="00FC0B6C">
            <w:pPr>
              <w:spacing w:line="440" w:lineRule="atLeast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A534D6" w:rsidTr="00FC0B6C">
        <w:trPr>
          <w:cantSplit/>
          <w:trHeight w:val="2703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A534D6" w:rsidRDefault="00A534D6" w:rsidP="00FC0B6C">
            <w:pPr>
              <w:ind w:right="113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考生思想政治素质、道德品质等</w:t>
            </w:r>
          </w:p>
        </w:tc>
        <w:tc>
          <w:tcPr>
            <w:tcW w:w="7332" w:type="dxa"/>
            <w:gridSpan w:val="9"/>
          </w:tcPr>
          <w:p w:rsidR="00A534D6" w:rsidRDefault="00A534D6" w:rsidP="00FC0B6C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（此栏由考生档案所在单位党组织或人事部门填写）</w:t>
            </w:r>
          </w:p>
          <w:p w:rsidR="00A534D6" w:rsidRDefault="00A534D6" w:rsidP="00FC0B6C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A534D6" w:rsidRDefault="00A534D6" w:rsidP="00FC0B6C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A534D6" w:rsidRDefault="00A534D6" w:rsidP="00FC0B6C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A534D6" w:rsidRDefault="00A534D6" w:rsidP="00FC0B6C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A534D6" w:rsidRDefault="00A534D6" w:rsidP="00FC0B6C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A534D6" w:rsidRDefault="00A534D6" w:rsidP="00FC0B6C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A534D6" w:rsidRDefault="00A534D6" w:rsidP="00FC0B6C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A534D6" w:rsidRDefault="00A534D6" w:rsidP="00FC0B6C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A534D6" w:rsidRDefault="00A534D6" w:rsidP="00FC0B6C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>党组织或人事部门盖章</w:t>
            </w:r>
          </w:p>
          <w:p w:rsidR="00A534D6" w:rsidRDefault="00A534D6" w:rsidP="00FC0B6C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</w:p>
          <w:p w:rsidR="00A534D6" w:rsidRDefault="00A534D6" w:rsidP="00FC0B6C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    年   月   日</w:t>
            </w:r>
          </w:p>
        </w:tc>
      </w:tr>
      <w:tr w:rsidR="00A534D6" w:rsidTr="00FC0B6C">
        <w:trPr>
          <w:cantSplit/>
          <w:trHeight w:val="4992"/>
          <w:jc w:val="center"/>
        </w:trPr>
        <w:tc>
          <w:tcPr>
            <w:tcW w:w="16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34D6" w:rsidRDefault="00A534D6" w:rsidP="00FC0B6C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sz="4" w:space="0" w:color="auto"/>
            </w:tcBorders>
          </w:tcPr>
          <w:p w:rsidR="00A534D6" w:rsidRDefault="00A534D6" w:rsidP="00FC0B6C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（此栏由考生所在单位基层组织负责人填写，或档案所在单位负责人填写）</w:t>
            </w:r>
          </w:p>
          <w:p w:rsidR="00A534D6" w:rsidRDefault="00A534D6" w:rsidP="00FC0B6C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A534D6" w:rsidRDefault="00A534D6" w:rsidP="00FC0B6C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A534D6" w:rsidRDefault="00A534D6" w:rsidP="00FC0B6C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A534D6" w:rsidRDefault="00A534D6" w:rsidP="00FC0B6C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A534D6" w:rsidRDefault="00A534D6" w:rsidP="00FC0B6C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A534D6" w:rsidRDefault="00A534D6" w:rsidP="00FC0B6C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A534D6" w:rsidRDefault="00A534D6" w:rsidP="00FC0B6C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A534D6" w:rsidRDefault="00A534D6" w:rsidP="00FC0B6C">
            <w:pPr>
              <w:spacing w:beforeLines="50" w:before="156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 xml:space="preserve">     负责人签字：</w:t>
            </w:r>
          </w:p>
          <w:p w:rsidR="00A534D6" w:rsidRDefault="00A534D6" w:rsidP="00FC0B6C">
            <w:pPr>
              <w:spacing w:beforeLines="50" w:before="156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年   月   日</w:t>
            </w:r>
          </w:p>
        </w:tc>
      </w:tr>
    </w:tbl>
    <w:p w:rsidR="00A534D6" w:rsidRDefault="00A534D6" w:rsidP="00A534D6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注：此表作为硕士研究生复试综合素质考核依据之一，请将此表填写完整并加盖公章后于复试时提交给院（系，部），由院（系，部）留存。</w:t>
      </w:r>
    </w:p>
    <w:p w:rsidR="00A534D6" w:rsidRDefault="00A534D6" w:rsidP="00A534D6">
      <w:pPr>
        <w:rPr>
          <w:rFonts w:ascii="新宋体" w:eastAsia="新宋体" w:hAnsi="新宋体"/>
          <w:szCs w:val="21"/>
        </w:rPr>
        <w:sectPr w:rsidR="00A534D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534D6" w:rsidRDefault="00A534D6" w:rsidP="00A534D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附件2：</w:t>
      </w:r>
    </w:p>
    <w:p w:rsidR="00A534D6" w:rsidRDefault="00A534D6" w:rsidP="00A534D6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各院系分专业调剂情况表</w:t>
      </w:r>
    </w:p>
    <w:p w:rsidR="00A534D6" w:rsidRDefault="00A534D6" w:rsidP="00A534D6">
      <w:pPr>
        <w:rPr>
          <w:sz w:val="24"/>
        </w:rPr>
      </w:pPr>
      <w:r>
        <w:rPr>
          <w:rFonts w:hint="eastAsia"/>
          <w:sz w:val="24"/>
        </w:rPr>
        <w:t>院系名称（公章）：</w:t>
      </w:r>
      <w:r>
        <w:rPr>
          <w:rFonts w:hint="eastAsia"/>
          <w:sz w:val="24"/>
        </w:rPr>
        <w:t xml:space="preserve">                                    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3064"/>
        <w:gridCol w:w="1080"/>
        <w:gridCol w:w="1080"/>
        <w:gridCol w:w="3841"/>
        <w:gridCol w:w="1701"/>
        <w:gridCol w:w="1701"/>
        <w:gridCol w:w="1276"/>
      </w:tblGrid>
      <w:tr w:rsidR="00A534D6" w:rsidTr="00FC0B6C">
        <w:trPr>
          <w:trHeight w:val="767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学科名称</w:t>
            </w: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拟录取人数</w:t>
            </w: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拟调剂人数</w:t>
            </w: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调剂要求</w:t>
            </w: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调剂开始日期及时间</w:t>
            </w: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调剂截止日期及时间</w:t>
            </w: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...</w:t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  <w:tr w:rsidR="00A534D6" w:rsidTr="00FC0B6C">
        <w:trPr>
          <w:trHeight w:val="482"/>
        </w:trPr>
        <w:tc>
          <w:tcPr>
            <w:tcW w:w="82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int="eastAsia"/>
                <w:vanish/>
                <w:sz w:val="24"/>
              </w:rPr>
              <w:t xml:space="preserve">HEJI                                                                      </w:t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  <w:r>
              <w:rPr>
                <w:rFonts w:hint="eastAsia"/>
                <w:vanish/>
                <w:sz w:val="24"/>
              </w:rPr>
              <w:pgNum/>
            </w:r>
          </w:p>
        </w:tc>
        <w:tc>
          <w:tcPr>
            <w:tcW w:w="3064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384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34D6" w:rsidRDefault="00A534D6" w:rsidP="00FC0B6C">
            <w:pPr>
              <w:jc w:val="center"/>
              <w:rPr>
                <w:sz w:val="24"/>
              </w:rPr>
            </w:pPr>
          </w:p>
        </w:tc>
      </w:tr>
    </w:tbl>
    <w:p w:rsidR="00A534D6" w:rsidRDefault="00A534D6" w:rsidP="00A534D6">
      <w:pPr>
        <w:rPr>
          <w:sz w:val="24"/>
        </w:rPr>
      </w:pPr>
    </w:p>
    <w:p w:rsidR="00A534D6" w:rsidRDefault="00A534D6" w:rsidP="00A534D6">
      <w:pPr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 </w:t>
      </w:r>
      <w:r>
        <w:rPr>
          <w:rFonts w:hint="eastAsia"/>
          <w:sz w:val="24"/>
        </w:rPr>
        <w:t>院系主管领导签字：</w:t>
      </w:r>
    </w:p>
    <w:p w:rsidR="00FF0D71" w:rsidRPr="00A534D6" w:rsidRDefault="00A534D6">
      <w:pPr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              2016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日</w:t>
      </w:r>
      <w:bookmarkStart w:id="0" w:name="_GoBack"/>
      <w:bookmarkEnd w:id="0"/>
    </w:p>
    <w:sectPr w:rsidR="00FF0D71" w:rsidRPr="00A534D6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4D6"/>
    <w:rsid w:val="00A534D6"/>
    <w:rsid w:val="00FF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34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34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796</Characters>
  <Application>Microsoft Office Word</Application>
  <DocSecurity>0</DocSecurity>
  <Lines>6</Lines>
  <Paragraphs>1</Paragraphs>
  <ScaleCrop>false</ScaleCrop>
  <Company>微软用户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1</cp:revision>
  <dcterms:created xsi:type="dcterms:W3CDTF">2016-03-21T07:18:00Z</dcterms:created>
  <dcterms:modified xsi:type="dcterms:W3CDTF">2016-03-21T07:19:00Z</dcterms:modified>
</cp:coreProperties>
</file>