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D61" w:rsidRPr="00001E88" w:rsidRDefault="00784D61" w:rsidP="00784D61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2017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784D61" w:rsidRPr="009F7FA8" w:rsidRDefault="00784D61" w:rsidP="00784D61">
      <w:pPr>
        <w:spacing w:line="300" w:lineRule="auto"/>
        <w:jc w:val="center"/>
        <w:outlineLvl w:val="0"/>
        <w:rPr>
          <w:rFonts w:asciiTheme="majorEastAsia" w:eastAsiaTheme="majorEastAsia" w:hAnsiTheme="majorEastAsia"/>
          <w:b/>
          <w:bCs/>
          <w:color w:val="000000" w:themeColor="text1"/>
          <w:sz w:val="28"/>
          <w:szCs w:val="28"/>
        </w:rPr>
      </w:pPr>
      <w:r w:rsidRPr="009F7FA8">
        <w:rPr>
          <w:rFonts w:asciiTheme="majorEastAsia" w:eastAsiaTheme="majorEastAsia" w:hAnsiTheme="majorEastAsia" w:hint="eastAsia"/>
          <w:b/>
          <w:bCs/>
          <w:color w:val="000000" w:themeColor="text1"/>
          <w:sz w:val="28"/>
          <w:szCs w:val="28"/>
        </w:rPr>
        <w:t>科目代码：6</w:t>
      </w:r>
      <w:r w:rsidRPr="009F7FA8">
        <w:rPr>
          <w:rFonts w:asciiTheme="majorEastAsia" w:eastAsiaTheme="majorEastAsia" w:hAnsiTheme="majorEastAsia"/>
          <w:b/>
          <w:bCs/>
          <w:color w:val="000000" w:themeColor="text1"/>
          <w:sz w:val="28"/>
          <w:szCs w:val="28"/>
        </w:rPr>
        <w:t>25</w:t>
      </w:r>
      <w:r w:rsidRPr="009F7FA8">
        <w:rPr>
          <w:rFonts w:asciiTheme="majorEastAsia" w:eastAsiaTheme="majorEastAsia" w:hAnsiTheme="majorEastAsia" w:hint="eastAsia"/>
          <w:b/>
          <w:bCs/>
          <w:color w:val="000000" w:themeColor="text1"/>
          <w:sz w:val="28"/>
          <w:szCs w:val="28"/>
        </w:rPr>
        <w:t xml:space="preserve">     科目名称：中外</w:t>
      </w:r>
      <w:r w:rsidRPr="009F7FA8">
        <w:rPr>
          <w:rFonts w:asciiTheme="majorEastAsia" w:eastAsiaTheme="majorEastAsia" w:hAnsiTheme="majorEastAsia"/>
          <w:b/>
          <w:bCs/>
          <w:color w:val="000000" w:themeColor="text1"/>
          <w:sz w:val="28"/>
          <w:szCs w:val="28"/>
        </w:rPr>
        <w:t>美术史</w:t>
      </w:r>
    </w:p>
    <w:p w:rsidR="00784D61" w:rsidRPr="00784D61" w:rsidRDefault="00784D61" w:rsidP="00784D61">
      <w:pPr>
        <w:spacing w:line="30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784D61" w:rsidRPr="009F7FA8" w:rsidRDefault="00784D61" w:rsidP="00784D61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试题分为客观题型和主观题型，其中客观题型（填空、选择题）占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3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0%，主观题型（简答题、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论述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题）占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7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0%，具体复习大纲如下：</w:t>
      </w:r>
    </w:p>
    <w:p w:rsidR="00784D61" w:rsidRPr="009F7FA8" w:rsidRDefault="00784D61" w:rsidP="00784D61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一、中外美术的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历史与发展情况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，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主要美术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形式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与流派的产生及其特征和后期的影响。</w:t>
      </w:r>
    </w:p>
    <w:p w:rsidR="00784D61" w:rsidRPr="009F7FA8" w:rsidRDefault="00784D61" w:rsidP="00784D61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二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、现代与当代美术流派和创作的主要形式与特征。</w:t>
      </w:r>
    </w:p>
    <w:p w:rsidR="00784D61" w:rsidRPr="009F7FA8" w:rsidRDefault="00784D61" w:rsidP="00784D61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三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、历史中主要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美学思想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及其人文历史背景的特点与其影响。</w:t>
      </w:r>
    </w:p>
    <w:p w:rsidR="00784D61" w:rsidRPr="009F7FA8" w:rsidRDefault="00784D61" w:rsidP="00784D61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四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、美术创作中美术与人文、美术与科学、美术与经济等相关思想与研究。</w:t>
      </w:r>
    </w:p>
    <w:p w:rsidR="00784D61" w:rsidRPr="009F7FA8" w:rsidRDefault="00784D61" w:rsidP="00784D61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6B65C3" w:rsidRPr="00851A01" w:rsidRDefault="006B65C3" w:rsidP="00784D61">
      <w:pPr>
        <w:spacing w:line="300" w:lineRule="auto"/>
      </w:pPr>
    </w:p>
    <w:sectPr w:rsidR="006B65C3" w:rsidRPr="00851A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6D6" w:rsidRDefault="00F076D6" w:rsidP="00784D61">
      <w:r>
        <w:separator/>
      </w:r>
    </w:p>
  </w:endnote>
  <w:endnote w:type="continuationSeparator" w:id="0">
    <w:p w:rsidR="00F076D6" w:rsidRDefault="00F076D6" w:rsidP="0078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6D6" w:rsidRDefault="00F076D6" w:rsidP="00784D61">
      <w:r>
        <w:separator/>
      </w:r>
    </w:p>
  </w:footnote>
  <w:footnote w:type="continuationSeparator" w:id="0">
    <w:p w:rsidR="00F076D6" w:rsidRDefault="00F076D6" w:rsidP="00784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DF8"/>
    <w:rsid w:val="00045DF8"/>
    <w:rsid w:val="006B65C3"/>
    <w:rsid w:val="00751591"/>
    <w:rsid w:val="00784D61"/>
    <w:rsid w:val="00851A01"/>
    <w:rsid w:val="00C4047E"/>
    <w:rsid w:val="00C755F4"/>
    <w:rsid w:val="00F0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D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4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4D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4D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4D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D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4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4D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4D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4D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>china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4</cp:revision>
  <dcterms:created xsi:type="dcterms:W3CDTF">2016-09-09T02:17:00Z</dcterms:created>
  <dcterms:modified xsi:type="dcterms:W3CDTF">2016-09-27T02:41:00Z</dcterms:modified>
</cp:coreProperties>
</file>