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A2" w:rsidRPr="00960BDE" w:rsidRDefault="00383AA2" w:rsidP="00383AA2">
      <w:pPr>
        <w:spacing w:line="440" w:lineRule="exact"/>
        <w:jc w:val="center"/>
        <w:rPr>
          <w:b/>
          <w:sz w:val="36"/>
          <w:szCs w:val="36"/>
        </w:rPr>
      </w:pPr>
      <w:r w:rsidRPr="00960BDE">
        <w:rPr>
          <w:rFonts w:hint="eastAsia"/>
          <w:b/>
          <w:sz w:val="36"/>
          <w:szCs w:val="36"/>
        </w:rPr>
        <w:t>南京农业大学</w:t>
      </w:r>
      <w:r w:rsidR="0000287C">
        <w:rPr>
          <w:rFonts w:hint="eastAsia"/>
          <w:b/>
          <w:sz w:val="36"/>
          <w:szCs w:val="36"/>
        </w:rPr>
        <w:t>2017</w:t>
      </w:r>
      <w:r w:rsidRPr="00960BDE">
        <w:rPr>
          <w:rFonts w:hint="eastAsia"/>
          <w:b/>
          <w:sz w:val="36"/>
          <w:szCs w:val="36"/>
        </w:rPr>
        <w:t>硕士研究生复试体检通知</w:t>
      </w:r>
    </w:p>
    <w:p w:rsidR="00383AA2" w:rsidRDefault="00383AA2" w:rsidP="00383AA2">
      <w:pPr>
        <w:spacing w:line="440" w:lineRule="exact"/>
        <w:ind w:firstLineChars="200" w:firstLine="480"/>
        <w:rPr>
          <w:bCs/>
          <w:sz w:val="24"/>
          <w:szCs w:val="84"/>
        </w:rPr>
      </w:pPr>
    </w:p>
    <w:p w:rsidR="00383AA2" w:rsidRDefault="00383AA2" w:rsidP="00383AA2">
      <w:pPr>
        <w:spacing w:line="500" w:lineRule="exact"/>
        <w:ind w:firstLineChars="200" w:firstLine="640"/>
        <w:rPr>
          <w:bCs/>
          <w:sz w:val="32"/>
          <w:szCs w:val="84"/>
        </w:rPr>
      </w:pPr>
      <w:r>
        <w:rPr>
          <w:rFonts w:hint="eastAsia"/>
          <w:bCs/>
          <w:sz w:val="32"/>
          <w:szCs w:val="84"/>
        </w:rPr>
        <w:t>硕士研究生复试体检工作将于</w:t>
      </w:r>
      <w:r w:rsidR="0000287C">
        <w:rPr>
          <w:rFonts w:hint="eastAsia"/>
          <w:bCs/>
          <w:sz w:val="32"/>
          <w:szCs w:val="84"/>
        </w:rPr>
        <w:t>3</w:t>
      </w:r>
      <w:r>
        <w:rPr>
          <w:rFonts w:hint="eastAsia"/>
          <w:bCs/>
          <w:sz w:val="32"/>
          <w:szCs w:val="84"/>
        </w:rPr>
        <w:t>月</w:t>
      </w:r>
      <w:r w:rsidR="0000287C">
        <w:rPr>
          <w:rFonts w:hint="eastAsia"/>
          <w:bCs/>
          <w:sz w:val="32"/>
          <w:szCs w:val="84"/>
        </w:rPr>
        <w:t>24</w:t>
      </w:r>
      <w:r w:rsidR="0000287C">
        <w:rPr>
          <w:rFonts w:hint="eastAsia"/>
          <w:bCs/>
          <w:sz w:val="32"/>
          <w:szCs w:val="84"/>
        </w:rPr>
        <w:t>下午</w:t>
      </w:r>
      <w:r w:rsidR="0000287C">
        <w:rPr>
          <w:rFonts w:hint="eastAsia"/>
          <w:bCs/>
          <w:sz w:val="32"/>
          <w:szCs w:val="84"/>
        </w:rPr>
        <w:t>~27</w:t>
      </w:r>
      <w:r>
        <w:rPr>
          <w:rFonts w:hint="eastAsia"/>
          <w:bCs/>
          <w:sz w:val="32"/>
          <w:szCs w:val="84"/>
        </w:rPr>
        <w:t>日全天进行，请同学们仔细阅读该事项并严格按时间段要求前来体检。</w:t>
      </w:r>
    </w:p>
    <w:p w:rsidR="00383AA2" w:rsidRDefault="00383AA2" w:rsidP="00383AA2">
      <w:pPr>
        <w:numPr>
          <w:ilvl w:val="0"/>
          <w:numId w:val="1"/>
        </w:numPr>
        <w:spacing w:line="500" w:lineRule="exact"/>
        <w:rPr>
          <w:bCs/>
          <w:sz w:val="32"/>
          <w:szCs w:val="84"/>
        </w:rPr>
      </w:pPr>
      <w:r>
        <w:rPr>
          <w:rFonts w:hint="eastAsia"/>
          <w:bCs/>
          <w:sz w:val="32"/>
          <w:szCs w:val="84"/>
        </w:rPr>
        <w:t>在</w:t>
      </w:r>
      <w:r w:rsidRPr="008E73D1">
        <w:rPr>
          <w:rFonts w:hint="eastAsia"/>
          <w:b/>
          <w:bCs/>
          <w:sz w:val="32"/>
          <w:szCs w:val="84"/>
          <w:u w:val="single"/>
        </w:rPr>
        <w:t>一楼</w:t>
      </w:r>
      <w:r>
        <w:rPr>
          <w:rFonts w:hint="eastAsia"/>
          <w:b/>
          <w:bCs/>
          <w:sz w:val="32"/>
          <w:szCs w:val="84"/>
          <w:u w:val="single"/>
        </w:rPr>
        <w:t>缴费</w:t>
      </w:r>
      <w:r w:rsidRPr="008E73D1">
        <w:rPr>
          <w:rFonts w:hint="eastAsia"/>
          <w:b/>
          <w:bCs/>
          <w:sz w:val="32"/>
          <w:szCs w:val="84"/>
          <w:u w:val="single"/>
        </w:rPr>
        <w:t>领表发证处</w:t>
      </w:r>
      <w:r w:rsidRPr="00012C94">
        <w:rPr>
          <w:rFonts w:hint="eastAsia"/>
          <w:bCs/>
          <w:sz w:val="32"/>
          <w:szCs w:val="84"/>
        </w:rPr>
        <w:t>缴费</w:t>
      </w:r>
      <w:r>
        <w:rPr>
          <w:rFonts w:hint="eastAsia"/>
          <w:bCs/>
          <w:sz w:val="32"/>
          <w:szCs w:val="84"/>
        </w:rPr>
        <w:t>并领取南京农业大学研究生体检表。</w:t>
      </w:r>
    </w:p>
    <w:p w:rsidR="00383AA2" w:rsidRDefault="00383AA2" w:rsidP="00383AA2">
      <w:pPr>
        <w:numPr>
          <w:ilvl w:val="0"/>
          <w:numId w:val="1"/>
        </w:numPr>
        <w:spacing w:line="500" w:lineRule="exact"/>
        <w:rPr>
          <w:sz w:val="32"/>
          <w:szCs w:val="48"/>
        </w:rPr>
      </w:pPr>
      <w:r>
        <w:rPr>
          <w:rFonts w:hint="eastAsia"/>
          <w:sz w:val="32"/>
          <w:szCs w:val="48"/>
        </w:rPr>
        <w:t>领到</w:t>
      </w:r>
      <w:r>
        <w:rPr>
          <w:rFonts w:hint="eastAsia"/>
          <w:bCs/>
          <w:sz w:val="32"/>
          <w:szCs w:val="84"/>
        </w:rPr>
        <w:t>体检表</w:t>
      </w:r>
      <w:r>
        <w:rPr>
          <w:rFonts w:hint="eastAsia"/>
          <w:sz w:val="32"/>
          <w:szCs w:val="48"/>
        </w:rPr>
        <w:t>后贴上照片，填写</w:t>
      </w:r>
      <w:r>
        <w:rPr>
          <w:rFonts w:hint="eastAsia"/>
          <w:b/>
          <w:sz w:val="32"/>
          <w:szCs w:val="48"/>
          <w:u w:val="single"/>
        </w:rPr>
        <w:t>院系</w:t>
      </w:r>
      <w:r w:rsidR="0000287C">
        <w:rPr>
          <w:rFonts w:hint="eastAsia"/>
          <w:b/>
          <w:sz w:val="32"/>
          <w:szCs w:val="48"/>
          <w:u w:val="single"/>
        </w:rPr>
        <w:t>（录取院系）</w:t>
      </w:r>
      <w:r>
        <w:rPr>
          <w:rFonts w:hint="eastAsia"/>
          <w:b/>
          <w:sz w:val="32"/>
          <w:szCs w:val="48"/>
          <w:u w:val="single"/>
        </w:rPr>
        <w:t>、专业、准考证号、</w:t>
      </w:r>
      <w:r w:rsidRPr="00BC3A2D">
        <w:rPr>
          <w:rFonts w:hint="eastAsia"/>
          <w:b/>
          <w:sz w:val="32"/>
          <w:szCs w:val="48"/>
          <w:u w:val="single"/>
        </w:rPr>
        <w:t>姓名、性别、出生年月、文化程度、民族、职业、婚否、籍贯、原毕业学校、家庭住址、既往病史</w:t>
      </w:r>
      <w:r>
        <w:rPr>
          <w:rFonts w:hint="eastAsia"/>
          <w:sz w:val="32"/>
          <w:szCs w:val="48"/>
        </w:rPr>
        <w:t>等内容。填表时应细心，避免涂改，字迹工整，勿潦草。</w:t>
      </w:r>
    </w:p>
    <w:p w:rsidR="00383AA2" w:rsidRDefault="00383AA2" w:rsidP="00383AA2">
      <w:pPr>
        <w:spacing w:line="500" w:lineRule="exact"/>
        <w:ind w:leftChars="256" w:left="900" w:hangingChars="113" w:hanging="362"/>
        <w:rPr>
          <w:sz w:val="32"/>
          <w:szCs w:val="48"/>
        </w:rPr>
      </w:pPr>
      <w:r>
        <w:rPr>
          <w:rFonts w:hint="eastAsia"/>
          <w:sz w:val="32"/>
          <w:szCs w:val="48"/>
        </w:rPr>
        <w:t>3</w:t>
      </w:r>
      <w:r>
        <w:rPr>
          <w:rFonts w:hint="eastAsia"/>
          <w:sz w:val="32"/>
          <w:szCs w:val="48"/>
        </w:rPr>
        <w:t>、体检项目为：</w:t>
      </w:r>
      <w:r>
        <w:rPr>
          <w:rFonts w:hint="eastAsia"/>
          <w:b/>
          <w:sz w:val="32"/>
          <w:szCs w:val="48"/>
          <w:u w:val="single"/>
        </w:rPr>
        <w:t>内科、外科、血压、化验、胸透</w:t>
      </w:r>
      <w:r w:rsidRPr="00BC3A2D">
        <w:rPr>
          <w:rFonts w:hint="eastAsia"/>
          <w:b/>
          <w:sz w:val="32"/>
          <w:szCs w:val="48"/>
          <w:u w:val="single"/>
        </w:rPr>
        <w:t>、及主检</w:t>
      </w:r>
      <w:r w:rsidRPr="00BC3A2D">
        <w:rPr>
          <w:rFonts w:hint="eastAsia"/>
          <w:b/>
          <w:sz w:val="32"/>
          <w:szCs w:val="48"/>
        </w:rPr>
        <w:t>。</w:t>
      </w:r>
    </w:p>
    <w:p w:rsidR="00383AA2" w:rsidRDefault="00383AA2" w:rsidP="00383AA2">
      <w:pPr>
        <w:spacing w:line="500" w:lineRule="exact"/>
        <w:ind w:leftChars="256" w:left="900" w:hangingChars="113" w:hanging="362"/>
        <w:rPr>
          <w:sz w:val="32"/>
          <w:szCs w:val="48"/>
        </w:rPr>
      </w:pPr>
      <w:r>
        <w:rPr>
          <w:rFonts w:hint="eastAsia"/>
          <w:sz w:val="32"/>
          <w:szCs w:val="48"/>
        </w:rPr>
        <w:t>4</w:t>
      </w:r>
      <w:r>
        <w:rPr>
          <w:rFonts w:hint="eastAsia"/>
          <w:sz w:val="32"/>
          <w:szCs w:val="48"/>
        </w:rPr>
        <w:t>、体检过程中测量</w:t>
      </w:r>
      <w:r w:rsidRPr="00012C94">
        <w:rPr>
          <w:rFonts w:hint="eastAsia"/>
          <w:b/>
          <w:sz w:val="32"/>
          <w:szCs w:val="48"/>
          <w:u w:val="single"/>
        </w:rPr>
        <w:t>血压</w:t>
      </w:r>
      <w:r>
        <w:rPr>
          <w:rFonts w:hint="eastAsia"/>
          <w:sz w:val="32"/>
          <w:szCs w:val="48"/>
        </w:rPr>
        <w:t>需在化验采血前进行，</w:t>
      </w:r>
      <w:r w:rsidRPr="00012C94">
        <w:rPr>
          <w:rFonts w:hint="eastAsia"/>
          <w:b/>
          <w:sz w:val="32"/>
          <w:szCs w:val="48"/>
          <w:u w:val="single"/>
        </w:rPr>
        <w:t>主检</w:t>
      </w:r>
      <w:r>
        <w:rPr>
          <w:rFonts w:hint="eastAsia"/>
          <w:sz w:val="32"/>
          <w:szCs w:val="48"/>
        </w:rPr>
        <w:t>为最后一关。其他项目不分先后。血采后请按压针眼</w:t>
      </w:r>
      <w:r>
        <w:rPr>
          <w:rFonts w:hint="eastAsia"/>
          <w:sz w:val="32"/>
          <w:szCs w:val="48"/>
        </w:rPr>
        <w:t>5</w:t>
      </w:r>
      <w:r>
        <w:rPr>
          <w:rFonts w:hint="eastAsia"/>
          <w:sz w:val="32"/>
          <w:szCs w:val="48"/>
        </w:rPr>
        <w:t>分钟以上，以免局部血肿发生。</w:t>
      </w:r>
    </w:p>
    <w:p w:rsidR="00383AA2" w:rsidRPr="00460C30" w:rsidRDefault="00383AA2" w:rsidP="00383AA2">
      <w:pPr>
        <w:spacing w:line="500" w:lineRule="exact"/>
        <w:ind w:leftChars="256" w:left="900" w:hangingChars="113" w:hanging="362"/>
        <w:rPr>
          <w:sz w:val="32"/>
          <w:szCs w:val="48"/>
        </w:rPr>
      </w:pPr>
      <w:r>
        <w:rPr>
          <w:rFonts w:hint="eastAsia"/>
          <w:sz w:val="32"/>
          <w:szCs w:val="48"/>
        </w:rPr>
        <w:t>5</w:t>
      </w:r>
      <w:r>
        <w:rPr>
          <w:rFonts w:hint="eastAsia"/>
          <w:sz w:val="32"/>
          <w:szCs w:val="48"/>
        </w:rPr>
        <w:t>、请在体检过程中保持良好的秩序，请勿大声喧哗，勿拥挤。</w:t>
      </w:r>
    </w:p>
    <w:p w:rsidR="00383AA2" w:rsidRPr="008E73D1" w:rsidRDefault="00383AA2" w:rsidP="00383AA2">
      <w:pPr>
        <w:spacing w:line="500" w:lineRule="exact"/>
        <w:ind w:leftChars="256" w:left="901" w:hangingChars="113" w:hanging="363"/>
        <w:rPr>
          <w:sz w:val="32"/>
          <w:szCs w:val="48"/>
        </w:rPr>
      </w:pPr>
      <w:r w:rsidRPr="008E73D1">
        <w:rPr>
          <w:rFonts w:hint="eastAsia"/>
          <w:b/>
          <w:bCs/>
          <w:sz w:val="32"/>
          <w:szCs w:val="48"/>
        </w:rPr>
        <w:t>体检楼层分布：</w:t>
      </w:r>
      <w:r>
        <w:rPr>
          <w:rFonts w:hint="eastAsia"/>
          <w:b/>
          <w:bCs/>
          <w:sz w:val="32"/>
          <w:szCs w:val="48"/>
        </w:rPr>
        <w:t xml:space="preserve">     </w:t>
      </w:r>
      <w:r>
        <w:rPr>
          <w:rFonts w:hint="eastAsia"/>
          <w:sz w:val="32"/>
          <w:szCs w:val="48"/>
        </w:rPr>
        <w:t>一楼：领表缴费、胸透</w:t>
      </w:r>
    </w:p>
    <w:p w:rsidR="00383AA2" w:rsidRDefault="00383AA2" w:rsidP="00383AA2">
      <w:pPr>
        <w:spacing w:line="500" w:lineRule="exact"/>
        <w:ind w:leftChars="256" w:left="900" w:hangingChars="113" w:hanging="362"/>
        <w:rPr>
          <w:sz w:val="32"/>
          <w:szCs w:val="48"/>
        </w:rPr>
      </w:pPr>
      <w:r>
        <w:rPr>
          <w:rFonts w:hint="eastAsia"/>
          <w:sz w:val="32"/>
          <w:szCs w:val="48"/>
        </w:rPr>
        <w:t xml:space="preserve">                   </w:t>
      </w:r>
      <w:r>
        <w:rPr>
          <w:rFonts w:hint="eastAsia"/>
          <w:sz w:val="32"/>
          <w:szCs w:val="48"/>
        </w:rPr>
        <w:t>二楼：内科、外科、血压</w:t>
      </w:r>
    </w:p>
    <w:p w:rsidR="00383AA2" w:rsidRDefault="00383AA2" w:rsidP="00383AA2">
      <w:pPr>
        <w:spacing w:line="500" w:lineRule="exact"/>
        <w:ind w:leftChars="256" w:left="900" w:hangingChars="113" w:hanging="362"/>
        <w:rPr>
          <w:sz w:val="32"/>
          <w:szCs w:val="48"/>
        </w:rPr>
      </w:pPr>
      <w:r>
        <w:rPr>
          <w:rFonts w:hint="eastAsia"/>
          <w:sz w:val="32"/>
          <w:szCs w:val="48"/>
        </w:rPr>
        <w:t xml:space="preserve">                   </w:t>
      </w:r>
      <w:r>
        <w:rPr>
          <w:rFonts w:hint="eastAsia"/>
          <w:sz w:val="32"/>
          <w:szCs w:val="48"/>
        </w:rPr>
        <w:t>四楼：化验、主检</w:t>
      </w:r>
    </w:p>
    <w:p w:rsidR="00383AA2" w:rsidRDefault="00383AA2" w:rsidP="00383AA2">
      <w:pPr>
        <w:spacing w:line="500" w:lineRule="exact"/>
        <w:ind w:leftChars="256" w:left="901" w:hangingChars="113" w:hanging="363"/>
        <w:rPr>
          <w:sz w:val="32"/>
          <w:szCs w:val="48"/>
        </w:rPr>
      </w:pPr>
      <w:r w:rsidRPr="004B66FA">
        <w:rPr>
          <w:rFonts w:hint="eastAsia"/>
          <w:b/>
          <w:sz w:val="32"/>
          <w:szCs w:val="48"/>
        </w:rPr>
        <w:t>体检个人</w:t>
      </w:r>
      <w:r>
        <w:rPr>
          <w:rFonts w:hint="eastAsia"/>
          <w:b/>
          <w:sz w:val="32"/>
          <w:szCs w:val="48"/>
        </w:rPr>
        <w:t>所需</w:t>
      </w:r>
      <w:r w:rsidRPr="004B66FA">
        <w:rPr>
          <w:rFonts w:hint="eastAsia"/>
          <w:b/>
          <w:sz w:val="32"/>
          <w:szCs w:val="48"/>
        </w:rPr>
        <w:t>物品：</w:t>
      </w:r>
      <w:r>
        <w:rPr>
          <w:rFonts w:hint="eastAsia"/>
          <w:b/>
          <w:sz w:val="32"/>
          <w:szCs w:val="48"/>
        </w:rPr>
        <w:t xml:space="preserve"> </w:t>
      </w:r>
      <w:r>
        <w:rPr>
          <w:rFonts w:hint="eastAsia"/>
          <w:sz w:val="32"/>
          <w:szCs w:val="48"/>
        </w:rPr>
        <w:t>一寸照片一张；</w:t>
      </w:r>
    </w:p>
    <w:p w:rsidR="00383AA2" w:rsidRDefault="00383AA2" w:rsidP="00383AA2">
      <w:pPr>
        <w:spacing w:line="500" w:lineRule="exact"/>
        <w:ind w:leftChars="428" w:left="899" w:firstLineChars="845" w:firstLine="2704"/>
        <w:rPr>
          <w:sz w:val="32"/>
          <w:szCs w:val="48"/>
        </w:rPr>
      </w:pPr>
      <w:r>
        <w:rPr>
          <w:rFonts w:hint="eastAsia"/>
          <w:sz w:val="32"/>
          <w:szCs w:val="48"/>
        </w:rPr>
        <w:t>人民币</w:t>
      </w:r>
      <w:r w:rsidR="0000287C">
        <w:rPr>
          <w:rFonts w:hint="eastAsia"/>
          <w:sz w:val="32"/>
          <w:szCs w:val="48"/>
        </w:rPr>
        <w:t>23</w:t>
      </w:r>
      <w:r>
        <w:rPr>
          <w:rFonts w:hint="eastAsia"/>
          <w:sz w:val="32"/>
          <w:szCs w:val="48"/>
        </w:rPr>
        <w:t>.00</w:t>
      </w:r>
      <w:r>
        <w:rPr>
          <w:rFonts w:hint="eastAsia"/>
          <w:sz w:val="32"/>
          <w:szCs w:val="48"/>
        </w:rPr>
        <w:t>元；</w:t>
      </w:r>
    </w:p>
    <w:p w:rsidR="00383AA2" w:rsidRPr="009A6B36" w:rsidRDefault="00383AA2" w:rsidP="00383AA2">
      <w:pPr>
        <w:spacing w:line="500" w:lineRule="exact"/>
        <w:ind w:leftChars="428" w:left="899" w:firstLineChars="845" w:firstLine="2704"/>
        <w:rPr>
          <w:sz w:val="32"/>
          <w:szCs w:val="48"/>
        </w:rPr>
      </w:pPr>
      <w:r w:rsidRPr="009A6B36">
        <w:rPr>
          <w:rFonts w:hint="eastAsia"/>
          <w:sz w:val="32"/>
          <w:szCs w:val="48"/>
        </w:rPr>
        <w:t>身份证。</w:t>
      </w:r>
    </w:p>
    <w:p w:rsidR="00F76B7C" w:rsidRDefault="000E417F" w:rsidP="00383AA2">
      <w:pPr>
        <w:spacing w:line="500" w:lineRule="exact"/>
        <w:ind w:leftChars="299" w:left="2539" w:hangingChars="595" w:hanging="1911"/>
        <w:rPr>
          <w:rFonts w:hint="eastAsia"/>
          <w:b/>
          <w:sz w:val="32"/>
          <w:szCs w:val="48"/>
        </w:rPr>
      </w:pPr>
      <w:r>
        <w:rPr>
          <w:rFonts w:hint="eastAsia"/>
          <w:b/>
          <w:sz w:val="32"/>
          <w:szCs w:val="48"/>
        </w:rPr>
        <w:t>6</w:t>
      </w:r>
      <w:r>
        <w:rPr>
          <w:rFonts w:hint="eastAsia"/>
          <w:b/>
          <w:sz w:val="32"/>
          <w:szCs w:val="48"/>
        </w:rPr>
        <w:t>、</w:t>
      </w:r>
      <w:r w:rsidR="00383AA2">
        <w:rPr>
          <w:rFonts w:hint="eastAsia"/>
          <w:b/>
          <w:sz w:val="32"/>
          <w:szCs w:val="48"/>
        </w:rPr>
        <w:t>特别提醒：</w:t>
      </w:r>
    </w:p>
    <w:p w:rsidR="00383AA2" w:rsidRPr="00460C30" w:rsidRDefault="000E417F" w:rsidP="00F76B7C">
      <w:pPr>
        <w:spacing w:line="500" w:lineRule="exact"/>
        <w:ind w:leftChars="299" w:left="2539" w:hangingChars="595" w:hanging="1911"/>
        <w:rPr>
          <w:sz w:val="30"/>
          <w:szCs w:val="30"/>
        </w:rPr>
      </w:pPr>
      <w:r>
        <w:rPr>
          <w:rFonts w:hint="eastAsia"/>
          <w:b/>
          <w:sz w:val="32"/>
          <w:szCs w:val="48"/>
        </w:rPr>
        <w:t>（</w:t>
      </w:r>
      <w:r>
        <w:rPr>
          <w:rFonts w:hint="eastAsia"/>
          <w:b/>
          <w:sz w:val="32"/>
          <w:szCs w:val="48"/>
        </w:rPr>
        <w:t>1</w:t>
      </w:r>
      <w:r>
        <w:rPr>
          <w:rFonts w:hint="eastAsia"/>
          <w:b/>
          <w:sz w:val="32"/>
          <w:szCs w:val="48"/>
        </w:rPr>
        <w:t>）</w:t>
      </w:r>
      <w:r w:rsidR="00383AA2">
        <w:rPr>
          <w:rFonts w:hint="eastAsia"/>
          <w:sz w:val="30"/>
          <w:szCs w:val="30"/>
        </w:rPr>
        <w:t>体检无须空腹。</w:t>
      </w:r>
    </w:p>
    <w:p w:rsidR="00383AA2" w:rsidRDefault="00383AA2" w:rsidP="00383AA2">
      <w:pPr>
        <w:spacing w:line="500" w:lineRule="exact"/>
        <w:ind w:leftChars="256" w:left="900" w:hangingChars="113" w:hanging="362"/>
        <w:jc w:val="center"/>
        <w:rPr>
          <w:sz w:val="32"/>
          <w:szCs w:val="48"/>
        </w:rPr>
      </w:pPr>
      <w:r>
        <w:rPr>
          <w:rFonts w:hint="eastAsia"/>
          <w:sz w:val="32"/>
          <w:szCs w:val="48"/>
        </w:rPr>
        <w:t xml:space="preserve">                                       </w:t>
      </w:r>
    </w:p>
    <w:p w:rsidR="00383AA2" w:rsidRDefault="00383AA2" w:rsidP="00383AA2">
      <w:pPr>
        <w:spacing w:line="500" w:lineRule="exact"/>
        <w:ind w:leftChars="256" w:left="900" w:hangingChars="113" w:hanging="362"/>
        <w:jc w:val="center"/>
        <w:rPr>
          <w:rFonts w:hint="eastAsia"/>
          <w:bCs/>
          <w:sz w:val="32"/>
          <w:szCs w:val="48"/>
        </w:rPr>
      </w:pPr>
      <w:r>
        <w:rPr>
          <w:rFonts w:hint="eastAsia"/>
          <w:sz w:val="32"/>
          <w:szCs w:val="48"/>
        </w:rPr>
        <w:t xml:space="preserve">                              </w:t>
      </w:r>
    </w:p>
    <w:p w:rsidR="00F76B7C" w:rsidRDefault="00F76B7C" w:rsidP="00F76B7C">
      <w:pPr>
        <w:spacing w:line="500" w:lineRule="exact"/>
        <w:ind w:leftChars="256" w:left="900" w:hangingChars="113" w:hanging="362"/>
        <w:jc w:val="center"/>
        <w:rPr>
          <w:rFonts w:hint="eastAsia"/>
          <w:bCs/>
          <w:sz w:val="32"/>
          <w:szCs w:val="48"/>
        </w:rPr>
      </w:pPr>
    </w:p>
    <w:tbl>
      <w:tblPr>
        <w:tblpPr w:leftFromText="180" w:rightFromText="180" w:vertAnchor="text" w:horzAnchor="margin" w:tblpY="1352"/>
        <w:tblOverlap w:val="never"/>
        <w:tblW w:w="78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5245"/>
      </w:tblGrid>
      <w:tr w:rsidR="00F76B7C" w:rsidTr="00F76B7C">
        <w:trPr>
          <w:trHeight w:val="2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体检时间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学院</w:t>
            </w:r>
          </w:p>
        </w:tc>
      </w:tr>
      <w:tr w:rsidR="00F76B7C" w:rsidTr="00F76B7C">
        <w:trPr>
          <w:trHeight w:val="2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3</w:t>
            </w:r>
            <w:r w:rsidRPr="00F76B7C">
              <w:rPr>
                <w:rFonts w:hint="eastAsia"/>
                <w:sz w:val="32"/>
                <w:szCs w:val="48"/>
              </w:rPr>
              <w:t>月</w:t>
            </w:r>
            <w:r w:rsidRPr="00F76B7C">
              <w:rPr>
                <w:rFonts w:hint="eastAsia"/>
                <w:sz w:val="32"/>
                <w:szCs w:val="48"/>
              </w:rPr>
              <w:t>24</w:t>
            </w:r>
            <w:r w:rsidRPr="00F76B7C">
              <w:rPr>
                <w:rFonts w:hint="eastAsia"/>
                <w:sz w:val="32"/>
                <w:szCs w:val="48"/>
              </w:rPr>
              <w:t>日</w:t>
            </w:r>
            <w:r w:rsidRPr="00F76B7C">
              <w:rPr>
                <w:rFonts w:hint="eastAsia"/>
                <w:sz w:val="32"/>
                <w:szCs w:val="48"/>
              </w:rPr>
              <w:t xml:space="preserve"> </w:t>
            </w:r>
            <w:r w:rsidRPr="00F76B7C">
              <w:rPr>
                <w:rFonts w:hint="eastAsia"/>
                <w:sz w:val="32"/>
                <w:szCs w:val="48"/>
              </w:rPr>
              <w:t>下午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植保院、园艺院</w:t>
            </w:r>
          </w:p>
        </w:tc>
      </w:tr>
      <w:tr w:rsidR="00F76B7C" w:rsidTr="00F76B7C">
        <w:trPr>
          <w:trHeight w:val="2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3</w:t>
            </w:r>
            <w:r w:rsidRPr="00F76B7C">
              <w:rPr>
                <w:rFonts w:hint="eastAsia"/>
                <w:sz w:val="32"/>
                <w:szCs w:val="48"/>
              </w:rPr>
              <w:t>月</w:t>
            </w:r>
            <w:r w:rsidRPr="00F76B7C">
              <w:rPr>
                <w:rFonts w:hint="eastAsia"/>
                <w:sz w:val="32"/>
                <w:szCs w:val="48"/>
              </w:rPr>
              <w:t>25</w:t>
            </w:r>
            <w:r w:rsidRPr="00F76B7C">
              <w:rPr>
                <w:rFonts w:hint="eastAsia"/>
                <w:sz w:val="32"/>
                <w:szCs w:val="48"/>
              </w:rPr>
              <w:t>日</w:t>
            </w:r>
            <w:r w:rsidRPr="00F76B7C">
              <w:rPr>
                <w:rFonts w:hint="eastAsia"/>
                <w:sz w:val="32"/>
                <w:szCs w:val="48"/>
              </w:rPr>
              <w:t xml:space="preserve"> </w:t>
            </w:r>
            <w:r w:rsidRPr="00F76B7C">
              <w:rPr>
                <w:rFonts w:hint="eastAsia"/>
                <w:sz w:val="32"/>
                <w:szCs w:val="48"/>
              </w:rPr>
              <w:t>下午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农学院、公管院、外语院</w:t>
            </w:r>
          </w:p>
        </w:tc>
      </w:tr>
      <w:tr w:rsidR="00F76B7C" w:rsidTr="00F76B7C">
        <w:trPr>
          <w:trHeight w:val="664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3</w:t>
            </w:r>
            <w:r w:rsidRPr="00F76B7C">
              <w:rPr>
                <w:rFonts w:hint="eastAsia"/>
                <w:sz w:val="32"/>
                <w:szCs w:val="48"/>
              </w:rPr>
              <w:t>月</w:t>
            </w:r>
            <w:r w:rsidRPr="00F76B7C">
              <w:rPr>
                <w:rFonts w:hint="eastAsia"/>
                <w:sz w:val="32"/>
                <w:szCs w:val="48"/>
              </w:rPr>
              <w:t>26</w:t>
            </w:r>
            <w:r w:rsidRPr="00F76B7C">
              <w:rPr>
                <w:rFonts w:hint="eastAsia"/>
                <w:sz w:val="32"/>
                <w:szCs w:val="48"/>
              </w:rPr>
              <w:t>日</w:t>
            </w:r>
            <w:r>
              <w:rPr>
                <w:rFonts w:hint="eastAsia"/>
                <w:sz w:val="32"/>
                <w:szCs w:val="48"/>
              </w:rPr>
              <w:t>全天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rFonts w:hint="eastAsia"/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经管院、动医院、食品院、理学院、</w:t>
            </w:r>
          </w:p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信息院、生科院、思政院、草业院</w:t>
            </w:r>
          </w:p>
        </w:tc>
      </w:tr>
      <w:tr w:rsidR="00F76B7C" w:rsidTr="00F76B7C">
        <w:trPr>
          <w:trHeight w:val="2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3</w:t>
            </w:r>
            <w:r w:rsidRPr="00F76B7C">
              <w:rPr>
                <w:rFonts w:hint="eastAsia"/>
                <w:sz w:val="32"/>
                <w:szCs w:val="48"/>
              </w:rPr>
              <w:t>月</w:t>
            </w:r>
            <w:r w:rsidRPr="00F76B7C">
              <w:rPr>
                <w:rFonts w:hint="eastAsia"/>
                <w:sz w:val="32"/>
                <w:szCs w:val="48"/>
              </w:rPr>
              <w:t>27</w:t>
            </w:r>
            <w:r w:rsidRPr="00F76B7C">
              <w:rPr>
                <w:rFonts w:hint="eastAsia"/>
                <w:sz w:val="32"/>
                <w:szCs w:val="48"/>
              </w:rPr>
              <w:t>日</w:t>
            </w:r>
            <w:r>
              <w:rPr>
                <w:rFonts w:hint="eastAsia"/>
                <w:sz w:val="32"/>
                <w:szCs w:val="48"/>
              </w:rPr>
              <w:t>全天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B7C" w:rsidRPr="00F76B7C" w:rsidRDefault="00F76B7C" w:rsidP="00F76B7C">
            <w:pPr>
              <w:widowControl/>
              <w:jc w:val="left"/>
              <w:textAlignment w:val="center"/>
              <w:rPr>
                <w:sz w:val="32"/>
                <w:szCs w:val="48"/>
              </w:rPr>
            </w:pPr>
            <w:r w:rsidRPr="00F76B7C">
              <w:rPr>
                <w:rFonts w:hint="eastAsia"/>
                <w:sz w:val="32"/>
                <w:szCs w:val="48"/>
              </w:rPr>
              <w:t>资环院、动科院、人文院、金融院</w:t>
            </w:r>
          </w:p>
        </w:tc>
      </w:tr>
    </w:tbl>
    <w:p w:rsidR="00F76B7C" w:rsidRPr="00F76B7C" w:rsidRDefault="000E417F" w:rsidP="00F76B7C">
      <w:pPr>
        <w:rPr>
          <w:b/>
          <w:sz w:val="32"/>
          <w:szCs w:val="48"/>
        </w:rPr>
      </w:pPr>
      <w:r>
        <w:rPr>
          <w:rFonts w:hint="eastAsia"/>
          <w:b/>
          <w:sz w:val="32"/>
          <w:szCs w:val="48"/>
        </w:rPr>
        <w:t>（</w:t>
      </w:r>
      <w:r>
        <w:rPr>
          <w:rFonts w:hint="eastAsia"/>
          <w:b/>
          <w:sz w:val="32"/>
          <w:szCs w:val="48"/>
        </w:rPr>
        <w:t>2</w:t>
      </w:r>
      <w:r>
        <w:rPr>
          <w:rFonts w:hint="eastAsia"/>
          <w:b/>
          <w:sz w:val="32"/>
          <w:szCs w:val="48"/>
        </w:rPr>
        <w:t>）</w:t>
      </w:r>
      <w:r w:rsidR="00F76B7C" w:rsidRPr="00F76B7C">
        <w:rPr>
          <w:rFonts w:hint="eastAsia"/>
          <w:b/>
          <w:sz w:val="32"/>
          <w:szCs w:val="48"/>
        </w:rPr>
        <w:t>各学院体检考生分流安排如下</w:t>
      </w:r>
      <w:r w:rsidR="00F76B7C">
        <w:rPr>
          <w:rFonts w:hint="eastAsia"/>
          <w:b/>
          <w:sz w:val="32"/>
          <w:szCs w:val="48"/>
        </w:rPr>
        <w:t>，请考生按照以下</w:t>
      </w:r>
      <w:r w:rsidR="00F76B7C" w:rsidRPr="00F76B7C">
        <w:rPr>
          <w:rFonts w:hint="eastAsia"/>
          <w:b/>
          <w:sz w:val="32"/>
          <w:szCs w:val="48"/>
        </w:rPr>
        <w:t>划定体检时间前去体检</w:t>
      </w:r>
    </w:p>
    <w:p w:rsidR="00F76B7C" w:rsidRPr="00F76B7C" w:rsidRDefault="00F76B7C" w:rsidP="00F76B7C">
      <w:pPr>
        <w:widowControl/>
        <w:jc w:val="left"/>
        <w:textAlignment w:val="center"/>
        <w:rPr>
          <w:b/>
          <w:sz w:val="32"/>
          <w:szCs w:val="48"/>
        </w:rPr>
      </w:pPr>
    </w:p>
    <w:p w:rsidR="000E417F" w:rsidRPr="00F76B7C" w:rsidRDefault="000E417F" w:rsidP="000E417F">
      <w:pPr>
        <w:ind w:firstLineChars="1800" w:firstLine="5783"/>
        <w:rPr>
          <w:rFonts w:ascii="宋体" w:hAnsi="宋体" w:cs="Arial"/>
          <w:sz w:val="44"/>
          <w:szCs w:val="36"/>
        </w:rPr>
      </w:pPr>
      <w:r>
        <w:rPr>
          <w:rFonts w:hint="eastAsia"/>
          <w:b/>
          <w:bCs/>
          <w:sz w:val="32"/>
          <w:szCs w:val="48"/>
        </w:rPr>
        <w:t>校医院</w:t>
      </w:r>
      <w:r>
        <w:rPr>
          <w:rFonts w:hint="eastAsia"/>
          <w:bCs/>
          <w:sz w:val="32"/>
          <w:szCs w:val="48"/>
        </w:rPr>
        <w:t>2017</w:t>
      </w:r>
      <w:r w:rsidRPr="002F017F">
        <w:rPr>
          <w:rFonts w:hint="eastAsia"/>
          <w:bCs/>
          <w:sz w:val="32"/>
          <w:szCs w:val="48"/>
        </w:rPr>
        <w:t>.</w:t>
      </w:r>
      <w:r>
        <w:rPr>
          <w:rFonts w:hint="eastAsia"/>
          <w:bCs/>
          <w:sz w:val="32"/>
          <w:szCs w:val="48"/>
        </w:rPr>
        <w:t>3.23</w:t>
      </w:r>
    </w:p>
    <w:p w:rsidR="00F76B7C" w:rsidRDefault="00F76B7C" w:rsidP="00F76B7C">
      <w:pPr>
        <w:widowControl/>
        <w:snapToGrid w:val="0"/>
        <w:spacing w:before="150" w:line="300" w:lineRule="exact"/>
        <w:ind w:right="150"/>
        <w:jc w:val="center"/>
        <w:rPr>
          <w:rFonts w:ascii="宋体" w:hAnsi="宋体" w:cs="Arial"/>
          <w:b/>
          <w:color w:val="4C4C4C"/>
          <w:sz w:val="44"/>
          <w:szCs w:val="36"/>
        </w:rPr>
      </w:pPr>
    </w:p>
    <w:p w:rsidR="00F76B7C" w:rsidRPr="00F76B7C" w:rsidRDefault="00F76B7C" w:rsidP="00F76B7C">
      <w:pPr>
        <w:rPr>
          <w:rFonts w:ascii="宋体" w:hAnsi="宋体" w:cs="Arial"/>
          <w:sz w:val="44"/>
          <w:szCs w:val="36"/>
        </w:rPr>
      </w:pPr>
    </w:p>
    <w:p w:rsidR="00F76B7C" w:rsidRPr="00F76B7C" w:rsidRDefault="00F76B7C" w:rsidP="00F76B7C">
      <w:pPr>
        <w:rPr>
          <w:rFonts w:ascii="宋体" w:hAnsi="宋体" w:cs="Arial"/>
          <w:sz w:val="44"/>
          <w:szCs w:val="36"/>
        </w:rPr>
      </w:pPr>
    </w:p>
    <w:p w:rsidR="00F76B7C" w:rsidRPr="00F76B7C" w:rsidRDefault="00F76B7C" w:rsidP="00F76B7C">
      <w:pPr>
        <w:rPr>
          <w:rFonts w:ascii="宋体" w:hAnsi="宋体" w:cs="Arial"/>
          <w:sz w:val="44"/>
          <w:szCs w:val="36"/>
        </w:rPr>
      </w:pPr>
    </w:p>
    <w:p w:rsidR="00F76B7C" w:rsidRPr="00F76B7C" w:rsidRDefault="00F76B7C" w:rsidP="00F76B7C">
      <w:pPr>
        <w:rPr>
          <w:rFonts w:ascii="宋体" w:hAnsi="宋体" w:cs="Arial"/>
          <w:sz w:val="44"/>
          <w:szCs w:val="36"/>
        </w:rPr>
      </w:pPr>
    </w:p>
    <w:p w:rsidR="00F76B7C" w:rsidRPr="00F76B7C" w:rsidRDefault="00F76B7C" w:rsidP="00F76B7C">
      <w:pPr>
        <w:rPr>
          <w:rFonts w:ascii="宋体" w:hAnsi="宋体" w:cs="Arial"/>
          <w:sz w:val="44"/>
          <w:szCs w:val="36"/>
        </w:rPr>
      </w:pPr>
    </w:p>
    <w:p w:rsidR="00F76B7C" w:rsidRPr="00F76B7C" w:rsidRDefault="00F76B7C" w:rsidP="00F76B7C">
      <w:pPr>
        <w:rPr>
          <w:rFonts w:ascii="宋体" w:hAnsi="宋体" w:cs="Arial"/>
          <w:sz w:val="44"/>
          <w:szCs w:val="36"/>
        </w:rPr>
      </w:pPr>
    </w:p>
    <w:p w:rsidR="00F76B7C" w:rsidRPr="00F76B7C" w:rsidRDefault="00F76B7C" w:rsidP="00F76B7C">
      <w:pPr>
        <w:rPr>
          <w:rFonts w:ascii="宋体" w:hAnsi="宋体" w:cs="Arial"/>
          <w:sz w:val="44"/>
          <w:szCs w:val="36"/>
        </w:rPr>
      </w:pPr>
    </w:p>
    <w:p w:rsidR="00F76B7C" w:rsidRPr="00F76B7C" w:rsidRDefault="00F76B7C" w:rsidP="00F76B7C">
      <w:pPr>
        <w:rPr>
          <w:rFonts w:ascii="宋体" w:hAnsi="宋体" w:cs="Arial"/>
          <w:sz w:val="44"/>
          <w:szCs w:val="36"/>
        </w:rPr>
      </w:pPr>
    </w:p>
    <w:p w:rsidR="000E417F" w:rsidRPr="00F76B7C" w:rsidRDefault="000E417F">
      <w:pPr>
        <w:rPr>
          <w:rFonts w:ascii="宋体" w:hAnsi="宋体" w:cs="Arial"/>
          <w:sz w:val="44"/>
          <w:szCs w:val="36"/>
        </w:rPr>
      </w:pPr>
    </w:p>
    <w:sectPr w:rsidR="000E417F" w:rsidRPr="00F76B7C" w:rsidSect="00616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29" w:rsidRDefault="00177229" w:rsidP="00AC302B">
      <w:r>
        <w:separator/>
      </w:r>
    </w:p>
  </w:endnote>
  <w:endnote w:type="continuationSeparator" w:id="1">
    <w:p w:rsidR="00177229" w:rsidRDefault="00177229" w:rsidP="00AC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29" w:rsidRDefault="00177229" w:rsidP="00AC302B">
      <w:r>
        <w:separator/>
      </w:r>
    </w:p>
  </w:footnote>
  <w:footnote w:type="continuationSeparator" w:id="1">
    <w:p w:rsidR="00177229" w:rsidRDefault="00177229" w:rsidP="00AC3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5F6F"/>
    <w:multiLevelType w:val="hybridMultilevel"/>
    <w:tmpl w:val="03F4FE4E"/>
    <w:lvl w:ilvl="0" w:tplc="005C2502">
      <w:start w:val="1"/>
      <w:numFmt w:val="decimal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AA2"/>
    <w:rsid w:val="0000287C"/>
    <w:rsid w:val="000101FD"/>
    <w:rsid w:val="00011500"/>
    <w:rsid w:val="00012D72"/>
    <w:rsid w:val="00013C33"/>
    <w:rsid w:val="00023E1D"/>
    <w:rsid w:val="00024071"/>
    <w:rsid w:val="000247F0"/>
    <w:rsid w:val="000260CA"/>
    <w:rsid w:val="000261CA"/>
    <w:rsid w:val="000303AF"/>
    <w:rsid w:val="00030DEA"/>
    <w:rsid w:val="00031078"/>
    <w:rsid w:val="0003124D"/>
    <w:rsid w:val="00032C2C"/>
    <w:rsid w:val="000364A0"/>
    <w:rsid w:val="00036DCC"/>
    <w:rsid w:val="00037CF8"/>
    <w:rsid w:val="00040C26"/>
    <w:rsid w:val="000414DD"/>
    <w:rsid w:val="00042E0C"/>
    <w:rsid w:val="000430DF"/>
    <w:rsid w:val="00044483"/>
    <w:rsid w:val="00044775"/>
    <w:rsid w:val="00044B7B"/>
    <w:rsid w:val="000452C5"/>
    <w:rsid w:val="0005030D"/>
    <w:rsid w:val="00052328"/>
    <w:rsid w:val="00056CC1"/>
    <w:rsid w:val="00061DE4"/>
    <w:rsid w:val="00064370"/>
    <w:rsid w:val="00064D22"/>
    <w:rsid w:val="00067A06"/>
    <w:rsid w:val="0007180F"/>
    <w:rsid w:val="00072B0C"/>
    <w:rsid w:val="00073F02"/>
    <w:rsid w:val="000743BC"/>
    <w:rsid w:val="00074542"/>
    <w:rsid w:val="000748D2"/>
    <w:rsid w:val="0008119D"/>
    <w:rsid w:val="0008247A"/>
    <w:rsid w:val="00082E9A"/>
    <w:rsid w:val="00084C28"/>
    <w:rsid w:val="00086139"/>
    <w:rsid w:val="00090E76"/>
    <w:rsid w:val="00091249"/>
    <w:rsid w:val="00091366"/>
    <w:rsid w:val="00093AC0"/>
    <w:rsid w:val="00095EB9"/>
    <w:rsid w:val="000A1BF7"/>
    <w:rsid w:val="000A4A18"/>
    <w:rsid w:val="000A78AC"/>
    <w:rsid w:val="000B0D09"/>
    <w:rsid w:val="000B125B"/>
    <w:rsid w:val="000B25F7"/>
    <w:rsid w:val="000B2EAC"/>
    <w:rsid w:val="000B5060"/>
    <w:rsid w:val="000B609B"/>
    <w:rsid w:val="000C3FEE"/>
    <w:rsid w:val="000C4F37"/>
    <w:rsid w:val="000C5441"/>
    <w:rsid w:val="000C7874"/>
    <w:rsid w:val="000C7FEA"/>
    <w:rsid w:val="000D129D"/>
    <w:rsid w:val="000D1580"/>
    <w:rsid w:val="000D1B22"/>
    <w:rsid w:val="000D2D37"/>
    <w:rsid w:val="000D368B"/>
    <w:rsid w:val="000D4107"/>
    <w:rsid w:val="000D4BC8"/>
    <w:rsid w:val="000E2848"/>
    <w:rsid w:val="000E2EF4"/>
    <w:rsid w:val="000E417F"/>
    <w:rsid w:val="000E5D05"/>
    <w:rsid w:val="000E5F54"/>
    <w:rsid w:val="000E61D3"/>
    <w:rsid w:val="000F032E"/>
    <w:rsid w:val="000F18C4"/>
    <w:rsid w:val="000F1A0E"/>
    <w:rsid w:val="000F26D9"/>
    <w:rsid w:val="000F37D1"/>
    <w:rsid w:val="000F5D13"/>
    <w:rsid w:val="00100F06"/>
    <w:rsid w:val="001011D1"/>
    <w:rsid w:val="0010329A"/>
    <w:rsid w:val="00103A32"/>
    <w:rsid w:val="001042B7"/>
    <w:rsid w:val="001056D9"/>
    <w:rsid w:val="00106134"/>
    <w:rsid w:val="00106A51"/>
    <w:rsid w:val="00107990"/>
    <w:rsid w:val="00107DA2"/>
    <w:rsid w:val="00114578"/>
    <w:rsid w:val="001152C0"/>
    <w:rsid w:val="00125278"/>
    <w:rsid w:val="00125CC7"/>
    <w:rsid w:val="00125EC2"/>
    <w:rsid w:val="00126E55"/>
    <w:rsid w:val="0012751C"/>
    <w:rsid w:val="00127D58"/>
    <w:rsid w:val="00132A08"/>
    <w:rsid w:val="0013710E"/>
    <w:rsid w:val="00137DA7"/>
    <w:rsid w:val="00140226"/>
    <w:rsid w:val="00141583"/>
    <w:rsid w:val="001454B3"/>
    <w:rsid w:val="0015696B"/>
    <w:rsid w:val="001576B1"/>
    <w:rsid w:val="00157D74"/>
    <w:rsid w:val="00160672"/>
    <w:rsid w:val="00160CB6"/>
    <w:rsid w:val="001627DE"/>
    <w:rsid w:val="001650FC"/>
    <w:rsid w:val="00165436"/>
    <w:rsid w:val="00165DBC"/>
    <w:rsid w:val="00166319"/>
    <w:rsid w:val="0017111E"/>
    <w:rsid w:val="00177229"/>
    <w:rsid w:val="00177BEB"/>
    <w:rsid w:val="00180C12"/>
    <w:rsid w:val="00181263"/>
    <w:rsid w:val="001817FF"/>
    <w:rsid w:val="001846B2"/>
    <w:rsid w:val="00184D6B"/>
    <w:rsid w:val="0019032A"/>
    <w:rsid w:val="0019169A"/>
    <w:rsid w:val="001916E6"/>
    <w:rsid w:val="001926E4"/>
    <w:rsid w:val="001931DB"/>
    <w:rsid w:val="00195F5C"/>
    <w:rsid w:val="00197F32"/>
    <w:rsid w:val="001A1F3C"/>
    <w:rsid w:val="001A4C28"/>
    <w:rsid w:val="001A74F4"/>
    <w:rsid w:val="001B1062"/>
    <w:rsid w:val="001C0637"/>
    <w:rsid w:val="001C2E81"/>
    <w:rsid w:val="001D4E1F"/>
    <w:rsid w:val="001D5C50"/>
    <w:rsid w:val="001D681F"/>
    <w:rsid w:val="001D689E"/>
    <w:rsid w:val="001E2023"/>
    <w:rsid w:val="001E30D4"/>
    <w:rsid w:val="001E4E33"/>
    <w:rsid w:val="001E6023"/>
    <w:rsid w:val="001F0D14"/>
    <w:rsid w:val="001F2ACC"/>
    <w:rsid w:val="001F5937"/>
    <w:rsid w:val="001F6996"/>
    <w:rsid w:val="001F713B"/>
    <w:rsid w:val="001F7276"/>
    <w:rsid w:val="00200C1F"/>
    <w:rsid w:val="0020128C"/>
    <w:rsid w:val="002045E8"/>
    <w:rsid w:val="00205AF7"/>
    <w:rsid w:val="00207987"/>
    <w:rsid w:val="00211AA7"/>
    <w:rsid w:val="00212109"/>
    <w:rsid w:val="00214941"/>
    <w:rsid w:val="00217DE3"/>
    <w:rsid w:val="00220BFB"/>
    <w:rsid w:val="00221AFE"/>
    <w:rsid w:val="00223815"/>
    <w:rsid w:val="00225B62"/>
    <w:rsid w:val="00225DDE"/>
    <w:rsid w:val="002261E5"/>
    <w:rsid w:val="0022715E"/>
    <w:rsid w:val="0023404A"/>
    <w:rsid w:val="0023438B"/>
    <w:rsid w:val="00235B20"/>
    <w:rsid w:val="00237FC7"/>
    <w:rsid w:val="00241722"/>
    <w:rsid w:val="00241A2F"/>
    <w:rsid w:val="00241F61"/>
    <w:rsid w:val="00243B0E"/>
    <w:rsid w:val="002461B8"/>
    <w:rsid w:val="0024671F"/>
    <w:rsid w:val="002577F6"/>
    <w:rsid w:val="00261458"/>
    <w:rsid w:val="00263107"/>
    <w:rsid w:val="00263E5A"/>
    <w:rsid w:val="0026435C"/>
    <w:rsid w:val="00264FDE"/>
    <w:rsid w:val="002652E0"/>
    <w:rsid w:val="00267668"/>
    <w:rsid w:val="00267AAD"/>
    <w:rsid w:val="00267C95"/>
    <w:rsid w:val="00267EA5"/>
    <w:rsid w:val="00271C45"/>
    <w:rsid w:val="00272D2F"/>
    <w:rsid w:val="00274516"/>
    <w:rsid w:val="00282094"/>
    <w:rsid w:val="002869A0"/>
    <w:rsid w:val="002903BF"/>
    <w:rsid w:val="00294522"/>
    <w:rsid w:val="002A30C1"/>
    <w:rsid w:val="002A43F4"/>
    <w:rsid w:val="002A6D6A"/>
    <w:rsid w:val="002B00D9"/>
    <w:rsid w:val="002B0A57"/>
    <w:rsid w:val="002B0D0D"/>
    <w:rsid w:val="002B0F69"/>
    <w:rsid w:val="002B4A0E"/>
    <w:rsid w:val="002B4CCE"/>
    <w:rsid w:val="002B7C90"/>
    <w:rsid w:val="002C12CD"/>
    <w:rsid w:val="002C1470"/>
    <w:rsid w:val="002C2F19"/>
    <w:rsid w:val="002C6892"/>
    <w:rsid w:val="002D3839"/>
    <w:rsid w:val="002D6694"/>
    <w:rsid w:val="002E2590"/>
    <w:rsid w:val="002E261C"/>
    <w:rsid w:val="002E32D2"/>
    <w:rsid w:val="002E3F24"/>
    <w:rsid w:val="002E561D"/>
    <w:rsid w:val="002F358E"/>
    <w:rsid w:val="002F6086"/>
    <w:rsid w:val="003000C7"/>
    <w:rsid w:val="003008D0"/>
    <w:rsid w:val="00303366"/>
    <w:rsid w:val="00305E2E"/>
    <w:rsid w:val="00310429"/>
    <w:rsid w:val="003112FE"/>
    <w:rsid w:val="003132DC"/>
    <w:rsid w:val="0031418F"/>
    <w:rsid w:val="003171C2"/>
    <w:rsid w:val="00321807"/>
    <w:rsid w:val="00325AE1"/>
    <w:rsid w:val="00327813"/>
    <w:rsid w:val="00327FD9"/>
    <w:rsid w:val="00333221"/>
    <w:rsid w:val="003362D7"/>
    <w:rsid w:val="0034044C"/>
    <w:rsid w:val="00341C95"/>
    <w:rsid w:val="003420D7"/>
    <w:rsid w:val="00342AB3"/>
    <w:rsid w:val="00345116"/>
    <w:rsid w:val="00345748"/>
    <w:rsid w:val="0034581F"/>
    <w:rsid w:val="00345AF0"/>
    <w:rsid w:val="0034640D"/>
    <w:rsid w:val="003529D3"/>
    <w:rsid w:val="00354225"/>
    <w:rsid w:val="00354389"/>
    <w:rsid w:val="003547CA"/>
    <w:rsid w:val="003622B5"/>
    <w:rsid w:val="00364717"/>
    <w:rsid w:val="003656F2"/>
    <w:rsid w:val="003709F1"/>
    <w:rsid w:val="00377399"/>
    <w:rsid w:val="00380634"/>
    <w:rsid w:val="00382036"/>
    <w:rsid w:val="00383AA2"/>
    <w:rsid w:val="003853C0"/>
    <w:rsid w:val="00385BD1"/>
    <w:rsid w:val="003862AB"/>
    <w:rsid w:val="00387393"/>
    <w:rsid w:val="00391A58"/>
    <w:rsid w:val="0039313A"/>
    <w:rsid w:val="003944F3"/>
    <w:rsid w:val="00394BB1"/>
    <w:rsid w:val="003965E7"/>
    <w:rsid w:val="003A1652"/>
    <w:rsid w:val="003A468D"/>
    <w:rsid w:val="003A5496"/>
    <w:rsid w:val="003A660D"/>
    <w:rsid w:val="003A6FF4"/>
    <w:rsid w:val="003B027F"/>
    <w:rsid w:val="003B0DB1"/>
    <w:rsid w:val="003B1F3B"/>
    <w:rsid w:val="003B79D1"/>
    <w:rsid w:val="003C7937"/>
    <w:rsid w:val="003D1C87"/>
    <w:rsid w:val="003D4E21"/>
    <w:rsid w:val="003D5CB4"/>
    <w:rsid w:val="003D5E2B"/>
    <w:rsid w:val="003E4DF6"/>
    <w:rsid w:val="003E584A"/>
    <w:rsid w:val="003E6F40"/>
    <w:rsid w:val="003E76DF"/>
    <w:rsid w:val="003F0304"/>
    <w:rsid w:val="003F10BB"/>
    <w:rsid w:val="003F11A9"/>
    <w:rsid w:val="003F5124"/>
    <w:rsid w:val="003F54C3"/>
    <w:rsid w:val="003F698A"/>
    <w:rsid w:val="00402920"/>
    <w:rsid w:val="0040307E"/>
    <w:rsid w:val="00403ED0"/>
    <w:rsid w:val="00404C1E"/>
    <w:rsid w:val="004077F4"/>
    <w:rsid w:val="00407E00"/>
    <w:rsid w:val="00410C17"/>
    <w:rsid w:val="00410D9E"/>
    <w:rsid w:val="004110BE"/>
    <w:rsid w:val="00413612"/>
    <w:rsid w:val="00414F50"/>
    <w:rsid w:val="00415FE9"/>
    <w:rsid w:val="00417D67"/>
    <w:rsid w:val="004200DB"/>
    <w:rsid w:val="004207FE"/>
    <w:rsid w:val="004211F8"/>
    <w:rsid w:val="00422771"/>
    <w:rsid w:val="0042539F"/>
    <w:rsid w:val="00425FB6"/>
    <w:rsid w:val="004260F0"/>
    <w:rsid w:val="00427AEA"/>
    <w:rsid w:val="00431779"/>
    <w:rsid w:val="00431EB8"/>
    <w:rsid w:val="004321EC"/>
    <w:rsid w:val="0043319E"/>
    <w:rsid w:val="00433566"/>
    <w:rsid w:val="004340B5"/>
    <w:rsid w:val="00434A79"/>
    <w:rsid w:val="004356F9"/>
    <w:rsid w:val="004378BE"/>
    <w:rsid w:val="00441BB2"/>
    <w:rsid w:val="00441DCB"/>
    <w:rsid w:val="004426A9"/>
    <w:rsid w:val="00443CA0"/>
    <w:rsid w:val="00444A34"/>
    <w:rsid w:val="0044508F"/>
    <w:rsid w:val="00445414"/>
    <w:rsid w:val="00446667"/>
    <w:rsid w:val="00455958"/>
    <w:rsid w:val="00455DF2"/>
    <w:rsid w:val="00460190"/>
    <w:rsid w:val="004638DF"/>
    <w:rsid w:val="00466083"/>
    <w:rsid w:val="0046681B"/>
    <w:rsid w:val="004669D0"/>
    <w:rsid w:val="0047092F"/>
    <w:rsid w:val="00471237"/>
    <w:rsid w:val="004727A1"/>
    <w:rsid w:val="00472A72"/>
    <w:rsid w:val="00475DBF"/>
    <w:rsid w:val="00475E66"/>
    <w:rsid w:val="00480940"/>
    <w:rsid w:val="00482CE2"/>
    <w:rsid w:val="00483B1E"/>
    <w:rsid w:val="00484DE6"/>
    <w:rsid w:val="00487268"/>
    <w:rsid w:val="00491C5A"/>
    <w:rsid w:val="00491D9B"/>
    <w:rsid w:val="00494B54"/>
    <w:rsid w:val="004956FA"/>
    <w:rsid w:val="004970E6"/>
    <w:rsid w:val="004A0019"/>
    <w:rsid w:val="004A0883"/>
    <w:rsid w:val="004A2545"/>
    <w:rsid w:val="004A734B"/>
    <w:rsid w:val="004B1B60"/>
    <w:rsid w:val="004B4607"/>
    <w:rsid w:val="004B46AE"/>
    <w:rsid w:val="004B55C2"/>
    <w:rsid w:val="004B63DC"/>
    <w:rsid w:val="004B7A74"/>
    <w:rsid w:val="004C3615"/>
    <w:rsid w:val="004C5894"/>
    <w:rsid w:val="004C60BF"/>
    <w:rsid w:val="004D0B49"/>
    <w:rsid w:val="004D1067"/>
    <w:rsid w:val="004D19BB"/>
    <w:rsid w:val="004D3CFC"/>
    <w:rsid w:val="004D5FE9"/>
    <w:rsid w:val="004E1C69"/>
    <w:rsid w:val="004E677B"/>
    <w:rsid w:val="004E7BE2"/>
    <w:rsid w:val="004F0541"/>
    <w:rsid w:val="004F34B5"/>
    <w:rsid w:val="004F4B3F"/>
    <w:rsid w:val="004F597A"/>
    <w:rsid w:val="004F6BFD"/>
    <w:rsid w:val="004F7DB6"/>
    <w:rsid w:val="00500486"/>
    <w:rsid w:val="00502418"/>
    <w:rsid w:val="00512304"/>
    <w:rsid w:val="00512DEA"/>
    <w:rsid w:val="00513A35"/>
    <w:rsid w:val="0051662F"/>
    <w:rsid w:val="0052000F"/>
    <w:rsid w:val="005314CF"/>
    <w:rsid w:val="00531CE2"/>
    <w:rsid w:val="00533EAF"/>
    <w:rsid w:val="00534FDD"/>
    <w:rsid w:val="0053641D"/>
    <w:rsid w:val="00536B5D"/>
    <w:rsid w:val="00537ADC"/>
    <w:rsid w:val="00537D2A"/>
    <w:rsid w:val="00540740"/>
    <w:rsid w:val="00541F3D"/>
    <w:rsid w:val="00542B76"/>
    <w:rsid w:val="00542FD1"/>
    <w:rsid w:val="00544FC9"/>
    <w:rsid w:val="005461B0"/>
    <w:rsid w:val="00551571"/>
    <w:rsid w:val="00552FA1"/>
    <w:rsid w:val="00555CB0"/>
    <w:rsid w:val="00556175"/>
    <w:rsid w:val="00556245"/>
    <w:rsid w:val="00560202"/>
    <w:rsid w:val="00563832"/>
    <w:rsid w:val="00564A8D"/>
    <w:rsid w:val="005662A5"/>
    <w:rsid w:val="00572E23"/>
    <w:rsid w:val="005736C2"/>
    <w:rsid w:val="005739A4"/>
    <w:rsid w:val="00577646"/>
    <w:rsid w:val="005812AE"/>
    <w:rsid w:val="00581B9E"/>
    <w:rsid w:val="0058212F"/>
    <w:rsid w:val="0058459D"/>
    <w:rsid w:val="00584EC1"/>
    <w:rsid w:val="00585CFA"/>
    <w:rsid w:val="00591A63"/>
    <w:rsid w:val="005929CA"/>
    <w:rsid w:val="00593D25"/>
    <w:rsid w:val="00593DE0"/>
    <w:rsid w:val="00593F34"/>
    <w:rsid w:val="005A136E"/>
    <w:rsid w:val="005A3721"/>
    <w:rsid w:val="005A6D2F"/>
    <w:rsid w:val="005A767C"/>
    <w:rsid w:val="005A7966"/>
    <w:rsid w:val="005B0522"/>
    <w:rsid w:val="005B34C5"/>
    <w:rsid w:val="005B5B6B"/>
    <w:rsid w:val="005C0111"/>
    <w:rsid w:val="005C0585"/>
    <w:rsid w:val="005C3C5E"/>
    <w:rsid w:val="005C4104"/>
    <w:rsid w:val="005C671E"/>
    <w:rsid w:val="005C698C"/>
    <w:rsid w:val="005C793A"/>
    <w:rsid w:val="005D0848"/>
    <w:rsid w:val="005D403F"/>
    <w:rsid w:val="005D49F0"/>
    <w:rsid w:val="005D72A1"/>
    <w:rsid w:val="005D7734"/>
    <w:rsid w:val="005E19E4"/>
    <w:rsid w:val="005E63C7"/>
    <w:rsid w:val="005E79AB"/>
    <w:rsid w:val="005F157F"/>
    <w:rsid w:val="005F181C"/>
    <w:rsid w:val="005F3EB0"/>
    <w:rsid w:val="006038BC"/>
    <w:rsid w:val="00603BA7"/>
    <w:rsid w:val="00604035"/>
    <w:rsid w:val="00612DF5"/>
    <w:rsid w:val="00613FF1"/>
    <w:rsid w:val="00616215"/>
    <w:rsid w:val="00616482"/>
    <w:rsid w:val="006166FF"/>
    <w:rsid w:val="00616FC1"/>
    <w:rsid w:val="00620C21"/>
    <w:rsid w:val="006225EC"/>
    <w:rsid w:val="006239C9"/>
    <w:rsid w:val="0062450D"/>
    <w:rsid w:val="00631E1A"/>
    <w:rsid w:val="00632530"/>
    <w:rsid w:val="00634F29"/>
    <w:rsid w:val="0063761F"/>
    <w:rsid w:val="00641B07"/>
    <w:rsid w:val="00642254"/>
    <w:rsid w:val="00646335"/>
    <w:rsid w:val="00646930"/>
    <w:rsid w:val="0065304D"/>
    <w:rsid w:val="006546D4"/>
    <w:rsid w:val="006550B2"/>
    <w:rsid w:val="006560D3"/>
    <w:rsid w:val="00661D0B"/>
    <w:rsid w:val="006669FA"/>
    <w:rsid w:val="006709D2"/>
    <w:rsid w:val="00671A8B"/>
    <w:rsid w:val="006751CD"/>
    <w:rsid w:val="006812FA"/>
    <w:rsid w:val="006814DB"/>
    <w:rsid w:val="00683FF8"/>
    <w:rsid w:val="00686EED"/>
    <w:rsid w:val="00697A5A"/>
    <w:rsid w:val="006A053D"/>
    <w:rsid w:val="006A122D"/>
    <w:rsid w:val="006A1BC2"/>
    <w:rsid w:val="006A32C1"/>
    <w:rsid w:val="006A4BDA"/>
    <w:rsid w:val="006A5CCB"/>
    <w:rsid w:val="006A6A3C"/>
    <w:rsid w:val="006B0032"/>
    <w:rsid w:val="006B3B36"/>
    <w:rsid w:val="006B3D16"/>
    <w:rsid w:val="006B67D2"/>
    <w:rsid w:val="006C0FDF"/>
    <w:rsid w:val="006C194B"/>
    <w:rsid w:val="006C6FDA"/>
    <w:rsid w:val="006D1AC0"/>
    <w:rsid w:val="006D2880"/>
    <w:rsid w:val="006E0DA8"/>
    <w:rsid w:val="006E6E33"/>
    <w:rsid w:val="006F12CD"/>
    <w:rsid w:val="006F2E2D"/>
    <w:rsid w:val="006F2F2B"/>
    <w:rsid w:val="006F3CAB"/>
    <w:rsid w:val="006F3D71"/>
    <w:rsid w:val="006F73A9"/>
    <w:rsid w:val="00702CA1"/>
    <w:rsid w:val="00702D82"/>
    <w:rsid w:val="007036B0"/>
    <w:rsid w:val="00704367"/>
    <w:rsid w:val="00704918"/>
    <w:rsid w:val="00705BDB"/>
    <w:rsid w:val="00707245"/>
    <w:rsid w:val="00710C87"/>
    <w:rsid w:val="0071403C"/>
    <w:rsid w:val="0071518D"/>
    <w:rsid w:val="007169AB"/>
    <w:rsid w:val="00720B81"/>
    <w:rsid w:val="007223A4"/>
    <w:rsid w:val="00722FA5"/>
    <w:rsid w:val="0072397C"/>
    <w:rsid w:val="00724DF7"/>
    <w:rsid w:val="00725925"/>
    <w:rsid w:val="00726042"/>
    <w:rsid w:val="00726548"/>
    <w:rsid w:val="0073169A"/>
    <w:rsid w:val="007348FA"/>
    <w:rsid w:val="007358B8"/>
    <w:rsid w:val="00737029"/>
    <w:rsid w:val="007421D3"/>
    <w:rsid w:val="007424DF"/>
    <w:rsid w:val="0074652D"/>
    <w:rsid w:val="00747092"/>
    <w:rsid w:val="0075000A"/>
    <w:rsid w:val="00750836"/>
    <w:rsid w:val="00755A11"/>
    <w:rsid w:val="007564A9"/>
    <w:rsid w:val="007578E9"/>
    <w:rsid w:val="00767886"/>
    <w:rsid w:val="00767B85"/>
    <w:rsid w:val="007707AC"/>
    <w:rsid w:val="00773883"/>
    <w:rsid w:val="00775218"/>
    <w:rsid w:val="00780B59"/>
    <w:rsid w:val="00780BDF"/>
    <w:rsid w:val="00782821"/>
    <w:rsid w:val="00782C24"/>
    <w:rsid w:val="0079421C"/>
    <w:rsid w:val="0079573E"/>
    <w:rsid w:val="0079596C"/>
    <w:rsid w:val="007A0840"/>
    <w:rsid w:val="007A1A40"/>
    <w:rsid w:val="007A325D"/>
    <w:rsid w:val="007A4FB1"/>
    <w:rsid w:val="007A5DB7"/>
    <w:rsid w:val="007A5E58"/>
    <w:rsid w:val="007B2909"/>
    <w:rsid w:val="007B3070"/>
    <w:rsid w:val="007B4D25"/>
    <w:rsid w:val="007B5C55"/>
    <w:rsid w:val="007B7F56"/>
    <w:rsid w:val="007C2972"/>
    <w:rsid w:val="007C4957"/>
    <w:rsid w:val="007C65D9"/>
    <w:rsid w:val="007C6A1A"/>
    <w:rsid w:val="007D0A98"/>
    <w:rsid w:val="007D17A7"/>
    <w:rsid w:val="007D2166"/>
    <w:rsid w:val="007D27A3"/>
    <w:rsid w:val="007D2EB6"/>
    <w:rsid w:val="007D3382"/>
    <w:rsid w:val="007D5DB5"/>
    <w:rsid w:val="007D6A35"/>
    <w:rsid w:val="007D6B2B"/>
    <w:rsid w:val="007E5C8D"/>
    <w:rsid w:val="007F6605"/>
    <w:rsid w:val="00803C09"/>
    <w:rsid w:val="008047BD"/>
    <w:rsid w:val="00805E38"/>
    <w:rsid w:val="008074EB"/>
    <w:rsid w:val="00813F3F"/>
    <w:rsid w:val="00815B65"/>
    <w:rsid w:val="00816A53"/>
    <w:rsid w:val="00820B82"/>
    <w:rsid w:val="00821467"/>
    <w:rsid w:val="008217D4"/>
    <w:rsid w:val="00821959"/>
    <w:rsid w:val="008220EC"/>
    <w:rsid w:val="00825BB2"/>
    <w:rsid w:val="00827079"/>
    <w:rsid w:val="0083166C"/>
    <w:rsid w:val="008328B9"/>
    <w:rsid w:val="00834908"/>
    <w:rsid w:val="00834DAA"/>
    <w:rsid w:val="00835F39"/>
    <w:rsid w:val="00840167"/>
    <w:rsid w:val="008448C2"/>
    <w:rsid w:val="00846543"/>
    <w:rsid w:val="0084708E"/>
    <w:rsid w:val="00851421"/>
    <w:rsid w:val="00851B4C"/>
    <w:rsid w:val="008536FF"/>
    <w:rsid w:val="00855CD2"/>
    <w:rsid w:val="00856395"/>
    <w:rsid w:val="00857B7A"/>
    <w:rsid w:val="00870680"/>
    <w:rsid w:val="00872718"/>
    <w:rsid w:val="008764BE"/>
    <w:rsid w:val="00877ABF"/>
    <w:rsid w:val="00882857"/>
    <w:rsid w:val="008831F5"/>
    <w:rsid w:val="0088583B"/>
    <w:rsid w:val="00885924"/>
    <w:rsid w:val="00886176"/>
    <w:rsid w:val="0088698B"/>
    <w:rsid w:val="00886AEC"/>
    <w:rsid w:val="00887F26"/>
    <w:rsid w:val="00891A78"/>
    <w:rsid w:val="008930DE"/>
    <w:rsid w:val="00894C9B"/>
    <w:rsid w:val="00895951"/>
    <w:rsid w:val="008A08CE"/>
    <w:rsid w:val="008A4EE6"/>
    <w:rsid w:val="008A573F"/>
    <w:rsid w:val="008B34C5"/>
    <w:rsid w:val="008B62A8"/>
    <w:rsid w:val="008C1790"/>
    <w:rsid w:val="008C220C"/>
    <w:rsid w:val="008C61C0"/>
    <w:rsid w:val="008D02AC"/>
    <w:rsid w:val="008D0744"/>
    <w:rsid w:val="008D33E8"/>
    <w:rsid w:val="008D3512"/>
    <w:rsid w:val="008D5622"/>
    <w:rsid w:val="008E2E31"/>
    <w:rsid w:val="008E32DA"/>
    <w:rsid w:val="008E3736"/>
    <w:rsid w:val="008F0C60"/>
    <w:rsid w:val="008F2956"/>
    <w:rsid w:val="008F4B28"/>
    <w:rsid w:val="008F695F"/>
    <w:rsid w:val="008F7730"/>
    <w:rsid w:val="009000B3"/>
    <w:rsid w:val="009004BF"/>
    <w:rsid w:val="00902AC0"/>
    <w:rsid w:val="00902F30"/>
    <w:rsid w:val="009061AB"/>
    <w:rsid w:val="00906229"/>
    <w:rsid w:val="00907396"/>
    <w:rsid w:val="00914D43"/>
    <w:rsid w:val="00916714"/>
    <w:rsid w:val="00920766"/>
    <w:rsid w:val="00922BB6"/>
    <w:rsid w:val="00926886"/>
    <w:rsid w:val="009306E1"/>
    <w:rsid w:val="0093175F"/>
    <w:rsid w:val="009335CD"/>
    <w:rsid w:val="009375B7"/>
    <w:rsid w:val="00937E5B"/>
    <w:rsid w:val="00937F95"/>
    <w:rsid w:val="0094087A"/>
    <w:rsid w:val="009511C0"/>
    <w:rsid w:val="009534F5"/>
    <w:rsid w:val="00956B58"/>
    <w:rsid w:val="009668C0"/>
    <w:rsid w:val="0097012B"/>
    <w:rsid w:val="00973EC0"/>
    <w:rsid w:val="009755BD"/>
    <w:rsid w:val="00975F33"/>
    <w:rsid w:val="009801FB"/>
    <w:rsid w:val="009805E2"/>
    <w:rsid w:val="00980D09"/>
    <w:rsid w:val="00983A92"/>
    <w:rsid w:val="00984D9F"/>
    <w:rsid w:val="00986068"/>
    <w:rsid w:val="00986497"/>
    <w:rsid w:val="00987B7B"/>
    <w:rsid w:val="0099258D"/>
    <w:rsid w:val="0099478B"/>
    <w:rsid w:val="009A1203"/>
    <w:rsid w:val="009A3A77"/>
    <w:rsid w:val="009A554F"/>
    <w:rsid w:val="009A5B98"/>
    <w:rsid w:val="009A61B5"/>
    <w:rsid w:val="009A7C2D"/>
    <w:rsid w:val="009B473E"/>
    <w:rsid w:val="009B5BBF"/>
    <w:rsid w:val="009B66F7"/>
    <w:rsid w:val="009B7D62"/>
    <w:rsid w:val="009C37A8"/>
    <w:rsid w:val="009C380D"/>
    <w:rsid w:val="009C3EB9"/>
    <w:rsid w:val="009C4CEE"/>
    <w:rsid w:val="009D0AED"/>
    <w:rsid w:val="009D5704"/>
    <w:rsid w:val="009D6E10"/>
    <w:rsid w:val="009E1C05"/>
    <w:rsid w:val="009E404A"/>
    <w:rsid w:val="009E4FC4"/>
    <w:rsid w:val="009F0456"/>
    <w:rsid w:val="009F21BD"/>
    <w:rsid w:val="009F23C6"/>
    <w:rsid w:val="009F3650"/>
    <w:rsid w:val="009F5DA1"/>
    <w:rsid w:val="009F6211"/>
    <w:rsid w:val="00A0276B"/>
    <w:rsid w:val="00A03452"/>
    <w:rsid w:val="00A04BEE"/>
    <w:rsid w:val="00A060E4"/>
    <w:rsid w:val="00A1111A"/>
    <w:rsid w:val="00A1196D"/>
    <w:rsid w:val="00A14B64"/>
    <w:rsid w:val="00A14CAB"/>
    <w:rsid w:val="00A15237"/>
    <w:rsid w:val="00A15B67"/>
    <w:rsid w:val="00A203A7"/>
    <w:rsid w:val="00A20F92"/>
    <w:rsid w:val="00A228DE"/>
    <w:rsid w:val="00A278B1"/>
    <w:rsid w:val="00A313EB"/>
    <w:rsid w:val="00A31807"/>
    <w:rsid w:val="00A334A7"/>
    <w:rsid w:val="00A33A7F"/>
    <w:rsid w:val="00A34D59"/>
    <w:rsid w:val="00A35157"/>
    <w:rsid w:val="00A35867"/>
    <w:rsid w:val="00A35A57"/>
    <w:rsid w:val="00A4271B"/>
    <w:rsid w:val="00A42DCE"/>
    <w:rsid w:val="00A43B02"/>
    <w:rsid w:val="00A443A3"/>
    <w:rsid w:val="00A44707"/>
    <w:rsid w:val="00A44B68"/>
    <w:rsid w:val="00A47D34"/>
    <w:rsid w:val="00A517DD"/>
    <w:rsid w:val="00A51F21"/>
    <w:rsid w:val="00A53180"/>
    <w:rsid w:val="00A53A1C"/>
    <w:rsid w:val="00A5403A"/>
    <w:rsid w:val="00A6085D"/>
    <w:rsid w:val="00A65588"/>
    <w:rsid w:val="00A65C39"/>
    <w:rsid w:val="00A65C53"/>
    <w:rsid w:val="00A6660A"/>
    <w:rsid w:val="00A723AA"/>
    <w:rsid w:val="00A761A1"/>
    <w:rsid w:val="00A76527"/>
    <w:rsid w:val="00A77319"/>
    <w:rsid w:val="00A81A9F"/>
    <w:rsid w:val="00A84054"/>
    <w:rsid w:val="00A865DE"/>
    <w:rsid w:val="00A8790A"/>
    <w:rsid w:val="00A904A6"/>
    <w:rsid w:val="00A91C24"/>
    <w:rsid w:val="00A954F8"/>
    <w:rsid w:val="00A95568"/>
    <w:rsid w:val="00A97C29"/>
    <w:rsid w:val="00AA0A6F"/>
    <w:rsid w:val="00AA1F12"/>
    <w:rsid w:val="00AB1B65"/>
    <w:rsid w:val="00AB2354"/>
    <w:rsid w:val="00AB3538"/>
    <w:rsid w:val="00AB449F"/>
    <w:rsid w:val="00AC0510"/>
    <w:rsid w:val="00AC302B"/>
    <w:rsid w:val="00AC58F1"/>
    <w:rsid w:val="00AC6FB6"/>
    <w:rsid w:val="00AD0DC7"/>
    <w:rsid w:val="00AD11B3"/>
    <w:rsid w:val="00AD17B3"/>
    <w:rsid w:val="00AD2222"/>
    <w:rsid w:val="00AD228E"/>
    <w:rsid w:val="00AD2AF4"/>
    <w:rsid w:val="00AD323E"/>
    <w:rsid w:val="00AD4246"/>
    <w:rsid w:val="00AD4E8A"/>
    <w:rsid w:val="00AD7442"/>
    <w:rsid w:val="00AD7DF7"/>
    <w:rsid w:val="00AE12CA"/>
    <w:rsid w:val="00AE29D8"/>
    <w:rsid w:val="00AE3818"/>
    <w:rsid w:val="00AE4F7A"/>
    <w:rsid w:val="00AF24DA"/>
    <w:rsid w:val="00AF793C"/>
    <w:rsid w:val="00B01050"/>
    <w:rsid w:val="00B01784"/>
    <w:rsid w:val="00B04B9D"/>
    <w:rsid w:val="00B06957"/>
    <w:rsid w:val="00B06F60"/>
    <w:rsid w:val="00B1047B"/>
    <w:rsid w:val="00B10BFB"/>
    <w:rsid w:val="00B13F86"/>
    <w:rsid w:val="00B14572"/>
    <w:rsid w:val="00B15B67"/>
    <w:rsid w:val="00B16C27"/>
    <w:rsid w:val="00B20944"/>
    <w:rsid w:val="00B20E3C"/>
    <w:rsid w:val="00B21D5C"/>
    <w:rsid w:val="00B2209B"/>
    <w:rsid w:val="00B271BB"/>
    <w:rsid w:val="00B31F5D"/>
    <w:rsid w:val="00B3321A"/>
    <w:rsid w:val="00B33636"/>
    <w:rsid w:val="00B3611F"/>
    <w:rsid w:val="00B37ABD"/>
    <w:rsid w:val="00B4020F"/>
    <w:rsid w:val="00B405A5"/>
    <w:rsid w:val="00B42120"/>
    <w:rsid w:val="00B476DA"/>
    <w:rsid w:val="00B50786"/>
    <w:rsid w:val="00B51623"/>
    <w:rsid w:val="00B52060"/>
    <w:rsid w:val="00B525F4"/>
    <w:rsid w:val="00B528F5"/>
    <w:rsid w:val="00B54386"/>
    <w:rsid w:val="00B55D29"/>
    <w:rsid w:val="00B569FB"/>
    <w:rsid w:val="00B63FED"/>
    <w:rsid w:val="00B64293"/>
    <w:rsid w:val="00B6479F"/>
    <w:rsid w:val="00B669A8"/>
    <w:rsid w:val="00B7111B"/>
    <w:rsid w:val="00B7209A"/>
    <w:rsid w:val="00B72DB2"/>
    <w:rsid w:val="00B82784"/>
    <w:rsid w:val="00B82E18"/>
    <w:rsid w:val="00B86BE1"/>
    <w:rsid w:val="00B94D9C"/>
    <w:rsid w:val="00B96160"/>
    <w:rsid w:val="00B9706B"/>
    <w:rsid w:val="00B97F79"/>
    <w:rsid w:val="00BA2206"/>
    <w:rsid w:val="00BA4FF4"/>
    <w:rsid w:val="00BA7749"/>
    <w:rsid w:val="00BA7A83"/>
    <w:rsid w:val="00BB0ABB"/>
    <w:rsid w:val="00BB0BAD"/>
    <w:rsid w:val="00BB24F6"/>
    <w:rsid w:val="00BB4675"/>
    <w:rsid w:val="00BC54CF"/>
    <w:rsid w:val="00BC60F4"/>
    <w:rsid w:val="00BC67D6"/>
    <w:rsid w:val="00BC768E"/>
    <w:rsid w:val="00BD5286"/>
    <w:rsid w:val="00BD7741"/>
    <w:rsid w:val="00BE1A46"/>
    <w:rsid w:val="00BE1DE8"/>
    <w:rsid w:val="00BE1E61"/>
    <w:rsid w:val="00BE2F52"/>
    <w:rsid w:val="00BE31C6"/>
    <w:rsid w:val="00BE4DA9"/>
    <w:rsid w:val="00BE71A6"/>
    <w:rsid w:val="00BF15BB"/>
    <w:rsid w:val="00BF1F8F"/>
    <w:rsid w:val="00BF3C26"/>
    <w:rsid w:val="00BF5347"/>
    <w:rsid w:val="00BF6B48"/>
    <w:rsid w:val="00BF79D2"/>
    <w:rsid w:val="00BF7BE4"/>
    <w:rsid w:val="00C015C8"/>
    <w:rsid w:val="00C037D2"/>
    <w:rsid w:val="00C03C1F"/>
    <w:rsid w:val="00C03C3A"/>
    <w:rsid w:val="00C03E6C"/>
    <w:rsid w:val="00C0725D"/>
    <w:rsid w:val="00C11388"/>
    <w:rsid w:val="00C12EA6"/>
    <w:rsid w:val="00C143AA"/>
    <w:rsid w:val="00C14574"/>
    <w:rsid w:val="00C16581"/>
    <w:rsid w:val="00C33AB9"/>
    <w:rsid w:val="00C34D17"/>
    <w:rsid w:val="00C40CAB"/>
    <w:rsid w:val="00C4330A"/>
    <w:rsid w:val="00C460DD"/>
    <w:rsid w:val="00C50193"/>
    <w:rsid w:val="00C52639"/>
    <w:rsid w:val="00C547EF"/>
    <w:rsid w:val="00C6459E"/>
    <w:rsid w:val="00C64C73"/>
    <w:rsid w:val="00C657EC"/>
    <w:rsid w:val="00C674C8"/>
    <w:rsid w:val="00C71EDF"/>
    <w:rsid w:val="00C72268"/>
    <w:rsid w:val="00C7238E"/>
    <w:rsid w:val="00C73452"/>
    <w:rsid w:val="00C7346D"/>
    <w:rsid w:val="00C73B19"/>
    <w:rsid w:val="00C75382"/>
    <w:rsid w:val="00C76727"/>
    <w:rsid w:val="00C80077"/>
    <w:rsid w:val="00C804D1"/>
    <w:rsid w:val="00C80D90"/>
    <w:rsid w:val="00C814B1"/>
    <w:rsid w:val="00C90B78"/>
    <w:rsid w:val="00C9107D"/>
    <w:rsid w:val="00C9124A"/>
    <w:rsid w:val="00C92343"/>
    <w:rsid w:val="00CA04D8"/>
    <w:rsid w:val="00CA08D5"/>
    <w:rsid w:val="00CA21B7"/>
    <w:rsid w:val="00CA32DE"/>
    <w:rsid w:val="00CA3520"/>
    <w:rsid w:val="00CA48CE"/>
    <w:rsid w:val="00CA58D7"/>
    <w:rsid w:val="00CB28AA"/>
    <w:rsid w:val="00CB35F9"/>
    <w:rsid w:val="00CB63A7"/>
    <w:rsid w:val="00CB681D"/>
    <w:rsid w:val="00CC25DC"/>
    <w:rsid w:val="00CC3D42"/>
    <w:rsid w:val="00CC6196"/>
    <w:rsid w:val="00CD1B9E"/>
    <w:rsid w:val="00CD31BD"/>
    <w:rsid w:val="00CD421E"/>
    <w:rsid w:val="00CE55C5"/>
    <w:rsid w:val="00CF0BE7"/>
    <w:rsid w:val="00CF2137"/>
    <w:rsid w:val="00CF598D"/>
    <w:rsid w:val="00CF5A42"/>
    <w:rsid w:val="00CF658B"/>
    <w:rsid w:val="00CF6757"/>
    <w:rsid w:val="00CF6FE7"/>
    <w:rsid w:val="00D0086C"/>
    <w:rsid w:val="00D00FF2"/>
    <w:rsid w:val="00D0151D"/>
    <w:rsid w:val="00D03A61"/>
    <w:rsid w:val="00D04109"/>
    <w:rsid w:val="00D0528A"/>
    <w:rsid w:val="00D062BE"/>
    <w:rsid w:val="00D13680"/>
    <w:rsid w:val="00D13BE2"/>
    <w:rsid w:val="00D142C6"/>
    <w:rsid w:val="00D14A1C"/>
    <w:rsid w:val="00D14DA6"/>
    <w:rsid w:val="00D15AFC"/>
    <w:rsid w:val="00D168A2"/>
    <w:rsid w:val="00D17086"/>
    <w:rsid w:val="00D23101"/>
    <w:rsid w:val="00D233E8"/>
    <w:rsid w:val="00D25F7D"/>
    <w:rsid w:val="00D315A2"/>
    <w:rsid w:val="00D33252"/>
    <w:rsid w:val="00D338F3"/>
    <w:rsid w:val="00D345F7"/>
    <w:rsid w:val="00D36AC7"/>
    <w:rsid w:val="00D445A5"/>
    <w:rsid w:val="00D46E49"/>
    <w:rsid w:val="00D47ABB"/>
    <w:rsid w:val="00D50CDC"/>
    <w:rsid w:val="00D54555"/>
    <w:rsid w:val="00D55569"/>
    <w:rsid w:val="00D57336"/>
    <w:rsid w:val="00D57525"/>
    <w:rsid w:val="00D575D2"/>
    <w:rsid w:val="00D60601"/>
    <w:rsid w:val="00D619F1"/>
    <w:rsid w:val="00D64708"/>
    <w:rsid w:val="00D64789"/>
    <w:rsid w:val="00D66481"/>
    <w:rsid w:val="00D732FD"/>
    <w:rsid w:val="00D7364E"/>
    <w:rsid w:val="00D7502F"/>
    <w:rsid w:val="00D77C44"/>
    <w:rsid w:val="00D82AFF"/>
    <w:rsid w:val="00D86056"/>
    <w:rsid w:val="00D8646D"/>
    <w:rsid w:val="00DA32D8"/>
    <w:rsid w:val="00DA553F"/>
    <w:rsid w:val="00DB0886"/>
    <w:rsid w:val="00DB0FCB"/>
    <w:rsid w:val="00DB2133"/>
    <w:rsid w:val="00DB7E3A"/>
    <w:rsid w:val="00DC06F9"/>
    <w:rsid w:val="00DC3297"/>
    <w:rsid w:val="00DC41F8"/>
    <w:rsid w:val="00DC5750"/>
    <w:rsid w:val="00DC59B4"/>
    <w:rsid w:val="00DD2448"/>
    <w:rsid w:val="00DD6492"/>
    <w:rsid w:val="00DE26D2"/>
    <w:rsid w:val="00DE2DF5"/>
    <w:rsid w:val="00DE3B68"/>
    <w:rsid w:val="00DE69F5"/>
    <w:rsid w:val="00DF3E2F"/>
    <w:rsid w:val="00DF64BB"/>
    <w:rsid w:val="00DF7673"/>
    <w:rsid w:val="00E00925"/>
    <w:rsid w:val="00E027B9"/>
    <w:rsid w:val="00E042D9"/>
    <w:rsid w:val="00E07690"/>
    <w:rsid w:val="00E077A4"/>
    <w:rsid w:val="00E0787F"/>
    <w:rsid w:val="00E078FC"/>
    <w:rsid w:val="00E12F5A"/>
    <w:rsid w:val="00E14744"/>
    <w:rsid w:val="00E14CD2"/>
    <w:rsid w:val="00E16A29"/>
    <w:rsid w:val="00E22590"/>
    <w:rsid w:val="00E231E9"/>
    <w:rsid w:val="00E2547F"/>
    <w:rsid w:val="00E25F19"/>
    <w:rsid w:val="00E27CD9"/>
    <w:rsid w:val="00E31F8C"/>
    <w:rsid w:val="00E32083"/>
    <w:rsid w:val="00E360B8"/>
    <w:rsid w:val="00E36974"/>
    <w:rsid w:val="00E36F20"/>
    <w:rsid w:val="00E37E3E"/>
    <w:rsid w:val="00E37F74"/>
    <w:rsid w:val="00E40990"/>
    <w:rsid w:val="00E42451"/>
    <w:rsid w:val="00E4263A"/>
    <w:rsid w:val="00E4288F"/>
    <w:rsid w:val="00E445F7"/>
    <w:rsid w:val="00E464ED"/>
    <w:rsid w:val="00E47856"/>
    <w:rsid w:val="00E500E0"/>
    <w:rsid w:val="00E54F1E"/>
    <w:rsid w:val="00E61838"/>
    <w:rsid w:val="00E66EC4"/>
    <w:rsid w:val="00E7119A"/>
    <w:rsid w:val="00E75AC5"/>
    <w:rsid w:val="00E8174A"/>
    <w:rsid w:val="00E819A7"/>
    <w:rsid w:val="00E82936"/>
    <w:rsid w:val="00E83917"/>
    <w:rsid w:val="00E853CF"/>
    <w:rsid w:val="00E960E1"/>
    <w:rsid w:val="00E97AF8"/>
    <w:rsid w:val="00EA00B0"/>
    <w:rsid w:val="00EA01F7"/>
    <w:rsid w:val="00EA1865"/>
    <w:rsid w:val="00EA38DF"/>
    <w:rsid w:val="00EA494C"/>
    <w:rsid w:val="00EA6B48"/>
    <w:rsid w:val="00EB1CC9"/>
    <w:rsid w:val="00EB1ECD"/>
    <w:rsid w:val="00EB207A"/>
    <w:rsid w:val="00EB2F91"/>
    <w:rsid w:val="00EB3921"/>
    <w:rsid w:val="00EC0DB4"/>
    <w:rsid w:val="00EC2B95"/>
    <w:rsid w:val="00EC33FD"/>
    <w:rsid w:val="00EC6251"/>
    <w:rsid w:val="00EC640C"/>
    <w:rsid w:val="00ED1E06"/>
    <w:rsid w:val="00ED40AD"/>
    <w:rsid w:val="00ED49A5"/>
    <w:rsid w:val="00ED6879"/>
    <w:rsid w:val="00EE1870"/>
    <w:rsid w:val="00EE1F70"/>
    <w:rsid w:val="00EE38D6"/>
    <w:rsid w:val="00EE7097"/>
    <w:rsid w:val="00EE74B1"/>
    <w:rsid w:val="00EF25D9"/>
    <w:rsid w:val="00EF5D29"/>
    <w:rsid w:val="00F03555"/>
    <w:rsid w:val="00F03D0B"/>
    <w:rsid w:val="00F03FC9"/>
    <w:rsid w:val="00F05447"/>
    <w:rsid w:val="00F0562D"/>
    <w:rsid w:val="00F06210"/>
    <w:rsid w:val="00F10BE0"/>
    <w:rsid w:val="00F11C90"/>
    <w:rsid w:val="00F12AA9"/>
    <w:rsid w:val="00F13924"/>
    <w:rsid w:val="00F14450"/>
    <w:rsid w:val="00F16159"/>
    <w:rsid w:val="00F21BD4"/>
    <w:rsid w:val="00F21E76"/>
    <w:rsid w:val="00F221A6"/>
    <w:rsid w:val="00F24550"/>
    <w:rsid w:val="00F25519"/>
    <w:rsid w:val="00F268B6"/>
    <w:rsid w:val="00F272E3"/>
    <w:rsid w:val="00F31465"/>
    <w:rsid w:val="00F31544"/>
    <w:rsid w:val="00F3275A"/>
    <w:rsid w:val="00F3350C"/>
    <w:rsid w:val="00F33D87"/>
    <w:rsid w:val="00F33D9A"/>
    <w:rsid w:val="00F33DF4"/>
    <w:rsid w:val="00F34CD0"/>
    <w:rsid w:val="00F359B0"/>
    <w:rsid w:val="00F404F6"/>
    <w:rsid w:val="00F40783"/>
    <w:rsid w:val="00F42B2E"/>
    <w:rsid w:val="00F43F08"/>
    <w:rsid w:val="00F43F5A"/>
    <w:rsid w:val="00F43F67"/>
    <w:rsid w:val="00F44051"/>
    <w:rsid w:val="00F44770"/>
    <w:rsid w:val="00F45A44"/>
    <w:rsid w:val="00F46D07"/>
    <w:rsid w:val="00F5096B"/>
    <w:rsid w:val="00F5209A"/>
    <w:rsid w:val="00F5567F"/>
    <w:rsid w:val="00F5789C"/>
    <w:rsid w:val="00F62755"/>
    <w:rsid w:val="00F64740"/>
    <w:rsid w:val="00F6577C"/>
    <w:rsid w:val="00F7082A"/>
    <w:rsid w:val="00F70A34"/>
    <w:rsid w:val="00F70C01"/>
    <w:rsid w:val="00F72F24"/>
    <w:rsid w:val="00F76B7C"/>
    <w:rsid w:val="00F81111"/>
    <w:rsid w:val="00F83332"/>
    <w:rsid w:val="00F84024"/>
    <w:rsid w:val="00F84EC7"/>
    <w:rsid w:val="00F9119A"/>
    <w:rsid w:val="00F9180F"/>
    <w:rsid w:val="00F91D06"/>
    <w:rsid w:val="00FA0598"/>
    <w:rsid w:val="00FA1AFD"/>
    <w:rsid w:val="00FA2756"/>
    <w:rsid w:val="00FA2922"/>
    <w:rsid w:val="00FA29B8"/>
    <w:rsid w:val="00FA4E5E"/>
    <w:rsid w:val="00FA50C4"/>
    <w:rsid w:val="00FA5718"/>
    <w:rsid w:val="00FA72D1"/>
    <w:rsid w:val="00FB20EC"/>
    <w:rsid w:val="00FB3059"/>
    <w:rsid w:val="00FB7F05"/>
    <w:rsid w:val="00FC66D4"/>
    <w:rsid w:val="00FC6C41"/>
    <w:rsid w:val="00FC787A"/>
    <w:rsid w:val="00FC7DC6"/>
    <w:rsid w:val="00FD25FC"/>
    <w:rsid w:val="00FD29D5"/>
    <w:rsid w:val="00FD3A7C"/>
    <w:rsid w:val="00FD3BC1"/>
    <w:rsid w:val="00FE0EE2"/>
    <w:rsid w:val="00FE4B79"/>
    <w:rsid w:val="00FE7ADC"/>
    <w:rsid w:val="00FF1134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0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</Words>
  <Characters>601</Characters>
  <Application>Microsoft Office Word</Application>
  <DocSecurity>0</DocSecurity>
  <Lines>5</Lines>
  <Paragraphs>1</Paragraphs>
  <ScaleCrop>false</ScaleCrop>
  <Company>NND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2017-03-22T08:01:00Z</dcterms:created>
  <dcterms:modified xsi:type="dcterms:W3CDTF">2017-03-23T00:42:00Z</dcterms:modified>
</cp:coreProperties>
</file>