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2F" w:rsidRPr="00FD432F" w:rsidRDefault="00FD432F" w:rsidP="00FD432F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4"/>
          <w:szCs w:val="24"/>
        </w:rPr>
      </w:pPr>
      <w:r w:rsidRPr="00415BC6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中国农业大学</w:t>
      </w:r>
      <w:r w:rsidR="00415BC6" w:rsidRPr="00415BC6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  <w:u w:val="single"/>
        </w:rPr>
        <w:t>201</w:t>
      </w:r>
      <w:r w:rsidR="00BF04EB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  <w:u w:val="single"/>
        </w:rPr>
        <w:t>7</w:t>
      </w:r>
      <w:r w:rsidRPr="00415BC6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年动物医学</w:t>
      </w:r>
      <w:r w:rsidR="00415BC6" w:rsidRPr="00415BC6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院第</w:t>
      </w:r>
      <w:r w:rsidR="00BF04EB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三</w:t>
      </w:r>
      <w:r w:rsidR="00415BC6" w:rsidRPr="00415BC6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届</w:t>
      </w:r>
      <w:r w:rsidRPr="00415BC6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夏令营申请表</w:t>
      </w:r>
    </w:p>
    <w:tbl>
      <w:tblPr>
        <w:tblStyle w:val="a5"/>
        <w:tblW w:w="10929" w:type="dxa"/>
        <w:tblInd w:w="-1298" w:type="dxa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502"/>
        <w:gridCol w:w="284"/>
        <w:gridCol w:w="483"/>
        <w:gridCol w:w="226"/>
        <w:gridCol w:w="1507"/>
      </w:tblGrid>
      <w:tr w:rsidR="00FD432F" w:rsidRPr="00084430" w:rsidTr="00B15E01">
        <w:trPr>
          <w:trHeight w:val="483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ind w:firstLineChars="343" w:firstLine="82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:rsidR="00B15E01" w:rsidRPr="00084430" w:rsidTr="00B15E01">
        <w:trPr>
          <w:trHeight w:val="450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B15E01">
        <w:trPr>
          <w:trHeight w:val="478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733" w:type="dxa"/>
            <w:gridSpan w:val="2"/>
            <w:vMerge/>
            <w:vAlign w:val="center"/>
          </w:tcPr>
          <w:p w:rsidR="00FD432F" w:rsidRPr="00084430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B15E01">
        <w:trPr>
          <w:trHeight w:val="406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7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084430" w:rsidTr="00B15E01">
        <w:trPr>
          <w:trHeight w:val="450"/>
        </w:trPr>
        <w:tc>
          <w:tcPr>
            <w:tcW w:w="1264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ind w:left="19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FD432F" w:rsidTr="00B15E01">
        <w:trPr>
          <w:trHeight w:val="450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450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 w:rsidRPr="0008443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  <w:hideMark/>
          </w:tcPr>
          <w:p w:rsidR="00FD432F" w:rsidRPr="00FD432F" w:rsidRDefault="00FD432F" w:rsidP="00BB2D1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 w:rsidR="00BB2D1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  <w:hideMark/>
          </w:tcPr>
          <w:p w:rsidR="00FD432F" w:rsidRPr="00FD432F" w:rsidRDefault="00CF590A" w:rsidP="00CF590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英语水平及成绩</w:t>
            </w:r>
          </w:p>
        </w:tc>
        <w:tc>
          <w:tcPr>
            <w:tcW w:w="1507" w:type="dxa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450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 w:rsidRPr="00084430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 w:rsidR="00BB2D1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7" w:type="dxa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600"/>
        </w:trPr>
        <w:tc>
          <w:tcPr>
            <w:tcW w:w="2682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报名专业</w:t>
            </w:r>
          </w:p>
        </w:tc>
        <w:tc>
          <w:tcPr>
            <w:tcW w:w="3119" w:type="dxa"/>
            <w:gridSpan w:val="5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28" w:type="dxa"/>
            <w:gridSpan w:val="4"/>
            <w:vAlign w:val="center"/>
            <w:hideMark/>
          </w:tcPr>
          <w:p w:rsidR="00FD432F" w:rsidRPr="00FD432F" w:rsidRDefault="009126AF" w:rsidP="009126A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是否调剂</w:t>
            </w:r>
          </w:p>
        </w:tc>
        <w:tc>
          <w:tcPr>
            <w:tcW w:w="2500" w:type="dxa"/>
            <w:gridSpan w:val="4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是/否</w:t>
            </w:r>
          </w:p>
        </w:tc>
      </w:tr>
      <w:tr w:rsidR="00FD432F" w:rsidRPr="00FD432F" w:rsidTr="00B15E01">
        <w:trPr>
          <w:trHeight w:val="450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以下获奖、发表论文及发明专利情况为重点考核内容，请认真填写且保证内容翔实（附复印件）。</w:t>
            </w:r>
          </w:p>
        </w:tc>
      </w:tr>
      <w:tr w:rsidR="00FD432F" w:rsidRPr="00084430" w:rsidTr="00B15E01">
        <w:trPr>
          <w:trHeight w:val="630"/>
        </w:trPr>
        <w:tc>
          <w:tcPr>
            <w:tcW w:w="705" w:type="dxa"/>
            <w:vMerge w:val="restart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何时获得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奖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</w:t>
            </w:r>
            <w:r w:rsidRPr="0008443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</w:tr>
      <w:tr w:rsidR="00FD432F" w:rsidRPr="00084430" w:rsidTr="00B15E01">
        <w:trPr>
          <w:trHeight w:val="450"/>
        </w:trPr>
        <w:tc>
          <w:tcPr>
            <w:tcW w:w="705" w:type="dxa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450"/>
        </w:trPr>
        <w:tc>
          <w:tcPr>
            <w:tcW w:w="705" w:type="dxa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450"/>
        </w:trPr>
        <w:tc>
          <w:tcPr>
            <w:tcW w:w="705" w:type="dxa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450"/>
        </w:trPr>
        <w:tc>
          <w:tcPr>
            <w:tcW w:w="705" w:type="dxa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084430" w:rsidTr="00B15E01">
        <w:trPr>
          <w:trHeight w:val="450"/>
        </w:trPr>
        <w:tc>
          <w:tcPr>
            <w:tcW w:w="705" w:type="dxa"/>
            <w:vMerge/>
            <w:vAlign w:val="center"/>
            <w:hideMark/>
          </w:tcPr>
          <w:p w:rsidR="00FD432F" w:rsidRPr="00FD432F" w:rsidRDefault="00FD432F" w:rsidP="00B15E0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B15E01">
        <w:trPr>
          <w:trHeight w:val="2775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Default="00FD432F" w:rsidP="00B15E01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Default="00FD432F" w:rsidP="00B15E01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5B1DF1" w:rsidRPr="00FD432F" w:rsidRDefault="005B1DF1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B15E01">
        <w:trPr>
          <w:trHeight w:val="2775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发表科研论文或其它研究成果情况：（附复印件）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084430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C1A8B" w:rsidRPr="00FD432F" w:rsidRDefault="00CC1A8B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B15E01">
        <w:trPr>
          <w:trHeight w:val="450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084430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432F" w:rsidRPr="00FD432F" w:rsidTr="00B15E01">
        <w:trPr>
          <w:trHeight w:val="450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C1A8B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B15E01">
        <w:trPr>
          <w:trHeight w:val="930"/>
        </w:trPr>
        <w:tc>
          <w:tcPr>
            <w:tcW w:w="10929" w:type="dxa"/>
            <w:gridSpan w:val="16"/>
            <w:vAlign w:val="center"/>
            <w:hideMark/>
          </w:tcPr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84430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B15E0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FD432F" w:rsidRPr="00B15E01" w:rsidRDefault="00FD432F" w:rsidP="00CC1A8B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FD432F" w:rsidRPr="00FD432F" w:rsidRDefault="00FD432F" w:rsidP="00FD432F">
      <w:pPr>
        <w:widowControl/>
        <w:spacing w:before="100" w:beforeAutospacing="1" w:after="100" w:afterAutospacing="1"/>
        <w:jc w:val="center"/>
        <w:rPr>
          <w:rFonts w:ascii="华文中宋" w:eastAsia="华文中宋" w:hAnsi="华文中宋" w:cs="宋体"/>
          <w:kern w:val="0"/>
          <w:sz w:val="36"/>
          <w:szCs w:val="24"/>
        </w:rPr>
      </w:pPr>
      <w:r w:rsidRPr="00B15E01">
        <w:rPr>
          <w:rFonts w:ascii="华文中宋" w:eastAsia="华文中宋" w:hAnsi="华文中宋" w:cs="宋体"/>
          <w:b/>
          <w:bCs/>
          <w:kern w:val="0"/>
          <w:sz w:val="36"/>
          <w:szCs w:val="24"/>
        </w:rPr>
        <w:lastRenderedPageBreak/>
        <w:t>教授推荐信</w:t>
      </w:r>
    </w:p>
    <w:p w:rsidR="00FD432F" w:rsidRPr="00FD432F" w:rsidRDefault="00FD432F" w:rsidP="00FD432F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FD432F">
        <w:rPr>
          <w:rFonts w:ascii="仿宋" w:eastAsia="仿宋" w:hAnsi="仿宋" w:cs="宋体"/>
          <w:kern w:val="0"/>
          <w:sz w:val="24"/>
          <w:szCs w:val="24"/>
        </w:rPr>
        <w:t>（仅供推荐以特殊学术专长/具有突出培养潜质身份免试研究生用）</w:t>
      </w:r>
    </w:p>
    <w:tbl>
      <w:tblPr>
        <w:tblW w:w="10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339"/>
        <w:gridCol w:w="534"/>
        <w:gridCol w:w="1384"/>
        <w:gridCol w:w="1335"/>
        <w:gridCol w:w="1936"/>
        <w:gridCol w:w="2567"/>
        <w:gridCol w:w="1249"/>
      </w:tblGrid>
      <w:tr w:rsidR="00CC1A8B" w:rsidRPr="00B15E01" w:rsidTr="00CC1A8B">
        <w:trPr>
          <w:trHeight w:val="360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4A047A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D432F"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就读学院</w:t>
            </w:r>
          </w:p>
        </w:tc>
        <w:tc>
          <w:tcPr>
            <w:tcW w:w="3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1A8B" w:rsidRPr="00B15E01" w:rsidTr="00CC1A8B">
        <w:trPr>
          <w:trHeight w:val="37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推荐人 姓名</w:t>
            </w:r>
          </w:p>
        </w:tc>
        <w:tc>
          <w:tcPr>
            <w:tcW w:w="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CC1A8B">
        <w:trPr>
          <w:trHeight w:val="373"/>
          <w:tblCellSpacing w:w="0" w:type="dxa"/>
          <w:jc w:val="center"/>
        </w:trPr>
        <w:tc>
          <w:tcPr>
            <w:tcW w:w="38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推荐人研究领域及主要研究成果</w:t>
            </w:r>
          </w:p>
        </w:tc>
        <w:tc>
          <w:tcPr>
            <w:tcW w:w="70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C1A8B" w:rsidRPr="00B15E01" w:rsidTr="00CC1A8B">
        <w:trPr>
          <w:trHeight w:val="385"/>
          <w:tblCellSpacing w:w="0" w:type="dxa"/>
          <w:jc w:val="center"/>
        </w:trPr>
        <w:tc>
          <w:tcPr>
            <w:tcW w:w="1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432F" w:rsidRPr="00FD432F" w:rsidTr="00CC1A8B">
        <w:trPr>
          <w:trHeight w:val="5823"/>
          <w:tblCellSpacing w:w="0" w:type="dxa"/>
          <w:jc w:val="center"/>
        </w:trPr>
        <w:tc>
          <w:tcPr>
            <w:tcW w:w="109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推荐理由：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B15E01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B15E01" w:rsidRDefault="00FD432F" w:rsidP="00B26A6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B15E01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15E01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亲笔签名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>：</w:t>
            </w:r>
          </w:p>
          <w:p w:rsidR="00FD432F" w:rsidRPr="00FD432F" w:rsidRDefault="00FD432F" w:rsidP="00FD43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年</w:t>
            </w: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月</w:t>
            </w:r>
            <w:r w:rsidRPr="00FD43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FD432F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F84960" w:rsidRPr="00B15E01" w:rsidRDefault="00FD432F" w:rsidP="00FD432F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15E01">
        <w:rPr>
          <w:rFonts w:ascii="仿宋" w:eastAsia="仿宋" w:hAnsi="仿宋" w:cs="宋体"/>
          <w:b/>
          <w:bCs/>
          <w:kern w:val="0"/>
          <w:sz w:val="24"/>
          <w:szCs w:val="24"/>
        </w:rPr>
        <w:t xml:space="preserve"> </w:t>
      </w:r>
      <w:r w:rsidR="00EB54D3">
        <w:rPr>
          <w:rFonts w:ascii="仿宋" w:eastAsia="仿宋" w:hAnsi="仿宋" w:cs="宋体"/>
          <w:b/>
          <w:bCs/>
          <w:kern w:val="0"/>
          <w:sz w:val="24"/>
          <w:szCs w:val="24"/>
        </w:rPr>
        <w:t>特别提示：本推荐信将在我</w:t>
      </w:r>
      <w:r w:rsidR="00EB54D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院主页</w:t>
      </w:r>
      <w:r w:rsidRPr="00B15E01">
        <w:rPr>
          <w:rFonts w:ascii="仿宋" w:eastAsia="仿宋" w:hAnsi="仿宋" w:cs="宋体"/>
          <w:b/>
          <w:bCs/>
          <w:kern w:val="0"/>
          <w:sz w:val="24"/>
          <w:szCs w:val="24"/>
        </w:rPr>
        <w:t>上公示，请实事求是填写。</w:t>
      </w:r>
    </w:p>
    <w:sectPr w:rsidR="00F84960" w:rsidRPr="00B15E01" w:rsidSect="0037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79" w:rsidRDefault="008C2E79" w:rsidP="00C860F1">
      <w:r>
        <w:separator/>
      </w:r>
    </w:p>
  </w:endnote>
  <w:endnote w:type="continuationSeparator" w:id="0">
    <w:p w:rsidR="008C2E79" w:rsidRDefault="008C2E79" w:rsidP="00C8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79" w:rsidRDefault="008C2E79" w:rsidP="00C860F1">
      <w:r>
        <w:separator/>
      </w:r>
    </w:p>
  </w:footnote>
  <w:footnote w:type="continuationSeparator" w:id="0">
    <w:p w:rsidR="008C2E79" w:rsidRDefault="008C2E79" w:rsidP="00C86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2F"/>
    <w:rsid w:val="00084430"/>
    <w:rsid w:val="000A0FD4"/>
    <w:rsid w:val="000F6680"/>
    <w:rsid w:val="000F6947"/>
    <w:rsid w:val="001229F4"/>
    <w:rsid w:val="001C11C1"/>
    <w:rsid w:val="001D1577"/>
    <w:rsid w:val="001D23B8"/>
    <w:rsid w:val="00346FED"/>
    <w:rsid w:val="00360734"/>
    <w:rsid w:val="0036439F"/>
    <w:rsid w:val="00367BFC"/>
    <w:rsid w:val="0037307E"/>
    <w:rsid w:val="003A005A"/>
    <w:rsid w:val="003E6C08"/>
    <w:rsid w:val="00415BC6"/>
    <w:rsid w:val="004918C1"/>
    <w:rsid w:val="004A047A"/>
    <w:rsid w:val="004A521F"/>
    <w:rsid w:val="004F4EDE"/>
    <w:rsid w:val="00547931"/>
    <w:rsid w:val="00567A9F"/>
    <w:rsid w:val="00594664"/>
    <w:rsid w:val="005B1DF1"/>
    <w:rsid w:val="005F6DC9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8415E"/>
    <w:rsid w:val="00891112"/>
    <w:rsid w:val="008C2E79"/>
    <w:rsid w:val="009126AF"/>
    <w:rsid w:val="009D6653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66904"/>
    <w:rsid w:val="00C75B83"/>
    <w:rsid w:val="00C860F1"/>
    <w:rsid w:val="00CC1A8B"/>
    <w:rsid w:val="00CD68A9"/>
    <w:rsid w:val="00CF440B"/>
    <w:rsid w:val="00CF590A"/>
    <w:rsid w:val="00D13320"/>
    <w:rsid w:val="00E84C24"/>
    <w:rsid w:val="00EB54D3"/>
    <w:rsid w:val="00F84960"/>
    <w:rsid w:val="00FD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35ACF-DFEE-4420-8EE5-F6020166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432F"/>
    <w:rPr>
      <w:b/>
      <w:bCs/>
    </w:rPr>
  </w:style>
  <w:style w:type="table" w:styleId="a5">
    <w:name w:val="Table Grid"/>
    <w:basedOn w:val="a1"/>
    <w:uiPriority w:val="59"/>
    <w:rsid w:val="00B1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C86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860F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86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86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2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6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9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ZHAOSHIYUN</cp:lastModifiedBy>
  <cp:revision>7</cp:revision>
  <dcterms:created xsi:type="dcterms:W3CDTF">2016-05-03T00:53:00Z</dcterms:created>
  <dcterms:modified xsi:type="dcterms:W3CDTF">2017-05-04T02:25:00Z</dcterms:modified>
</cp:coreProperties>
</file>