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E1" w:rsidRDefault="00A16DE1" w:rsidP="00A16DE1">
      <w:pPr>
        <w:jc w:val="center"/>
        <w:rPr>
          <w:b/>
          <w:sz w:val="36"/>
          <w:szCs w:val="36"/>
        </w:rPr>
      </w:pPr>
      <w:r w:rsidRPr="00A16DE1">
        <w:rPr>
          <w:b/>
          <w:noProof/>
          <w:sz w:val="36"/>
          <w:szCs w:val="36"/>
        </w:rPr>
        <w:drawing>
          <wp:inline distT="0" distB="0" distL="0" distR="0">
            <wp:extent cx="1285875" cy="1219200"/>
            <wp:effectExtent l="19050" t="0" r="9525" b="0"/>
            <wp:docPr id="2" name="图片 6" descr="Y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Yy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DE1" w:rsidRDefault="00A16DE1" w:rsidP="00A16DE1">
      <w:pPr>
        <w:jc w:val="center"/>
        <w:rPr>
          <w:b/>
          <w:sz w:val="36"/>
          <w:szCs w:val="36"/>
        </w:rPr>
      </w:pPr>
      <w:r w:rsidRPr="00A16DE1">
        <w:rPr>
          <w:rFonts w:hint="eastAsia"/>
          <w:b/>
          <w:noProof/>
          <w:sz w:val="36"/>
          <w:szCs w:val="36"/>
        </w:rPr>
        <w:drawing>
          <wp:inline distT="0" distB="0" distL="0" distR="0">
            <wp:extent cx="2943225" cy="609600"/>
            <wp:effectExtent l="19050" t="0" r="9525" b="0"/>
            <wp:docPr id="3" name="图片 7" descr="Y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y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E21" w:rsidRDefault="00367115" w:rsidP="00A16DE1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.75pt;margin-top:33.15pt;width:57pt;height:0;z-index:251658240" o:connectortype="straight"/>
        </w:pict>
      </w:r>
      <w:r w:rsidR="00D94DA3">
        <w:rPr>
          <w:rFonts w:ascii="方正小标宋简体" w:eastAsia="方正小标宋简体" w:hint="eastAsia"/>
          <w:b/>
          <w:sz w:val="44"/>
          <w:szCs w:val="44"/>
        </w:rPr>
        <w:t xml:space="preserve">    </w:t>
      </w:r>
      <w:r w:rsidR="00A16DE1" w:rsidRPr="00A16DE1">
        <w:rPr>
          <w:rFonts w:ascii="方正小标宋简体" w:eastAsia="方正小标宋简体" w:hint="eastAsia"/>
          <w:b/>
          <w:sz w:val="44"/>
          <w:szCs w:val="44"/>
        </w:rPr>
        <w:t>年研究生招生考试破格复试申请材料</w:t>
      </w:r>
    </w:p>
    <w:p w:rsidR="00A16DE1" w:rsidRDefault="00A16DE1" w:rsidP="00A16DE1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4A736A">
      <w:pPr>
        <w:ind w:firstLineChars="650" w:firstLine="286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4A736A">
      <w:pPr>
        <w:ind w:firstLineChars="650" w:firstLine="286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4A736A">
      <w:pPr>
        <w:ind w:firstLineChars="650" w:firstLine="286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4A736A">
      <w:pPr>
        <w:ind w:firstLineChars="650" w:firstLine="286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报考方向：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报考导师：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考生姓名</w:t>
      </w:r>
      <w:r>
        <w:rPr>
          <w:rFonts w:ascii="宋体" w:eastAsia="宋体" w:hAnsi="宋体" w:hint="eastAsia"/>
          <w:b/>
          <w:sz w:val="32"/>
          <w:szCs w:val="32"/>
        </w:rPr>
        <w:t>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考生</w:t>
      </w:r>
      <w:r w:rsidR="00DE7E5D">
        <w:rPr>
          <w:rFonts w:ascii="宋体" w:eastAsia="宋体" w:hAnsi="宋体" w:hint="eastAsia"/>
          <w:b/>
          <w:sz w:val="32"/>
          <w:szCs w:val="32"/>
        </w:rPr>
        <w:t>编</w:t>
      </w:r>
      <w:r>
        <w:rPr>
          <w:rFonts w:ascii="宋体" w:eastAsia="宋体" w:hAnsi="宋体" w:hint="eastAsia"/>
          <w:b/>
          <w:sz w:val="32"/>
          <w:szCs w:val="32"/>
        </w:rPr>
        <w:t>号：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2D0FAE" w:rsidRDefault="0022590D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联系电话：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9448FA" w:rsidRDefault="009448FA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备用电话：____________</w:t>
      </w:r>
    </w:p>
    <w:p w:rsidR="00D94DA3" w:rsidRDefault="00D94DA3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邮箱地址：____________</w:t>
      </w:r>
    </w:p>
    <w:p w:rsidR="002D0FAE" w:rsidRDefault="002D0FAE" w:rsidP="0022590D">
      <w:pPr>
        <w:spacing w:line="480" w:lineRule="auto"/>
        <w:rPr>
          <w:rFonts w:ascii="宋体" w:eastAsia="宋体" w:hAnsi="宋体"/>
          <w:b/>
          <w:sz w:val="32"/>
          <w:szCs w:val="32"/>
        </w:rPr>
      </w:pPr>
    </w:p>
    <w:tbl>
      <w:tblPr>
        <w:tblW w:w="9205" w:type="dxa"/>
        <w:jc w:val="center"/>
        <w:tblInd w:w="-252" w:type="dxa"/>
        <w:tblCellMar>
          <w:left w:w="0" w:type="dxa"/>
          <w:right w:w="0" w:type="dxa"/>
        </w:tblCellMar>
        <w:tblLook w:val="04A0"/>
      </w:tblPr>
      <w:tblGrid>
        <w:gridCol w:w="252"/>
        <w:gridCol w:w="705"/>
        <w:gridCol w:w="674"/>
        <w:gridCol w:w="348"/>
        <w:gridCol w:w="488"/>
        <w:gridCol w:w="36"/>
        <w:gridCol w:w="521"/>
        <w:gridCol w:w="307"/>
        <w:gridCol w:w="840"/>
        <w:gridCol w:w="272"/>
        <w:gridCol w:w="568"/>
        <w:gridCol w:w="537"/>
        <w:gridCol w:w="379"/>
        <w:gridCol w:w="1186"/>
        <w:gridCol w:w="128"/>
        <w:gridCol w:w="1507"/>
        <w:gridCol w:w="408"/>
        <w:gridCol w:w="25"/>
        <w:gridCol w:w="24"/>
      </w:tblGrid>
      <w:tr w:rsidR="002B6226" w:rsidRPr="00D85859" w:rsidTr="0022590D">
        <w:trPr>
          <w:gridBefore w:val="1"/>
          <w:wBefore w:w="252" w:type="dxa"/>
          <w:trHeight w:val="855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FAE" w:rsidRPr="002D0FAE" w:rsidRDefault="002D0FAE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2D0FA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2D0FA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报考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方向</w:t>
            </w:r>
          </w:p>
        </w:tc>
        <w:tc>
          <w:tcPr>
            <w:tcW w:w="20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706D9A" w:rsidRPr="00D85859" w:rsidTr="0022590D">
        <w:trPr>
          <w:gridBefore w:val="1"/>
          <w:wBefore w:w="252" w:type="dxa"/>
          <w:trHeight w:val="855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2D0FA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61479B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4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2D0FAE" w:rsidRDefault="002D0FAE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2D0FA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报考导师</w:t>
            </w:r>
          </w:p>
        </w:tc>
        <w:tc>
          <w:tcPr>
            <w:tcW w:w="20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2B7D75" w:rsidRPr="00D85859" w:rsidTr="0022590D">
        <w:trPr>
          <w:gridBefore w:val="1"/>
          <w:gridAfter w:val="1"/>
          <w:wBefore w:w="252" w:type="dxa"/>
          <w:wAfter w:w="24" w:type="dxa"/>
          <w:cantSplit/>
          <w:trHeight w:val="876"/>
          <w:jc w:val="center"/>
        </w:trPr>
        <w:tc>
          <w:tcPr>
            <w:tcW w:w="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初试成绩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专业1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专业2</w:t>
            </w:r>
          </w:p>
        </w:tc>
        <w:tc>
          <w:tcPr>
            <w:tcW w:w="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总分</w:t>
            </w:r>
          </w:p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相差</w:t>
            </w:r>
          </w:p>
        </w:tc>
        <w:tc>
          <w:tcPr>
            <w:tcW w:w="2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2B6226" w:rsidRPr="00D85859" w:rsidTr="0022590D">
        <w:trPr>
          <w:gridBefore w:val="1"/>
          <w:gridAfter w:val="1"/>
          <w:wBefore w:w="252" w:type="dxa"/>
          <w:wAfter w:w="24" w:type="dxa"/>
          <w:cantSplit/>
          <w:trHeight w:val="2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成绩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单科</w:t>
            </w:r>
          </w:p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相差</w:t>
            </w:r>
          </w:p>
        </w:tc>
        <w:tc>
          <w:tcPr>
            <w:tcW w:w="2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706D9A" w:rsidRPr="00D85859" w:rsidTr="0090502F">
        <w:trPr>
          <w:gridBefore w:val="1"/>
          <w:gridAfter w:val="2"/>
          <w:wBefore w:w="252" w:type="dxa"/>
          <w:wAfter w:w="49" w:type="dxa"/>
          <w:cantSplit/>
          <w:trHeight w:val="1076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752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22590D">
        <w:trPr>
          <w:gridBefore w:val="1"/>
          <w:gridAfter w:val="2"/>
          <w:wBefore w:w="252" w:type="dxa"/>
          <w:wAfter w:w="49" w:type="dxa"/>
          <w:cantSplit/>
          <w:trHeight w:val="614"/>
          <w:jc w:val="center"/>
        </w:trPr>
        <w:tc>
          <w:tcPr>
            <w:tcW w:w="890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2B6226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2B6226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学习简历</w:t>
            </w:r>
          </w:p>
        </w:tc>
      </w:tr>
      <w:tr w:rsidR="00327B2C" w:rsidRPr="00D85859" w:rsidTr="0022590D">
        <w:trPr>
          <w:gridBefore w:val="1"/>
          <w:gridAfter w:val="2"/>
          <w:wBefore w:w="252" w:type="dxa"/>
          <w:wAfter w:w="49" w:type="dxa"/>
          <w:cantSplit/>
          <w:trHeight w:val="552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院校及系、专业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 xml:space="preserve"> </w:t>
            </w: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毕（结、肆）业</w:t>
            </w: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证明人</w:t>
            </w:r>
          </w:p>
        </w:tc>
      </w:tr>
      <w:tr w:rsidR="00706D9A" w:rsidRPr="00D85859" w:rsidTr="0022590D">
        <w:trPr>
          <w:gridBefore w:val="1"/>
          <w:gridAfter w:val="2"/>
          <w:wBefore w:w="252" w:type="dxa"/>
          <w:wAfter w:w="49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22590D">
        <w:trPr>
          <w:gridBefore w:val="1"/>
          <w:gridAfter w:val="2"/>
          <w:wBefore w:w="252" w:type="dxa"/>
          <w:wAfter w:w="49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22590D">
        <w:trPr>
          <w:gridBefore w:val="1"/>
          <w:gridAfter w:val="2"/>
          <w:wBefore w:w="252" w:type="dxa"/>
          <w:wAfter w:w="49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22590D">
        <w:trPr>
          <w:gridBefore w:val="1"/>
          <w:gridAfter w:val="2"/>
          <w:wBefore w:w="252" w:type="dxa"/>
          <w:wAfter w:w="49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D0FAE" w:rsidRPr="00D85859" w:rsidTr="0022590D">
        <w:trPr>
          <w:gridBefore w:val="1"/>
          <w:gridAfter w:val="2"/>
          <w:wBefore w:w="252" w:type="dxa"/>
          <w:wAfter w:w="49" w:type="dxa"/>
          <w:cantSplit/>
          <w:trHeight w:val="676"/>
          <w:jc w:val="center"/>
        </w:trPr>
        <w:tc>
          <w:tcPr>
            <w:tcW w:w="890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2B6226" w:rsidRDefault="002B6226" w:rsidP="00E35445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2B6226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工作简历</w:t>
            </w:r>
          </w:p>
        </w:tc>
      </w:tr>
      <w:tr w:rsidR="002B6226" w:rsidRPr="00D85859" w:rsidTr="0022590D">
        <w:trPr>
          <w:gridBefore w:val="1"/>
          <w:gridAfter w:val="2"/>
          <w:wBefore w:w="252" w:type="dxa"/>
          <w:wAfter w:w="49" w:type="dxa"/>
          <w:cantSplit/>
          <w:trHeight w:val="971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证明人</w:t>
            </w:r>
          </w:p>
        </w:tc>
      </w:tr>
      <w:tr w:rsidR="002B6226" w:rsidRPr="00D85859" w:rsidTr="0022590D">
        <w:trPr>
          <w:gridBefore w:val="1"/>
          <w:gridAfter w:val="2"/>
          <w:wBefore w:w="252" w:type="dxa"/>
          <w:wAfter w:w="49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22590D">
        <w:trPr>
          <w:gridBefore w:val="1"/>
          <w:gridAfter w:val="2"/>
          <w:wBefore w:w="252" w:type="dxa"/>
          <w:wAfter w:w="49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22590D">
        <w:trPr>
          <w:gridBefore w:val="1"/>
          <w:gridAfter w:val="2"/>
          <w:wBefore w:w="252" w:type="dxa"/>
          <w:wAfter w:w="49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22590D">
        <w:trPr>
          <w:gridBefore w:val="1"/>
          <w:gridAfter w:val="2"/>
          <w:wBefore w:w="252" w:type="dxa"/>
          <w:wAfter w:w="49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2934" w:rsidRPr="00D85859" w:rsidTr="0090502F">
        <w:trPr>
          <w:gridBefore w:val="1"/>
          <w:gridAfter w:val="2"/>
          <w:wBefore w:w="252" w:type="dxa"/>
          <w:wAfter w:w="49" w:type="dxa"/>
          <w:cantSplit/>
          <w:trHeight w:val="547"/>
          <w:jc w:val="center"/>
        </w:trPr>
        <w:tc>
          <w:tcPr>
            <w:tcW w:w="890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lastRenderedPageBreak/>
              <w:t>获奖情况</w:t>
            </w:r>
          </w:p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Cs w:val="21"/>
              </w:rPr>
            </w:pPr>
            <w:r w:rsidRPr="00702934">
              <w:rPr>
                <w:rFonts w:ascii="宋体" w:eastAsia="宋体" w:hAnsi="宋体" w:cs="Times New Roman" w:hint="eastAsia"/>
                <w:spacing w:val="20"/>
                <w:kern w:val="0"/>
                <w:szCs w:val="21"/>
              </w:rPr>
              <w:t>（请按奖项级别从高至低排列）</w:t>
            </w: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54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奖项名称</w:t>
            </w: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获奖等级</w:t>
            </w: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颁发单位</w:t>
            </w: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6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22590D">
        <w:trPr>
          <w:gridBefore w:val="1"/>
          <w:gridAfter w:val="2"/>
          <w:wBefore w:w="252" w:type="dxa"/>
          <w:wAfter w:w="49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3513F6" w:rsidRPr="00D85859" w:rsidTr="0090502F">
        <w:trPr>
          <w:gridBefore w:val="1"/>
          <w:gridAfter w:val="2"/>
          <w:wBefore w:w="252" w:type="dxa"/>
          <w:wAfter w:w="49" w:type="dxa"/>
          <w:cantSplit/>
          <w:trHeight w:val="547"/>
          <w:jc w:val="center"/>
        </w:trPr>
        <w:tc>
          <w:tcPr>
            <w:tcW w:w="890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3F6" w:rsidRPr="00702934" w:rsidRDefault="003513F6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702934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破格理由及原因</w:t>
            </w:r>
          </w:p>
        </w:tc>
      </w:tr>
      <w:tr w:rsidR="002D0FAE" w:rsidRPr="00D85859" w:rsidTr="0090502F">
        <w:trPr>
          <w:gridBefore w:val="1"/>
          <w:gridAfter w:val="2"/>
          <w:wBefore w:w="252" w:type="dxa"/>
          <w:wAfter w:w="49" w:type="dxa"/>
          <w:cantSplit/>
          <w:trHeight w:val="7644"/>
          <w:jc w:val="center"/>
        </w:trPr>
        <w:tc>
          <w:tcPr>
            <w:tcW w:w="890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FAE" w:rsidRPr="00D85859" w:rsidRDefault="002D0FAE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eastAsia="FangSong_GB2312" w:hAnsi="Times New Roman" w:cs="Times New Roman"/>
                <w:kern w:val="0"/>
                <w:sz w:val="32"/>
                <w:szCs w:val="32"/>
              </w:rPr>
            </w:pPr>
          </w:p>
          <w:p w:rsidR="002D0FAE" w:rsidRPr="00D85859" w:rsidRDefault="002D0FAE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eastAsia="FangSong_GB2312" w:hAnsi="Times New Roman" w:cs="Times New Roman"/>
                <w:kern w:val="0"/>
                <w:sz w:val="32"/>
                <w:szCs w:val="32"/>
              </w:rPr>
            </w:pPr>
          </w:p>
          <w:p w:rsidR="002D0FAE" w:rsidRPr="00D85859" w:rsidRDefault="002D0FAE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eastAsia="FangSong_GB2312" w:hAnsi="Times New Roman" w:cs="Times New Roman"/>
                <w:kern w:val="0"/>
                <w:sz w:val="32"/>
                <w:szCs w:val="32"/>
              </w:rPr>
            </w:pPr>
          </w:p>
          <w:p w:rsidR="002D0FAE" w:rsidRDefault="002D0FAE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</w:p>
          <w:p w:rsidR="00702934" w:rsidRDefault="00702934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</w:p>
          <w:p w:rsidR="00702934" w:rsidRDefault="00702934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</w:p>
          <w:p w:rsidR="00702934" w:rsidRDefault="00702934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</w:p>
          <w:p w:rsidR="00702934" w:rsidRPr="00702934" w:rsidRDefault="00702934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</w:p>
          <w:p w:rsidR="008C0B21" w:rsidRPr="00D85859" w:rsidRDefault="002D0FAE" w:rsidP="008C0B21">
            <w:pPr>
              <w:widowControl/>
              <w:spacing w:line="400" w:lineRule="atLeast"/>
              <w:ind w:firstLine="64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FangSong_GB2312" w:eastAsia="FangSong_GB2312" w:hAnsi="Times New Roman" w:cs="Times New Roman" w:hint="eastAsia"/>
                <w:kern w:val="0"/>
                <w:sz w:val="32"/>
                <w:szCs w:val="32"/>
              </w:rPr>
              <w:t> </w:t>
            </w:r>
          </w:p>
        </w:tc>
      </w:tr>
      <w:tr w:rsidR="00702934" w:rsidRPr="00D85859" w:rsidTr="0022590D">
        <w:trPr>
          <w:gridBefore w:val="1"/>
          <w:gridAfter w:val="1"/>
          <w:wBefore w:w="252" w:type="dxa"/>
          <w:wAfter w:w="24" w:type="dxa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0B21" w:rsidRPr="00D85859" w:rsidRDefault="008C0B21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  <w:tr w:rsidR="001A36B3" w:rsidTr="0090502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3"/>
          <w:wAfter w:w="457" w:type="dxa"/>
          <w:trHeight w:val="1266"/>
        </w:trPr>
        <w:tc>
          <w:tcPr>
            <w:tcW w:w="874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A36B3" w:rsidRPr="007D723E" w:rsidRDefault="001A36B3" w:rsidP="00B85F13">
            <w:pPr>
              <w:spacing w:line="500" w:lineRule="exact"/>
              <w:jc w:val="center"/>
              <w:rPr>
                <w:rFonts w:ascii="黑体" w:eastAsia="黑体" w:hAnsi="宋体"/>
                <w:spacing w:val="40"/>
                <w:sz w:val="36"/>
                <w:szCs w:val="36"/>
              </w:rPr>
            </w:pPr>
            <w:r w:rsidRPr="007D723E">
              <w:rPr>
                <w:rFonts w:ascii="黑体" w:eastAsia="黑体" w:hAnsi="宋体" w:hint="eastAsia"/>
                <w:spacing w:val="40"/>
                <w:sz w:val="36"/>
                <w:szCs w:val="36"/>
              </w:rPr>
              <w:lastRenderedPageBreak/>
              <w:t>导师推荐信</w:t>
            </w:r>
          </w:p>
          <w:p w:rsidR="001A36B3" w:rsidRDefault="001A36B3" w:rsidP="00B85F13">
            <w:pPr>
              <w:spacing w:line="500" w:lineRule="exact"/>
              <w:jc w:val="center"/>
              <w:rPr>
                <w:rFonts w:ascii="黑体" w:eastAsia="黑体" w:hAnsi="宋体"/>
                <w:sz w:val="36"/>
                <w:szCs w:val="36"/>
              </w:rPr>
            </w:pPr>
          </w:p>
          <w:p w:rsidR="001A36B3" w:rsidRPr="007D723E" w:rsidRDefault="001A36B3" w:rsidP="00B85F13">
            <w:pPr>
              <w:widowControl/>
              <w:spacing w:line="500" w:lineRule="exac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尊敬的推荐人：</w:t>
            </w:r>
          </w:p>
          <w:p w:rsidR="001A36B3" w:rsidRPr="007D723E" w:rsidRDefault="001A36B3" w:rsidP="00B85F1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您的推荐意见将是我校对申请人进行选拔、录取的重要参考，请您填妥如下推荐信，同时请在签名后交还申请人，由申请人连同其他申请材料一并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交</w:t>
            </w: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我校。</w:t>
            </w:r>
          </w:p>
          <w:p w:rsidR="001A36B3" w:rsidRDefault="001A36B3" w:rsidP="00B85F1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真诚感谢您的推荐！</w:t>
            </w:r>
          </w:p>
          <w:p w:rsidR="001A36B3" w:rsidRDefault="001A36B3" w:rsidP="00B85F1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A36B3" w:rsidRPr="00234049" w:rsidRDefault="001A36B3" w:rsidP="00B85F1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1665"/>
              <w:gridCol w:w="2581"/>
              <w:gridCol w:w="1388"/>
              <w:gridCol w:w="2859"/>
            </w:tblGrid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推荐人姓名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职称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所在单位</w:t>
                  </w:r>
                </w:p>
              </w:tc>
              <w:tc>
                <w:tcPr>
                  <w:tcW w:w="6828" w:type="dxa"/>
                  <w:gridSpan w:val="3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邮箱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对申请人的评价</w:t>
                  </w:r>
                </w:p>
              </w:tc>
            </w:tr>
            <w:tr w:rsidR="001A36B3" w:rsidTr="00B85F13">
              <w:trPr>
                <w:trHeight w:val="3491"/>
              </w:trPr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D723E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推荐人签名：</w:t>
                  </w: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A36B3" w:rsidRDefault="001A36B3" w:rsidP="00B85F1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  <w:p w:rsidR="001A36B3" w:rsidRDefault="001A36B3" w:rsidP="001A36B3">
            <w:pPr>
              <w:spacing w:line="5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  <w:p w:rsidR="001A36B3" w:rsidRPr="007D723E" w:rsidRDefault="001A36B3" w:rsidP="001A36B3">
            <w:pPr>
              <w:spacing w:line="500" w:lineRule="exact"/>
              <w:jc w:val="center"/>
              <w:rPr>
                <w:rFonts w:ascii="黑体" w:eastAsia="黑体" w:hAnsi="宋体"/>
                <w:spacing w:val="40"/>
                <w:sz w:val="36"/>
                <w:szCs w:val="36"/>
              </w:rPr>
            </w:pPr>
            <w:r>
              <w:rPr>
                <w:rFonts w:ascii="黑体" w:eastAsia="黑体" w:hAnsi="宋体" w:hint="eastAsia"/>
                <w:spacing w:val="40"/>
                <w:sz w:val="36"/>
                <w:szCs w:val="36"/>
              </w:rPr>
              <w:lastRenderedPageBreak/>
              <w:t>专家</w:t>
            </w:r>
            <w:r w:rsidRPr="007D723E">
              <w:rPr>
                <w:rFonts w:ascii="黑体" w:eastAsia="黑体" w:hAnsi="宋体" w:hint="eastAsia"/>
                <w:spacing w:val="40"/>
                <w:sz w:val="36"/>
                <w:szCs w:val="36"/>
              </w:rPr>
              <w:t>推荐信</w:t>
            </w:r>
          </w:p>
          <w:p w:rsidR="001A36B3" w:rsidRDefault="001A36B3" w:rsidP="001A36B3">
            <w:pPr>
              <w:spacing w:line="500" w:lineRule="exact"/>
              <w:jc w:val="center"/>
              <w:rPr>
                <w:rFonts w:ascii="黑体" w:eastAsia="黑体" w:hAnsi="宋体"/>
                <w:sz w:val="36"/>
                <w:szCs w:val="36"/>
              </w:rPr>
            </w:pPr>
          </w:p>
          <w:p w:rsidR="001A36B3" w:rsidRPr="007D723E" w:rsidRDefault="001A36B3" w:rsidP="001A36B3">
            <w:pPr>
              <w:widowControl/>
              <w:spacing w:line="500" w:lineRule="exac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尊敬的推荐人：</w:t>
            </w:r>
          </w:p>
          <w:p w:rsidR="001A36B3" w:rsidRPr="007D723E" w:rsidRDefault="001A36B3" w:rsidP="001A36B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您的推荐意见将是我校对申请人进行选拔、录取的重要参考，请您填妥如下推荐信，同时请在签名后交还申请人，由申请人连同其他申请材料一并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交</w:t>
            </w: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我校。</w:t>
            </w:r>
          </w:p>
          <w:p w:rsidR="001A36B3" w:rsidRDefault="001A36B3" w:rsidP="001A36B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真诚感谢您的推荐！</w:t>
            </w:r>
          </w:p>
          <w:p w:rsidR="001A36B3" w:rsidRDefault="001A36B3" w:rsidP="001A36B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A36B3" w:rsidRPr="00234049" w:rsidRDefault="001A36B3" w:rsidP="001A36B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1665"/>
              <w:gridCol w:w="2581"/>
              <w:gridCol w:w="1388"/>
              <w:gridCol w:w="2859"/>
            </w:tblGrid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推荐人姓名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职称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所在单位</w:t>
                  </w:r>
                </w:p>
              </w:tc>
              <w:tc>
                <w:tcPr>
                  <w:tcW w:w="6828" w:type="dxa"/>
                  <w:gridSpan w:val="3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邮箱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对申请人的评价</w:t>
                  </w:r>
                </w:p>
              </w:tc>
            </w:tr>
            <w:tr w:rsidR="001A36B3" w:rsidTr="00B85F13">
              <w:trPr>
                <w:trHeight w:val="3491"/>
              </w:trPr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D723E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推荐人签名：</w:t>
                  </w: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A36B3" w:rsidRPr="001A36B3" w:rsidRDefault="001A36B3" w:rsidP="001A36B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黑体" w:eastAsia="黑体" w:hAnsi="宋体"/>
                <w:sz w:val="24"/>
                <w:szCs w:val="24"/>
              </w:rPr>
            </w:pPr>
            <w:r w:rsidRPr="001A36B3">
              <w:rPr>
                <w:rFonts w:ascii="黑体" w:eastAsia="黑体" w:hAnsi="宋体" w:hint="eastAsia"/>
                <w:sz w:val="24"/>
                <w:szCs w:val="24"/>
              </w:rPr>
              <w:t>（注意：此表请交由所报考方向的正高职称专家填写。）</w:t>
            </w:r>
          </w:p>
          <w:p w:rsidR="001A36B3" w:rsidRDefault="001A36B3" w:rsidP="001A36B3">
            <w:pPr>
              <w:widowControl/>
              <w:spacing w:before="100" w:beforeAutospacing="1" w:after="100" w:afterAutospacing="1" w:line="480" w:lineRule="atLeast"/>
              <w:rPr>
                <w:rFonts w:ascii="黑体" w:eastAsia="黑体" w:hAnsi="宋体"/>
                <w:szCs w:val="21"/>
              </w:rPr>
            </w:pPr>
          </w:p>
          <w:p w:rsidR="001A36B3" w:rsidRPr="00327B2C" w:rsidRDefault="001A36B3" w:rsidP="004A736A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黑体" w:eastAsia="黑体" w:hAnsi="宋体"/>
                <w:sz w:val="36"/>
                <w:szCs w:val="36"/>
              </w:rPr>
            </w:pPr>
            <w:r>
              <w:rPr>
                <w:rFonts w:ascii="黑体" w:eastAsia="黑体" w:hAnsi="宋体" w:hint="eastAsia"/>
                <w:sz w:val="36"/>
                <w:szCs w:val="36"/>
              </w:rPr>
              <w:t>广西艺术学院201</w:t>
            </w:r>
            <w:r w:rsidR="004A736A">
              <w:rPr>
                <w:rFonts w:ascii="黑体" w:eastAsia="黑体" w:hAnsi="宋体" w:hint="eastAsia"/>
                <w:sz w:val="36"/>
                <w:szCs w:val="36"/>
              </w:rPr>
              <w:t>7</w:t>
            </w:r>
            <w:r>
              <w:rPr>
                <w:rFonts w:ascii="黑体" w:eastAsia="黑体" w:hAnsi="宋体" w:hint="eastAsia"/>
                <w:sz w:val="36"/>
                <w:szCs w:val="36"/>
              </w:rPr>
              <w:t>年研究生破格复试申报</w:t>
            </w:r>
            <w:r w:rsidRPr="00785FDE">
              <w:rPr>
                <w:rFonts w:ascii="黑体" w:eastAsia="黑体" w:hAnsi="宋体" w:hint="eastAsia"/>
                <w:sz w:val="36"/>
                <w:szCs w:val="36"/>
              </w:rPr>
              <w:t>材料真实性“双承诺”保证书</w:t>
            </w:r>
          </w:p>
        </w:tc>
      </w:tr>
      <w:tr w:rsidR="001A36B3" w:rsidTr="0090502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3"/>
          <w:wAfter w:w="457" w:type="dxa"/>
          <w:trHeight w:val="3135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sz w:val="28"/>
                <w:szCs w:val="28"/>
              </w:rPr>
            </w:pP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Pr="006E73FA" w:rsidRDefault="001A36B3" w:rsidP="00E35445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FangSong_GB2312" w:eastAsia="FangSong_GB2312" w:hAnsi="Courier New" w:hint="eastAsia"/>
                <w:sz w:val="28"/>
                <w:szCs w:val="28"/>
              </w:rPr>
              <w:t xml:space="preserve">                        </w:t>
            </w: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  <w:p w:rsidR="001A36B3" w:rsidRPr="006E73FA" w:rsidRDefault="001A36B3" w:rsidP="00E35445">
            <w:pPr>
              <w:ind w:firstLineChars="1400" w:firstLine="392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考生签名：</w:t>
            </w: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1A36B3" w:rsidTr="0090502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3"/>
          <w:wAfter w:w="457" w:type="dxa"/>
          <w:trHeight w:val="3851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Default="001A36B3" w:rsidP="00E35445">
            <w:pPr>
              <w:rPr>
                <w:rFonts w:ascii="FangSong_GB2312" w:eastAsia="FangSong_GB2312" w:hAnsi="Courier New"/>
                <w:sz w:val="28"/>
                <w:szCs w:val="28"/>
              </w:rPr>
            </w:pPr>
          </w:p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Pr="0024407C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  <w:r w:rsidRPr="0024407C">
              <w:rPr>
                <w:rFonts w:ascii="FangSong_GB2312" w:eastAsia="FangSong_GB2312" w:hAnsi="Courier New" w:hint="eastAsia"/>
                <w:color w:val="FF0000"/>
                <w:sz w:val="28"/>
                <w:szCs w:val="28"/>
              </w:rPr>
              <w:t xml:space="preserve">             </w:t>
            </w:r>
            <w:r>
              <w:rPr>
                <w:rFonts w:ascii="FangSong_GB2312" w:eastAsia="FangSong_GB2312" w:hAnsi="Courier New" w:hint="eastAsia"/>
                <w:color w:val="FF0000"/>
                <w:sz w:val="28"/>
                <w:szCs w:val="28"/>
              </w:rPr>
              <w:t xml:space="preserve">                             </w:t>
            </w:r>
          </w:p>
          <w:p w:rsidR="001A36B3" w:rsidRPr="006E73FA" w:rsidRDefault="001A36B3" w:rsidP="00E35445">
            <w:pPr>
              <w:ind w:firstLineChars="1400" w:firstLine="392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导师签名：              </w:t>
            </w:r>
          </w:p>
          <w:p w:rsidR="001A36B3" w:rsidRDefault="001A36B3" w:rsidP="006E73FA">
            <w:pPr>
              <w:ind w:firstLineChars="1400" w:firstLine="392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         年    月    日</w:t>
            </w:r>
          </w:p>
        </w:tc>
      </w:tr>
      <w:tr w:rsidR="001A36B3" w:rsidTr="0090502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3"/>
          <w:wAfter w:w="457" w:type="dxa"/>
          <w:trHeight w:val="2529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Pr="006E73FA" w:rsidRDefault="001A36B3" w:rsidP="00E35445">
            <w:pPr>
              <w:spacing w:line="460" w:lineRule="exact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1.凡缺“双承诺”保证书的申报材料，研究生处不得接收，不得进入评委会参加评审。</w:t>
            </w:r>
          </w:p>
          <w:p w:rsidR="001A36B3" w:rsidRPr="006E73FA" w:rsidRDefault="001A36B3" w:rsidP="00E35445">
            <w:pPr>
              <w:spacing w:line="460" w:lineRule="exact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2.每个“签名”处都必须经本人亲自手写，不得盖私人印章，不得代签，否则无效。</w:t>
            </w:r>
          </w:p>
          <w:p w:rsidR="001A36B3" w:rsidRDefault="001A36B3" w:rsidP="00E35445">
            <w:pPr>
              <w:spacing w:line="460" w:lineRule="exact"/>
              <w:ind w:firstLineChars="200" w:firstLine="56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.</w:t>
            </w: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所申报的破格复试材料</w:t>
            </w:r>
            <w:r w:rsidRPr="006E73FA">
              <w:rPr>
                <w:rFonts w:asciiTheme="minorEastAsia" w:hAnsiTheme="minorEastAsia" w:hint="eastAsia"/>
                <w:b/>
                <w:color w:val="FF0000"/>
                <w:sz w:val="28"/>
                <w:szCs w:val="28"/>
              </w:rPr>
              <w:t>如有弄虚作假，学院将考生违规事实记入《国家教育考试考生诚信档案》，记入考生人事档案。</w:t>
            </w:r>
          </w:p>
        </w:tc>
      </w:tr>
    </w:tbl>
    <w:p w:rsidR="002D0FAE" w:rsidRPr="00A16DE1" w:rsidRDefault="002D0FAE" w:rsidP="00327B2C">
      <w:pPr>
        <w:spacing w:line="480" w:lineRule="auto"/>
        <w:rPr>
          <w:rFonts w:ascii="宋体" w:eastAsia="宋体" w:hAnsi="宋体"/>
          <w:b/>
          <w:sz w:val="32"/>
          <w:szCs w:val="32"/>
        </w:rPr>
      </w:pPr>
    </w:p>
    <w:sectPr w:rsidR="002D0FAE" w:rsidRPr="00A16DE1" w:rsidSect="00AC0941"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7A" w:rsidRDefault="002D0F7A" w:rsidP="00AC0941">
      <w:pPr>
        <w:spacing w:line="240" w:lineRule="auto"/>
      </w:pPr>
      <w:r>
        <w:separator/>
      </w:r>
    </w:p>
  </w:endnote>
  <w:endnote w:type="continuationSeparator" w:id="1">
    <w:p w:rsidR="002D0F7A" w:rsidRDefault="002D0F7A" w:rsidP="00AC0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FangSong_GB2312">
    <w:altName w:val="MS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0253"/>
      <w:docPartObj>
        <w:docPartGallery w:val="Page Numbers (Bottom of Page)"/>
        <w:docPartUnique/>
      </w:docPartObj>
    </w:sdtPr>
    <w:sdtContent>
      <w:p w:rsidR="00AC0941" w:rsidRDefault="00367115">
        <w:pPr>
          <w:pStyle w:val="a7"/>
          <w:jc w:val="center"/>
        </w:pPr>
        <w:fldSimple w:instr=" PAGE   \* MERGEFORMAT ">
          <w:r w:rsidR="004A736A" w:rsidRPr="004A736A">
            <w:rPr>
              <w:noProof/>
              <w:lang w:val="zh-CN"/>
            </w:rPr>
            <w:t>0</w:t>
          </w:r>
        </w:fldSimple>
      </w:p>
    </w:sdtContent>
  </w:sdt>
  <w:p w:rsidR="00AC0941" w:rsidRDefault="00AC09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7A" w:rsidRDefault="002D0F7A" w:rsidP="00AC0941">
      <w:pPr>
        <w:spacing w:line="240" w:lineRule="auto"/>
      </w:pPr>
      <w:r>
        <w:separator/>
      </w:r>
    </w:p>
  </w:footnote>
  <w:footnote w:type="continuationSeparator" w:id="1">
    <w:p w:rsidR="002D0F7A" w:rsidRDefault="002D0F7A" w:rsidP="00AC09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DE1"/>
    <w:rsid w:val="00173AF0"/>
    <w:rsid w:val="001A36B3"/>
    <w:rsid w:val="001D3C5F"/>
    <w:rsid w:val="001F38F7"/>
    <w:rsid w:val="0022590D"/>
    <w:rsid w:val="00234049"/>
    <w:rsid w:val="002A792F"/>
    <w:rsid w:val="002B6226"/>
    <w:rsid w:val="002B7D75"/>
    <w:rsid w:val="002D0F7A"/>
    <w:rsid w:val="002D0FAE"/>
    <w:rsid w:val="00327B2C"/>
    <w:rsid w:val="003513F6"/>
    <w:rsid w:val="00367115"/>
    <w:rsid w:val="00370FE3"/>
    <w:rsid w:val="004A736A"/>
    <w:rsid w:val="005D28B4"/>
    <w:rsid w:val="0061479B"/>
    <w:rsid w:val="006A2673"/>
    <w:rsid w:val="006E73FA"/>
    <w:rsid w:val="00702934"/>
    <w:rsid w:val="00706D9A"/>
    <w:rsid w:val="007D723E"/>
    <w:rsid w:val="008C0B21"/>
    <w:rsid w:val="0090502F"/>
    <w:rsid w:val="009448FA"/>
    <w:rsid w:val="00A16DE1"/>
    <w:rsid w:val="00AC0941"/>
    <w:rsid w:val="00C25E83"/>
    <w:rsid w:val="00C42015"/>
    <w:rsid w:val="00C623A3"/>
    <w:rsid w:val="00D5228C"/>
    <w:rsid w:val="00D94DA3"/>
    <w:rsid w:val="00DB0F68"/>
    <w:rsid w:val="00DE7E5D"/>
    <w:rsid w:val="00EA1DB9"/>
    <w:rsid w:val="00F83E21"/>
    <w:rsid w:val="00FE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6DE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6DE1"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7D723E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23404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AC0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C094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C094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C0941"/>
    <w:rPr>
      <w:sz w:val="18"/>
      <w:szCs w:val="18"/>
    </w:rPr>
  </w:style>
  <w:style w:type="paragraph" w:styleId="a8">
    <w:name w:val="No Spacing"/>
    <w:link w:val="Char2"/>
    <w:uiPriority w:val="1"/>
    <w:qFormat/>
    <w:rsid w:val="00AC0941"/>
    <w:pPr>
      <w:spacing w:line="240" w:lineRule="auto"/>
    </w:pPr>
    <w:rPr>
      <w:kern w:val="0"/>
      <w:sz w:val="22"/>
    </w:rPr>
  </w:style>
  <w:style w:type="character" w:customStyle="1" w:styleId="Char2">
    <w:name w:val="无间隔 Char"/>
    <w:basedOn w:val="a0"/>
    <w:link w:val="a8"/>
    <w:uiPriority w:val="1"/>
    <w:rsid w:val="00AC0941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87CF2-EB5E-41F2-A35E-D787D92EE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166</Words>
  <Characters>949</Characters>
  <Application>Microsoft Office Word</Application>
  <DocSecurity>0</DocSecurity>
  <Lines>7</Lines>
  <Paragraphs>2</Paragraphs>
  <ScaleCrop>false</ScaleCrop>
  <Company>china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汤珺</dc:creator>
  <cp:keywords/>
  <dc:description/>
  <cp:lastModifiedBy>eve</cp:lastModifiedBy>
  <cp:revision>4</cp:revision>
  <dcterms:created xsi:type="dcterms:W3CDTF">2016-03-12T02:42:00Z</dcterms:created>
  <dcterms:modified xsi:type="dcterms:W3CDTF">2017-03-16T02:49:00Z</dcterms:modified>
</cp:coreProperties>
</file>