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A" w:rsidRPr="00982D2A" w:rsidRDefault="00982D2A" w:rsidP="00982D2A">
      <w:pPr>
        <w:rPr>
          <w:rFonts w:ascii="Times New Roman" w:eastAsia="隶书" w:hAnsi="Times New Roman" w:cs="Times New Roman"/>
          <w:sz w:val="24"/>
          <w:szCs w:val="24"/>
        </w:rPr>
      </w:pPr>
      <w:r w:rsidRPr="00982D2A">
        <w:rPr>
          <w:rFonts w:ascii="Times New Roman" w:eastAsia="宋体" w:hAnsi="Times New Roman" w:cs="Times New Roman" w:hint="eastAsia"/>
          <w:sz w:val="32"/>
          <w:szCs w:val="24"/>
        </w:rPr>
        <w:t>附件一</w:t>
      </w:r>
    </w:p>
    <w:p w:rsidR="00982D2A" w:rsidRPr="00982D2A" w:rsidRDefault="00982D2A" w:rsidP="00982D2A">
      <w:pPr>
        <w:ind w:firstLineChars="500" w:firstLine="2209"/>
        <w:rPr>
          <w:rFonts w:ascii="Times New Roman" w:eastAsia="隶书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4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-187325</wp:posOffset>
                </wp:positionV>
                <wp:extent cx="3258185" cy="73660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185" cy="736600"/>
                          <a:chOff x="3770" y="1020"/>
                          <a:chExt cx="4730" cy="1160"/>
                        </a:xfrm>
                      </wpg:grpSpPr>
                      <wps:wsp>
                        <wps:cNvPr id="2" name="页脚占位符 2"/>
                        <wps:cNvSpPr txBox="1">
                          <a:spLocks/>
                        </wps:cNvSpPr>
                        <wps:spPr bwMode="gray">
                          <a:xfrm>
                            <a:off x="4050" y="1020"/>
                            <a:ext cx="445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D2A" w:rsidRPr="003C1BC7" w:rsidRDefault="00982D2A" w:rsidP="00982D2A">
                              <w:pPr>
                                <w:pStyle w:val="a5"/>
                                <w:kinsoku w:val="0"/>
                                <w:overflowPunct w:val="0"/>
                                <w:spacing w:line="24" w:lineRule="auto"/>
                                <w:ind w:left="147" w:right="147" w:firstLine="448"/>
                                <w:jc w:val="center"/>
                                <w:textAlignment w:val="baseline"/>
                                <w:rPr>
                                  <w:sz w:val="11"/>
                                </w:rPr>
                              </w:pPr>
                              <w:r w:rsidRPr="003C1BC7"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003382"/>
                                  <w:kern w:val="24"/>
                                  <w:sz w:val="32"/>
                                  <w:szCs w:val="132"/>
                                </w:rPr>
                                <w:t>西安光学精密机械研究所</w:t>
                              </w:r>
                            </w:p>
                            <w:p w:rsidR="00982D2A" w:rsidRPr="003C1BC7" w:rsidRDefault="00982D2A" w:rsidP="00982D2A">
                              <w:pPr>
                                <w:pStyle w:val="a5"/>
                                <w:kinsoku w:val="0"/>
                                <w:overflowPunct w:val="0"/>
                                <w:spacing w:line="24" w:lineRule="auto"/>
                                <w:ind w:left="147" w:right="147" w:firstLine="448"/>
                                <w:jc w:val="center"/>
                                <w:textAlignment w:val="baseline"/>
                                <w:rPr>
                                  <w:b/>
                                  <w:sz w:val="4"/>
                                </w:rPr>
                              </w:pPr>
                              <w:r w:rsidRPr="003C1BC7"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003382"/>
                                  <w:kern w:val="24"/>
                                  <w:sz w:val="10"/>
                                  <w:szCs w:val="48"/>
                                </w:rPr>
                                <w:t>XI</w:t>
                              </w:r>
                              <w:r>
                                <w:rPr>
                                  <w:rFonts w:ascii="微软雅黑" w:eastAsia="微软雅黑" w:hAnsi="微软雅黑" w:cs="Times New Roman"/>
                                  <w:b/>
                                  <w:bCs/>
                                  <w:color w:val="003382"/>
                                  <w:kern w:val="24"/>
                                  <w:sz w:val="10"/>
                                  <w:szCs w:val="48"/>
                                </w:rPr>
                                <w:t>’</w:t>
                              </w:r>
                              <w:r w:rsidRPr="003C1BC7">
                                <w:rPr>
                                  <w:rFonts w:ascii="微软雅黑" w:eastAsia="微软雅黑" w:hAnsi="微软雅黑" w:cs="Times New Roman" w:hint="eastAsia"/>
                                  <w:b/>
                                  <w:bCs/>
                                  <w:color w:val="003382"/>
                                  <w:kern w:val="24"/>
                                  <w:sz w:val="10"/>
                                  <w:szCs w:val="48"/>
                                </w:rPr>
                                <w:t>AN INSTITUTE OF OPTICS AND PRECISION MECHANICS OF 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Administrator\Pictures\chem\光机所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118"/>
                            <a:ext cx="1030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81.25pt;margin-top:-14.75pt;width:256.55pt;height:58pt;z-index:251659264" coordorigin="3770,1020" coordsize="4730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页脚占位符 2" o:spid="_x0000_s1027" type="#_x0000_t202" style="position:absolute;left:4050;top:1020;width:4450;height:1160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DT8MA&#10;AADaAAAADwAAAGRycy9kb3ducmV2LnhtbESPQWvCQBSE7wX/w/IEb3WjBynRVYqiKFaKadHrI/uS&#10;Dc2+Ddk1xn/vFgo9DjPzDbNY9bYWHbW+cqxgMk5AEOdOV1wq+P7avr6B8AFZY+2YFDzIw2o5eFlg&#10;qt2dz9RloRQRwj5FBSaEJpXS54Ys+rFriKNXuNZiiLItpW7xHuG2ltMkmUmLFccFgw2tDeU/2c0q&#10;+HwcZPdxuRTdabcuNvXketybq1KjYf8+BxGoD//hv/ZeK5jC75V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XDT8MAAADaAAAADwAAAAAAAAAAAAAAAACYAgAAZHJzL2Rv&#10;d25yZXYueG1sUEsFBgAAAAAEAAQA9QAAAIgDAAAAAA==&#10;" filled="f" stroked="f">
                  <v:path arrowok="t"/>
                  <v:textbox>
                    <w:txbxContent>
                      <w:p w:rsidR="00982D2A" w:rsidRPr="003C1BC7" w:rsidRDefault="00982D2A" w:rsidP="00982D2A">
                        <w:pPr>
                          <w:pStyle w:val="a5"/>
                          <w:kinsoku w:val="0"/>
                          <w:overflowPunct w:val="0"/>
                          <w:spacing w:line="24" w:lineRule="auto"/>
                          <w:ind w:left="147" w:right="147" w:firstLine="448"/>
                          <w:jc w:val="center"/>
                          <w:textAlignment w:val="baseline"/>
                          <w:rPr>
                            <w:sz w:val="11"/>
                          </w:rPr>
                        </w:pPr>
                        <w:r w:rsidRPr="003C1BC7"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003382"/>
                            <w:kern w:val="24"/>
                            <w:sz w:val="32"/>
                            <w:szCs w:val="132"/>
                          </w:rPr>
                          <w:t>西安光学精密机械研究所</w:t>
                        </w:r>
                      </w:p>
                      <w:p w:rsidR="00982D2A" w:rsidRPr="003C1BC7" w:rsidRDefault="00982D2A" w:rsidP="00982D2A">
                        <w:pPr>
                          <w:pStyle w:val="a5"/>
                          <w:kinsoku w:val="0"/>
                          <w:overflowPunct w:val="0"/>
                          <w:spacing w:line="24" w:lineRule="auto"/>
                          <w:ind w:left="147" w:right="147" w:firstLine="448"/>
                          <w:jc w:val="center"/>
                          <w:textAlignment w:val="baseline"/>
                          <w:rPr>
                            <w:b/>
                            <w:sz w:val="4"/>
                          </w:rPr>
                        </w:pPr>
                        <w:r w:rsidRPr="003C1BC7"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003382"/>
                            <w:kern w:val="24"/>
                            <w:sz w:val="10"/>
                            <w:szCs w:val="48"/>
                          </w:rPr>
                          <w:t>XI</w:t>
                        </w:r>
                        <w:r>
                          <w:rPr>
                            <w:rFonts w:ascii="微软雅黑" w:eastAsia="微软雅黑" w:hAnsi="微软雅黑" w:cs="Times New Roman"/>
                            <w:b/>
                            <w:bCs/>
                            <w:color w:val="003382"/>
                            <w:kern w:val="24"/>
                            <w:sz w:val="10"/>
                            <w:szCs w:val="48"/>
                          </w:rPr>
                          <w:t>’</w:t>
                        </w:r>
                        <w:r w:rsidRPr="003C1BC7">
                          <w:rPr>
                            <w:rFonts w:ascii="微软雅黑" w:eastAsia="微软雅黑" w:hAnsi="微软雅黑" w:cs="Times New Roman" w:hint="eastAsia"/>
                            <w:b/>
                            <w:bCs/>
                            <w:color w:val="003382"/>
                            <w:kern w:val="24"/>
                            <w:sz w:val="10"/>
                            <w:szCs w:val="48"/>
                          </w:rPr>
                          <w:t>AN INSTITUTE OF OPTICS AND PRECISION MECHANICS OF CAS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70;top:1118;width:1030;height: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Z/ZvCAAAA2gAAAA8AAABkcnMvZG93bnJldi54bWxEj0FrwkAUhO8F/8PyBG91Yy1Fo2uwYqEe&#10;WmjU+zP7TEKyb0N2Ncm/7wqFHoeZ+YZZJ72pxZ1aV1pWMJtGIIgzq0vOFZyOH88LEM4ja6wtk4KB&#10;HCSb0dMaY207/qF76nMRIOxiVFB438RSuqwgg25qG+LgXW1r0AfZ5lK32AW4qeVLFL1JgyWHhQIb&#10;2hWUVenNKPjWdlenfDiXfni/7F+tdl/VUqnJuN+uQHjq/X/4r/2pFczhcSXc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Wf2bwgAAANoAAAAPAAAAAAAAAAAAAAAAAJ8C&#10;AABkcnMvZG93bnJldi54bWxQSwUGAAAAAAQABAD3AAAAjgMAAAAA&#10;">
                  <v:imagedata r:id="rId11" o:title="1"/>
                </v:shape>
              </v:group>
            </w:pict>
          </mc:Fallback>
        </mc:AlternateContent>
      </w:r>
    </w:p>
    <w:p w:rsidR="00982D2A" w:rsidRPr="00982D2A" w:rsidRDefault="00982D2A" w:rsidP="00982D2A">
      <w:pPr>
        <w:rPr>
          <w:rFonts w:ascii="Times New Roman" w:eastAsia="隶书" w:hAnsi="Times New Roman" w:cs="Times New Roman"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隶书" w:hAnsi="Times New Roman" w:cs="Times New Roman"/>
          <w:sz w:val="24"/>
          <w:szCs w:val="24"/>
        </w:rPr>
      </w:pPr>
    </w:p>
    <w:p w:rsidR="00982D2A" w:rsidRPr="00982D2A" w:rsidRDefault="00982D2A" w:rsidP="00982D2A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24"/>
        </w:rPr>
        <w:t>推荐免试生</w:t>
      </w:r>
      <w:r w:rsidRPr="00982D2A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申请表</w:t>
      </w: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982D2A" w:rsidRPr="00982D2A" w:rsidRDefault="00982D2A" w:rsidP="00982D2A">
      <w:pPr>
        <w:ind w:firstLineChars="655" w:firstLine="1841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姓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       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名：</w:t>
      </w:r>
      <w:r w:rsidRPr="00982D2A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</w:t>
      </w:r>
    </w:p>
    <w:p w:rsidR="00982D2A" w:rsidRPr="00982D2A" w:rsidRDefault="00982D2A" w:rsidP="00982D2A">
      <w:pPr>
        <w:ind w:firstLineChars="655" w:firstLine="1841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本科就读学校：</w:t>
      </w:r>
      <w:r w:rsidRPr="00982D2A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</w:t>
      </w:r>
    </w:p>
    <w:p w:rsidR="00982D2A" w:rsidRPr="00982D2A" w:rsidRDefault="00982D2A" w:rsidP="00982D2A">
      <w:pPr>
        <w:ind w:firstLineChars="655" w:firstLine="1841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本科所学专业：</w:t>
      </w:r>
      <w:r w:rsidRPr="00982D2A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</w:t>
      </w:r>
    </w:p>
    <w:p w:rsidR="00982D2A" w:rsidRPr="00982D2A" w:rsidRDefault="00982D2A" w:rsidP="00982D2A">
      <w:pPr>
        <w:ind w:firstLineChars="655" w:firstLine="1841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申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 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请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专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 xml:space="preserve"> </w:t>
      </w:r>
      <w:r w:rsidRPr="00982D2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业：</w:t>
      </w:r>
      <w:r w:rsidRPr="00982D2A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</w:t>
      </w: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ind w:firstLineChars="1248" w:firstLine="3007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82D2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 w:rsidRPr="00982D2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</w:t>
      </w:r>
      <w:r w:rsidRPr="00982D2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</w:t>
      </w:r>
      <w:r w:rsidRPr="00982D2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</w:t>
      </w:r>
      <w:r w:rsidRPr="00982D2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日</w:t>
      </w: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982D2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82D2A" w:rsidRPr="00982D2A" w:rsidRDefault="00982D2A" w:rsidP="00DD2AA7">
      <w:pPr>
        <w:spacing w:before="240" w:after="240"/>
        <w:jc w:val="center"/>
        <w:rPr>
          <w:rFonts w:ascii="Times New Roman" w:eastAsia="宋体" w:hAnsi="Times New Roman" w:cs="Times New Roman"/>
          <w:b/>
          <w:szCs w:val="24"/>
        </w:rPr>
      </w:pPr>
      <w:r w:rsidRPr="00982D2A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982D2A">
        <w:rPr>
          <w:rFonts w:ascii="Times New Roman" w:eastAsia="宋体" w:hAnsi="Times New Roman" w:cs="Times New Roman" w:hint="eastAsia"/>
          <w:b/>
          <w:bCs/>
          <w:sz w:val="32"/>
          <w:szCs w:val="24"/>
        </w:rPr>
        <w:lastRenderedPageBreak/>
        <w:t>西安光机所</w:t>
      </w:r>
      <w:r w:rsidR="00DF7F92">
        <w:rPr>
          <w:rFonts w:ascii="Times New Roman" w:eastAsia="宋体" w:hAnsi="Times New Roman" w:cs="Times New Roman" w:hint="eastAsia"/>
          <w:b/>
          <w:sz w:val="32"/>
          <w:szCs w:val="24"/>
        </w:rPr>
        <w:t>推荐免试生</w:t>
      </w:r>
      <w:r w:rsidRPr="00982D2A">
        <w:rPr>
          <w:rFonts w:ascii="Times New Roman" w:eastAsia="宋体" w:hAnsi="Times New Roman" w:cs="Times New Roman" w:hint="eastAsia"/>
          <w:b/>
          <w:sz w:val="32"/>
          <w:szCs w:val="24"/>
        </w:rPr>
        <w:t>申请表</w:t>
      </w:r>
    </w:p>
    <w:p w:rsidR="00982D2A" w:rsidRPr="00982D2A" w:rsidRDefault="00982D2A" w:rsidP="00982D2A">
      <w:pPr>
        <w:ind w:firstLineChars="700" w:firstLine="1476"/>
        <w:rPr>
          <w:rFonts w:ascii="Times New Roman" w:eastAsia="宋体" w:hAnsi="Times New Roman" w:cs="Times New Roman"/>
          <w:b/>
          <w:szCs w:val="24"/>
        </w:rPr>
      </w:pP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                        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>填表日期：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 xml:space="preserve">     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>年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 xml:space="preserve">    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>月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 xml:space="preserve">    </w:t>
      </w:r>
      <w:r w:rsidRPr="00982D2A">
        <w:rPr>
          <w:rFonts w:ascii="Times New Roman" w:eastAsia="宋体" w:hAnsi="Times New Roman" w:cs="Times New Roman" w:hint="eastAsia"/>
          <w:b/>
          <w:bCs/>
          <w:szCs w:val="24"/>
        </w:rPr>
        <w:t>日</w:t>
      </w: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65"/>
        <w:gridCol w:w="1205"/>
        <w:gridCol w:w="213"/>
        <w:gridCol w:w="1276"/>
        <w:gridCol w:w="1481"/>
        <w:gridCol w:w="645"/>
        <w:gridCol w:w="2223"/>
      </w:tblGrid>
      <w:tr w:rsidR="00982D2A" w:rsidRPr="00982D2A" w:rsidTr="005977ED">
        <w:trPr>
          <w:cantSplit/>
          <w:trHeight w:val="439"/>
          <w:jc w:val="center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籍贯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一寸免冠正面照</w:t>
            </w:r>
          </w:p>
          <w:p w:rsidR="00982D2A" w:rsidRPr="00982D2A" w:rsidRDefault="00982D2A" w:rsidP="00982D2A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或生活照</w:t>
            </w:r>
            <w:r w:rsidRPr="00982D2A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(</w:t>
            </w:r>
            <w:r w:rsidRPr="00982D2A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可另附</w:t>
            </w:r>
            <w:r w:rsidRPr="00982D2A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)</w:t>
            </w: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</w:tc>
      </w:tr>
      <w:tr w:rsidR="00982D2A" w:rsidRPr="00982D2A" w:rsidTr="005977ED">
        <w:trPr>
          <w:cantSplit/>
          <w:trHeight w:val="455"/>
          <w:jc w:val="center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/>
            <w:tcBorders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60"/>
          <w:jc w:val="center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/>
            <w:tcBorders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60"/>
          <w:jc w:val="center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E-</w:t>
            </w:r>
            <w:r w:rsidRPr="00982D2A">
              <w:rPr>
                <w:rFonts w:ascii="Times New Roman" w:eastAsia="宋体" w:hAnsi="Times New Roman" w:cs="Times New Roman"/>
                <w:bCs/>
                <w:szCs w:val="24"/>
              </w:rPr>
              <w:t>mail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/>
            <w:tcBorders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60"/>
          <w:jc w:val="center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本科学校</w:t>
            </w:r>
          </w:p>
        </w:tc>
        <w:tc>
          <w:tcPr>
            <w:tcW w:w="1418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本科专业</w:t>
            </w: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/>
            <w:tcBorders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60"/>
          <w:jc w:val="center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平均成绩</w:t>
            </w:r>
          </w:p>
        </w:tc>
        <w:tc>
          <w:tcPr>
            <w:tcW w:w="1418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专业排名</w:t>
            </w:r>
            <w:r w:rsidRPr="00982D2A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/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专业人数</w:t>
            </w: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/>
            <w:tcBorders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646"/>
          <w:jc w:val="center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通讯地址</w:t>
            </w: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及邮政编码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计算机等级及成绩</w:t>
            </w:r>
          </w:p>
        </w:tc>
        <w:tc>
          <w:tcPr>
            <w:tcW w:w="2694" w:type="dxa"/>
            <w:gridSpan w:val="3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英语等级及成绩</w:t>
            </w:r>
          </w:p>
        </w:tc>
        <w:tc>
          <w:tcPr>
            <w:tcW w:w="2223" w:type="dxa"/>
            <w:vAlign w:val="center"/>
          </w:tcPr>
          <w:p w:rsidR="00982D2A" w:rsidRPr="00982D2A" w:rsidRDefault="00982D2A" w:rsidP="00982D2A">
            <w:pPr>
              <w:widowControl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81"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是否同意硕博连读</w:t>
            </w:r>
          </w:p>
        </w:tc>
        <w:tc>
          <w:tcPr>
            <w:tcW w:w="2694" w:type="dxa"/>
            <w:gridSpan w:val="3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是否同意直接攻博</w:t>
            </w:r>
          </w:p>
        </w:tc>
        <w:tc>
          <w:tcPr>
            <w:tcW w:w="2223" w:type="dxa"/>
            <w:vAlign w:val="center"/>
          </w:tcPr>
          <w:p w:rsidR="00982D2A" w:rsidRPr="00982D2A" w:rsidRDefault="00982D2A" w:rsidP="00982D2A">
            <w:pPr>
              <w:widowControl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81"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理想职业</w:t>
            </w:r>
          </w:p>
        </w:tc>
        <w:tc>
          <w:tcPr>
            <w:tcW w:w="2694" w:type="dxa"/>
            <w:gridSpan w:val="3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理想定居地</w:t>
            </w:r>
          </w:p>
        </w:tc>
        <w:tc>
          <w:tcPr>
            <w:tcW w:w="2223" w:type="dxa"/>
            <w:vAlign w:val="center"/>
          </w:tcPr>
          <w:p w:rsidR="00982D2A" w:rsidRPr="00982D2A" w:rsidRDefault="00982D2A" w:rsidP="00982D2A">
            <w:pPr>
              <w:widowControl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481"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辅导员姓名及电话</w:t>
            </w:r>
          </w:p>
        </w:tc>
        <w:tc>
          <w:tcPr>
            <w:tcW w:w="2694" w:type="dxa"/>
            <w:gridSpan w:val="3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E-</w:t>
            </w:r>
            <w:r w:rsidRPr="00982D2A">
              <w:rPr>
                <w:rFonts w:ascii="Times New Roman" w:eastAsia="宋体" w:hAnsi="Times New Roman" w:cs="Times New Roman"/>
                <w:bCs/>
                <w:szCs w:val="24"/>
              </w:rPr>
              <w:t>mail</w:t>
            </w:r>
          </w:p>
        </w:tc>
        <w:tc>
          <w:tcPr>
            <w:tcW w:w="2223" w:type="dxa"/>
            <w:vAlign w:val="center"/>
          </w:tcPr>
          <w:p w:rsidR="00982D2A" w:rsidRPr="00982D2A" w:rsidRDefault="00982D2A" w:rsidP="00982D2A">
            <w:pPr>
              <w:widowControl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trHeight w:val="450"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DE48C4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学生</w:t>
            </w:r>
            <w:r w:rsidR="00982D2A"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工作</w:t>
            </w:r>
          </w:p>
        </w:tc>
        <w:tc>
          <w:tcPr>
            <w:tcW w:w="7043" w:type="dxa"/>
            <w:gridSpan w:val="6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trHeight w:val="450"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特长爱好</w:t>
            </w:r>
          </w:p>
        </w:tc>
        <w:tc>
          <w:tcPr>
            <w:tcW w:w="7043" w:type="dxa"/>
            <w:gridSpan w:val="6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trHeight w:val="1175"/>
          <w:jc w:val="center"/>
        </w:trPr>
        <w:tc>
          <w:tcPr>
            <w:tcW w:w="2140" w:type="dxa"/>
            <w:gridSpan w:val="2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英语水平</w:t>
            </w:r>
          </w:p>
        </w:tc>
        <w:tc>
          <w:tcPr>
            <w:tcW w:w="7043" w:type="dxa"/>
            <w:gridSpan w:val="6"/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2171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何时获得何种奖励或处分</w:t>
            </w:r>
          </w:p>
        </w:tc>
        <w:tc>
          <w:tcPr>
            <w:tcW w:w="7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2171"/>
          <w:jc w:val="center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lastRenderedPageBreak/>
              <w:t>参加科研工作、</w:t>
            </w:r>
            <w:bookmarkStart w:id="0" w:name="_GoBack"/>
            <w:bookmarkEnd w:id="0"/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科技活动情况：</w:t>
            </w:r>
          </w:p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val="2471"/>
          <w:jc w:val="center"/>
        </w:trPr>
        <w:tc>
          <w:tcPr>
            <w:tcW w:w="9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发表论文、申请专利或其它研究成果情况：</w:t>
            </w: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</w:tr>
      <w:tr w:rsidR="00982D2A" w:rsidRPr="00982D2A" w:rsidTr="005977ED">
        <w:trPr>
          <w:cantSplit/>
          <w:trHeight w:val="1540"/>
          <w:jc w:val="center"/>
        </w:trPr>
        <w:tc>
          <w:tcPr>
            <w:tcW w:w="918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申请人个人陈述</w:t>
            </w: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宋体" w:eastAsia="宋体" w:hAnsi="宋体" w:cs="Times New Roman" w:hint="eastAsia"/>
                <w:bCs/>
                <w:szCs w:val="24"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（如此</w:t>
            </w:r>
            <w:proofErr w:type="gramStart"/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页不够</w:t>
            </w:r>
            <w:proofErr w:type="gramEnd"/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填写可附页）</w:t>
            </w: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spacing w:before="120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hRule="exact" w:val="7665"/>
          <w:jc w:val="center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ind w:firstLineChars="200" w:firstLine="48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982D2A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ind w:firstLineChars="1500" w:firstLine="315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申请人签字：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  <w:u w:val="single"/>
              </w:rPr>
              <w:t xml:space="preserve">         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  <w:tr w:rsidR="00982D2A" w:rsidRPr="00982D2A" w:rsidTr="005977ED">
        <w:trPr>
          <w:cantSplit/>
          <w:trHeight w:hRule="exact" w:val="558"/>
          <w:jc w:val="center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推荐人信息</w:t>
            </w:r>
            <w:r w:rsidR="00C05A24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（选填）</w:t>
            </w:r>
          </w:p>
          <w:p w:rsidR="00982D2A" w:rsidRPr="00982D2A" w:rsidRDefault="00982D2A" w:rsidP="00982D2A">
            <w:pPr>
              <w:ind w:firstLineChars="1700" w:firstLine="357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ind w:firstLineChars="1900" w:firstLine="399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推荐人（签名）：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联系电话：</w:t>
            </w:r>
          </w:p>
          <w:p w:rsidR="00982D2A" w:rsidRPr="00982D2A" w:rsidRDefault="00982D2A" w:rsidP="00982D2A">
            <w:pPr>
              <w:ind w:firstLineChars="3500" w:firstLine="735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  <w:tr w:rsidR="00982D2A" w:rsidRPr="00982D2A" w:rsidTr="005977ED">
        <w:trPr>
          <w:cantSplit/>
          <w:trHeight w:hRule="exact" w:val="424"/>
          <w:jc w:val="center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职称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hRule="exact" w:val="431"/>
          <w:jc w:val="center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职务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联系电话、邮箱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982D2A" w:rsidRPr="00982D2A" w:rsidTr="005977ED">
        <w:trPr>
          <w:cantSplit/>
          <w:trHeight w:hRule="exact" w:val="4406"/>
          <w:jc w:val="center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D2A" w:rsidRPr="00982D2A" w:rsidRDefault="00982D2A" w:rsidP="00982D2A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推荐意见：</w:t>
            </w:r>
          </w:p>
          <w:p w:rsidR="00982D2A" w:rsidRPr="00982D2A" w:rsidRDefault="00982D2A" w:rsidP="00982D2A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982D2A" w:rsidRPr="00982D2A" w:rsidRDefault="00982D2A" w:rsidP="00982D2A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982D2A" w:rsidRPr="00982D2A" w:rsidRDefault="00982D2A" w:rsidP="00982D2A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982D2A" w:rsidRPr="00982D2A" w:rsidRDefault="00982D2A" w:rsidP="00982D2A">
            <w:pPr>
              <w:ind w:firstLineChars="2200" w:firstLine="46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推荐人签字：</w:t>
            </w:r>
          </w:p>
          <w:p w:rsidR="00982D2A" w:rsidRPr="00982D2A" w:rsidRDefault="00982D2A" w:rsidP="00982D2A">
            <w:pPr>
              <w:ind w:firstLineChars="2750" w:firstLine="5775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982D2A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  <w:p w:rsidR="00982D2A" w:rsidRPr="00982D2A" w:rsidRDefault="00982D2A" w:rsidP="00982D2A">
            <w:pPr>
              <w:ind w:leftChars="-45" w:hangingChars="45" w:hanging="94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982D2A" w:rsidRPr="00982D2A" w:rsidRDefault="00982D2A" w:rsidP="00982D2A">
            <w:pPr>
              <w:ind w:leftChars="-45" w:hangingChars="45" w:hanging="94"/>
              <w:rPr>
                <w:rFonts w:ascii="黑体" w:eastAsia="黑体" w:hAnsi="Times New Roman" w:cs="Times New Roman"/>
                <w:bCs/>
                <w:szCs w:val="24"/>
              </w:rPr>
            </w:pPr>
          </w:p>
        </w:tc>
      </w:tr>
    </w:tbl>
    <w:p w:rsidR="00C44CB0" w:rsidRPr="00982D2A" w:rsidRDefault="00C44CB0" w:rsidP="00C44CB0">
      <w:pPr>
        <w:widowControl/>
        <w:spacing w:line="380" w:lineRule="exact"/>
        <w:jc w:val="left"/>
      </w:pPr>
    </w:p>
    <w:sectPr w:rsidR="00C44CB0" w:rsidRPr="0098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92" w:rsidRDefault="00094E92" w:rsidP="003A398B">
      <w:r>
        <w:separator/>
      </w:r>
    </w:p>
  </w:endnote>
  <w:endnote w:type="continuationSeparator" w:id="0">
    <w:p w:rsidR="00094E92" w:rsidRDefault="00094E92" w:rsidP="003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92" w:rsidRDefault="00094E92" w:rsidP="003A398B">
      <w:r>
        <w:separator/>
      </w:r>
    </w:p>
  </w:footnote>
  <w:footnote w:type="continuationSeparator" w:id="0">
    <w:p w:rsidR="00094E92" w:rsidRDefault="00094E92" w:rsidP="003A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C1F"/>
    <w:multiLevelType w:val="hybridMultilevel"/>
    <w:tmpl w:val="32FAEC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BC3BFA"/>
    <w:multiLevelType w:val="hybridMultilevel"/>
    <w:tmpl w:val="F0185540"/>
    <w:lvl w:ilvl="0" w:tplc="F13E5930">
      <w:start w:val="4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47AD731D"/>
    <w:multiLevelType w:val="hybridMultilevel"/>
    <w:tmpl w:val="18C22086"/>
    <w:lvl w:ilvl="0" w:tplc="5B8A43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9656D15"/>
    <w:multiLevelType w:val="multilevel"/>
    <w:tmpl w:val="30E0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B2"/>
    <w:rsid w:val="000144B9"/>
    <w:rsid w:val="000465D5"/>
    <w:rsid w:val="00053798"/>
    <w:rsid w:val="00053931"/>
    <w:rsid w:val="0007222D"/>
    <w:rsid w:val="00084455"/>
    <w:rsid w:val="00085D44"/>
    <w:rsid w:val="00094E92"/>
    <w:rsid w:val="000C449C"/>
    <w:rsid w:val="000D32C1"/>
    <w:rsid w:val="000E4DC5"/>
    <w:rsid w:val="001B58C7"/>
    <w:rsid w:val="001D55B2"/>
    <w:rsid w:val="00213331"/>
    <w:rsid w:val="002207F4"/>
    <w:rsid w:val="00222CF9"/>
    <w:rsid w:val="00233E35"/>
    <w:rsid w:val="00246725"/>
    <w:rsid w:val="00286FEE"/>
    <w:rsid w:val="002B7628"/>
    <w:rsid w:val="002C2FCD"/>
    <w:rsid w:val="002C6D1C"/>
    <w:rsid w:val="002D0E99"/>
    <w:rsid w:val="002F1E21"/>
    <w:rsid w:val="00301B30"/>
    <w:rsid w:val="00323A0A"/>
    <w:rsid w:val="0033765C"/>
    <w:rsid w:val="00344CBE"/>
    <w:rsid w:val="00367DEF"/>
    <w:rsid w:val="00372460"/>
    <w:rsid w:val="00396B00"/>
    <w:rsid w:val="00397C56"/>
    <w:rsid w:val="003A398B"/>
    <w:rsid w:val="003E72CD"/>
    <w:rsid w:val="00401412"/>
    <w:rsid w:val="00425D7E"/>
    <w:rsid w:val="00436E55"/>
    <w:rsid w:val="004405A7"/>
    <w:rsid w:val="004476FB"/>
    <w:rsid w:val="00453777"/>
    <w:rsid w:val="004655C8"/>
    <w:rsid w:val="00482C88"/>
    <w:rsid w:val="0048637E"/>
    <w:rsid w:val="00493ACD"/>
    <w:rsid w:val="004979C8"/>
    <w:rsid w:val="004A0A2E"/>
    <w:rsid w:val="004B10E6"/>
    <w:rsid w:val="004D167A"/>
    <w:rsid w:val="004F47D2"/>
    <w:rsid w:val="00526C4E"/>
    <w:rsid w:val="00586DEF"/>
    <w:rsid w:val="005B6D79"/>
    <w:rsid w:val="005D330C"/>
    <w:rsid w:val="005F2140"/>
    <w:rsid w:val="00614619"/>
    <w:rsid w:val="00616709"/>
    <w:rsid w:val="006224B9"/>
    <w:rsid w:val="00644BE6"/>
    <w:rsid w:val="006A1991"/>
    <w:rsid w:val="006C6676"/>
    <w:rsid w:val="006F71DE"/>
    <w:rsid w:val="00713923"/>
    <w:rsid w:val="00735D75"/>
    <w:rsid w:val="00736A55"/>
    <w:rsid w:val="00782DF1"/>
    <w:rsid w:val="007B003A"/>
    <w:rsid w:val="007B463A"/>
    <w:rsid w:val="007E6C6F"/>
    <w:rsid w:val="0080138E"/>
    <w:rsid w:val="008028AA"/>
    <w:rsid w:val="008046FC"/>
    <w:rsid w:val="008063A7"/>
    <w:rsid w:val="00806855"/>
    <w:rsid w:val="008259B0"/>
    <w:rsid w:val="008313F9"/>
    <w:rsid w:val="00857584"/>
    <w:rsid w:val="00893C5E"/>
    <w:rsid w:val="008B5F6D"/>
    <w:rsid w:val="008C026B"/>
    <w:rsid w:val="008C5856"/>
    <w:rsid w:val="008E3689"/>
    <w:rsid w:val="008F06D1"/>
    <w:rsid w:val="008F1758"/>
    <w:rsid w:val="008F644F"/>
    <w:rsid w:val="008F6D29"/>
    <w:rsid w:val="00935499"/>
    <w:rsid w:val="00937462"/>
    <w:rsid w:val="00982D2A"/>
    <w:rsid w:val="009E62CB"/>
    <w:rsid w:val="009F0A9B"/>
    <w:rsid w:val="009F0BE2"/>
    <w:rsid w:val="009F30BB"/>
    <w:rsid w:val="00A7305B"/>
    <w:rsid w:val="00AC0CC3"/>
    <w:rsid w:val="00AE0069"/>
    <w:rsid w:val="00AF022D"/>
    <w:rsid w:val="00B41EAD"/>
    <w:rsid w:val="00B4523D"/>
    <w:rsid w:val="00B4696C"/>
    <w:rsid w:val="00B72B94"/>
    <w:rsid w:val="00B83948"/>
    <w:rsid w:val="00BB0981"/>
    <w:rsid w:val="00BD0D9A"/>
    <w:rsid w:val="00C04C09"/>
    <w:rsid w:val="00C05A24"/>
    <w:rsid w:val="00C26BDE"/>
    <w:rsid w:val="00C27F82"/>
    <w:rsid w:val="00C3062F"/>
    <w:rsid w:val="00C35733"/>
    <w:rsid w:val="00C4493B"/>
    <w:rsid w:val="00C44CB0"/>
    <w:rsid w:val="00C60AC8"/>
    <w:rsid w:val="00C61078"/>
    <w:rsid w:val="00C749C8"/>
    <w:rsid w:val="00C932B2"/>
    <w:rsid w:val="00CB1CD0"/>
    <w:rsid w:val="00CD5D1B"/>
    <w:rsid w:val="00CF291B"/>
    <w:rsid w:val="00D02672"/>
    <w:rsid w:val="00D030D6"/>
    <w:rsid w:val="00D229D7"/>
    <w:rsid w:val="00D72464"/>
    <w:rsid w:val="00D7493F"/>
    <w:rsid w:val="00D966FD"/>
    <w:rsid w:val="00DC6510"/>
    <w:rsid w:val="00DD2AA7"/>
    <w:rsid w:val="00DD2EDC"/>
    <w:rsid w:val="00DD5468"/>
    <w:rsid w:val="00DE48C4"/>
    <w:rsid w:val="00DF7F92"/>
    <w:rsid w:val="00E40D1B"/>
    <w:rsid w:val="00E41402"/>
    <w:rsid w:val="00E74A1E"/>
    <w:rsid w:val="00E758B6"/>
    <w:rsid w:val="00E86029"/>
    <w:rsid w:val="00E87C82"/>
    <w:rsid w:val="00E968DE"/>
    <w:rsid w:val="00EA1029"/>
    <w:rsid w:val="00ED2228"/>
    <w:rsid w:val="00EF45A4"/>
    <w:rsid w:val="00F15327"/>
    <w:rsid w:val="00F308E9"/>
    <w:rsid w:val="00F53B83"/>
    <w:rsid w:val="00F627EB"/>
    <w:rsid w:val="00F640F0"/>
    <w:rsid w:val="00FB27E2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5B2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1D55B2"/>
    <w:rPr>
      <w:b/>
      <w:bCs/>
    </w:rPr>
  </w:style>
  <w:style w:type="paragraph" w:styleId="a5">
    <w:name w:val="Normal (Web)"/>
    <w:basedOn w:val="a"/>
    <w:uiPriority w:val="99"/>
    <w:unhideWhenUsed/>
    <w:rsid w:val="001D5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sptit">
    <w:name w:val="er_sp_tit"/>
    <w:basedOn w:val="a"/>
    <w:rsid w:val="001D55B2"/>
    <w:pPr>
      <w:widowControl/>
      <w:spacing w:before="225" w:line="525" w:lineRule="atLeast"/>
      <w:jc w:val="center"/>
    </w:pPr>
    <w:rPr>
      <w:rFonts w:ascii="微软雅黑" w:eastAsia="微软雅黑" w:hAnsi="微软雅黑" w:cs="宋体"/>
      <w:b/>
      <w:bCs/>
      <w:color w:val="000000"/>
      <w:kern w:val="0"/>
      <w:sz w:val="30"/>
      <w:szCs w:val="30"/>
    </w:rPr>
  </w:style>
  <w:style w:type="paragraph" w:customStyle="1" w:styleId="erfu">
    <w:name w:val="er_fu"/>
    <w:basedOn w:val="a"/>
    <w:rsid w:val="001D55B2"/>
    <w:pPr>
      <w:widowControl/>
      <w:spacing w:line="450" w:lineRule="atLeast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83948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3A3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A398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A3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A3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5B2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1D55B2"/>
    <w:rPr>
      <w:b/>
      <w:bCs/>
    </w:rPr>
  </w:style>
  <w:style w:type="paragraph" w:styleId="a5">
    <w:name w:val="Normal (Web)"/>
    <w:basedOn w:val="a"/>
    <w:uiPriority w:val="99"/>
    <w:unhideWhenUsed/>
    <w:rsid w:val="001D5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sptit">
    <w:name w:val="er_sp_tit"/>
    <w:basedOn w:val="a"/>
    <w:rsid w:val="001D55B2"/>
    <w:pPr>
      <w:widowControl/>
      <w:spacing w:before="225" w:line="525" w:lineRule="atLeast"/>
      <w:jc w:val="center"/>
    </w:pPr>
    <w:rPr>
      <w:rFonts w:ascii="微软雅黑" w:eastAsia="微软雅黑" w:hAnsi="微软雅黑" w:cs="宋体"/>
      <w:b/>
      <w:bCs/>
      <w:color w:val="000000"/>
      <w:kern w:val="0"/>
      <w:sz w:val="30"/>
      <w:szCs w:val="30"/>
    </w:rPr>
  </w:style>
  <w:style w:type="paragraph" w:customStyle="1" w:styleId="erfu">
    <w:name w:val="er_fu"/>
    <w:basedOn w:val="a"/>
    <w:rsid w:val="001D55B2"/>
    <w:pPr>
      <w:widowControl/>
      <w:spacing w:line="450" w:lineRule="atLeast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83948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3A3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A398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A3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A3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2280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0" w:color="D8EAF2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unknown</cp:lastModifiedBy>
  <cp:revision>5</cp:revision>
  <dcterms:created xsi:type="dcterms:W3CDTF">2015-06-19T03:36:00Z</dcterms:created>
  <dcterms:modified xsi:type="dcterms:W3CDTF">2016-07-26T02:47:00Z</dcterms:modified>
</cp:coreProperties>
</file>