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5C" w:rsidRDefault="00870D5C" w:rsidP="00EC1901">
      <w:pPr>
        <w:tabs>
          <w:tab w:val="left" w:pos="676"/>
        </w:tabs>
        <w:jc w:val="center"/>
        <w:rPr>
          <w:b/>
        </w:rPr>
      </w:pPr>
    </w:p>
    <w:p w:rsidR="00EC1901" w:rsidRPr="00EC1901" w:rsidRDefault="00EC1901" w:rsidP="00EC1901">
      <w:pPr>
        <w:tabs>
          <w:tab w:val="left" w:pos="676"/>
        </w:tabs>
        <w:jc w:val="center"/>
        <w:rPr>
          <w:b/>
        </w:rPr>
      </w:pPr>
      <w:r w:rsidRPr="00EC1901">
        <w:rPr>
          <w:rFonts w:hint="eastAsia"/>
          <w:b/>
        </w:rPr>
        <w:t>2017</w:t>
      </w:r>
      <w:r w:rsidRPr="00EC1901">
        <w:rPr>
          <w:rFonts w:hint="eastAsia"/>
          <w:b/>
        </w:rPr>
        <w:t>年拟录取</w:t>
      </w:r>
      <w:r>
        <w:rPr>
          <w:rFonts w:hint="eastAsia"/>
          <w:b/>
        </w:rPr>
        <w:t>硕士</w:t>
      </w:r>
      <w:r w:rsidRPr="00EC1901">
        <w:rPr>
          <w:rFonts w:hint="eastAsia"/>
          <w:b/>
        </w:rPr>
        <w:t>研究生名单</w:t>
      </w:r>
    </w:p>
    <w:tbl>
      <w:tblPr>
        <w:tblW w:w="8080" w:type="dxa"/>
        <w:tblInd w:w="95" w:type="dxa"/>
        <w:tblLook w:val="04A0"/>
      </w:tblPr>
      <w:tblGrid>
        <w:gridCol w:w="1080"/>
        <w:gridCol w:w="2560"/>
        <w:gridCol w:w="1460"/>
        <w:gridCol w:w="1900"/>
        <w:gridCol w:w="1080"/>
      </w:tblGrid>
      <w:tr w:rsidR="00EC1901" w:rsidRPr="00EC1901" w:rsidTr="00EC1901">
        <w:trPr>
          <w:trHeight w:val="3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拟录取专业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初试成绩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复试成绩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录取成绩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陈书亮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党晨阳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349</w:t>
            </w:r>
          </w:p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郭智颖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何家辉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华广洲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李建平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李梦迪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刘昊天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81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刘丽丽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彭亚婷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沈业鹏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王一霖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郑黄匀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蔡文杰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仓卿飞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柴晨琼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郭莉莉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李剑寒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吕晓霞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钱高威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王烨恺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杨锐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张莹双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胡冰清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李子剑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廖远红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沈燕秋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孟祥飞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材料加工工程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材料加工工程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包成佳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蔡守禄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蔡思伟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陈逗鸿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陈艺绮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陈志文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程方李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储徐烽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董巨鹏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顾明敏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洪娴达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胡志蕾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花天顺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贾飞龙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蒋慧慧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蒋鲸喆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鞠逸凡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李宏宝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李嘉兴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李蓝轩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梁康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刘邓辉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陆文文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陆晓星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彭甜甜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乔艺卉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孙义文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汤茂铜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唐万源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田梦云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童飞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汪向兵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王翔翔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魏金科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须烨楠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徐腾飞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杨昊妤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杨立臣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杨明祥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杨树杰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张柳悦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张志强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赵博儒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赵展鹏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周俊涛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周心宇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周志华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朱振宇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邹梦浩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左永康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俞成峰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杨芹芹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顾祥伟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吴昕远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秦梦娜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吴蒙雨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高葛祥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孙光池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王玮玓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羌越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潘瑜婷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叶秋敏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朱垧榕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黄敏燕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李升逸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畅翔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潘乐昊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余建梁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沈楠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金晟楠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司金平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仲伟伟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王瑶瑶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陆宇宸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滕建刚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刘孝林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马淑峰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缪东威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夏珍珍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彭宗瑞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郑安琪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孙林慧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徐圣博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储健骁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干玉林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周晓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周文博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江雅洁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於浩然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杨嘉佩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宫婷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文琳智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吴红叶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和法端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钱隽彦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朱雅露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唐毅然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黄劲荣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祝晴晴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郝李伟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殷学明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陈关虎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李太雨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崔晶晶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丁承强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工业催化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李东升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工业催化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左园杰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工业催化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工业催化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工业催化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张城嘉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武丹丹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尹克诚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冯正宇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钟兆雅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杜佳雯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张皓文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刁含洵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程春雷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疏其朋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孙静雯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邹修洋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姚大川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王宾宾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张耀磊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何承溧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59.9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赵祥祥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郝丽琴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69.93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樊玉锋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苏子阳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赵彩霞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黄九斐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张子阳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刘权坤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冯永强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陈敬文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李业洋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董亚群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汤荣军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纪网金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单晓梦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章泽洲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毕研帅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74.1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崔孟涛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梁梦迪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张圣景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胡云青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59.5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C19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倪清卓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79.44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75.76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75.09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黄兰婷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73.85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朱伯媛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73.84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李昇昇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储凯强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73.35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王锴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宗宁雯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72.88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顾诗云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72.48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黄承娟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72.31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72.19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王彩彩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71.31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陈维墉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70.87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孙佳佳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70.83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高梁河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朱颖一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崔志文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69.93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尚秋彤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69.56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倪梓秋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69.41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朱兴华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69.41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李永真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69.28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刘帅帅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69.28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周思琪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69.04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68.95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68.89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68.57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68.47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彭广飞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68.19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张亚倩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68.04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67.95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马琦琦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67.92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朱桂亮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67.87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徐晓岩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67.85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王羲玥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67.57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陈瑞琰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67.51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谢科夫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67.31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郝亚利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67.27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张陆云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66.16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65.24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张小梅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67.35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薛静静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66.23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王凯迪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65.19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张昌瑜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67.37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67.21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陈浩鹏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杨文斌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70.77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70.77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69.35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谢小龙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67.79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杜璋昊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杨亚苹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67.44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张惠然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67.04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66.35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65.04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67.37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62.21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韩嘉炜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陆天阳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环境工程（学硕）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80.07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孙扣华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环境工程（学硕）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76.49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王城晨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环境工程（学硕）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74.77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环境工程（学硕）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武发鑫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环境工程（学硕）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73.08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环境工程（学硕）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72.77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王艺璇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环境工程（学硕）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姜振飞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环境工程（学硕）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66.97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张书陵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77.95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73.77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徐彬焜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71.59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张徐洁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71.11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71.04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卞婷婷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70.96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潘浩奇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70.93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管祥洋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70.83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黄翔林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70.37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吴韵秋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69.75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69.57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69.39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胡佳伟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69.35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蹇云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68.33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68.31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68.13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窦如艳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68.05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67.97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67.33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朱效如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67.16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66.88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朱丽君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63.27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柏林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60.76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67.73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陈子璇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63.25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许家境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</w:t>
            </w: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67.77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章泽南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</w:t>
            </w: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66.47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舒展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</w:t>
            </w: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63.81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李金远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</w:t>
            </w: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陈宁学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环境工程（非全日制）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78.83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任帅杰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环境工程（非全日制）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78.23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郭亚骁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环境工程（非全日制）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72.81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王荣幸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环境工程（非全日制）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68.92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丁天成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环境工程（非全日制）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66.97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徐向枝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环境工程（非全日制）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环境工程（非全日制）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63.55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谢梦文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环境工程（非全日制）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63.51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杨慧丽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环境工程（非全日制）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63.48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环境工程（非全日制）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61.48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张宏伟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环境工程（非全日制）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60.59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环境工程（非全日制）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70.45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76.69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张振宇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73.23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凌耀宗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沈冰燕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72.55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71.51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徐慕豪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68.95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68.53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霍爱玺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66.43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李佩萤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66.21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魏伟伟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66.04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操乐成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64.91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孙誉桐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63.28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26641C" w:rsidP="00EC190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" w:anchor="##" w:history="1">
              <w:r w:rsidR="00EC1901" w:rsidRPr="00EC190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王彦龙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60.53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邱宽宽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热能工程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71.01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代宝鑫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热能工程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69.25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热能工程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68.04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热能工程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67.72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许贝尔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77.07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卢林冲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76.08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赵梦杰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73.07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72.44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张佩宇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72.32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丁博洋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70.07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戴瑶瑶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李华峥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69.56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路大勇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69.43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崔德荣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69.12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张旭跃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68.75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孙婷婷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68.53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张建伟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68.37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朱建康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68.15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26641C" w:rsidP="00EC190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" w:anchor="##" w:history="1">
              <w:r w:rsidR="00EC1901" w:rsidRPr="00EC190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于赟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68.11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任福平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67.85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石利新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67.75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綦竞雄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67.08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胡永生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66.79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赵炫皓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66.37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蒲晨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66.01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杜鹏宇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65.83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霍达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65.77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宋琳琳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65.33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65.04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64.96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64.89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冯大成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64.85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吕雷纲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64.11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白浩然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64.09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方倩茜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黄俊尧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左江伟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63.59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王德起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63.27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63.07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63.05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刘雅莉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62.77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张建龙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62.24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61.23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燕宇翔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石油与天然气工程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60.56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李曼林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81.39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李智伟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80.13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何骋远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79.91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闫超生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79.08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徐曼琳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78.45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77.56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77.29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74.59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黄志江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74.28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朱媛媛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74.09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吕锦涛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73.97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72.13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吕英杰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71.63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黄风雨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71.59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71.25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王伟天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71.12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杨草来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王子文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67.97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蔡鑫燕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66.83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耿君伟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65.85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王荣明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胡士明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64.95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王佳佳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油气田开发工程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77.13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万永华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油气田开发工程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70.24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龚浩宇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油气田开发工程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王多琦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油气田开发工程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67.59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田鑫荣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油气田开发工程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67.55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卞旭昕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</w:t>
            </w: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非全日制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71.96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谈心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</w:t>
            </w: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非全日制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70.41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</w:t>
            </w: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非全日制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65.08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周正宏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</w:t>
            </w: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非全日制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62.24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王庆荣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</w:t>
            </w: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非全日制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60.99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</w:t>
            </w: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非全日制</w:t>
            </w: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59.64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刘天熙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刘世亮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陈阳春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薛金诚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萧维智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周金波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陈陆康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章征敏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孔俊涛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陈海军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朱星茼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胡月娥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蒋敏杰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赵一楠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宋旋漩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周唯彤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郭佳梁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李佳红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张亚磊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邰晨光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王春玲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曾义飞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魏泽宇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刘剑文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唐杜梅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陈丽娟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赵宇豪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刘笑笑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王园园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徐健晏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彭志洋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蔡婷婷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张润泽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吕星星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桑成军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涂李冬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李美香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解福杭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周铖杰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仲学林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姬效印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安蓉蓉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曹亚运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刘梅华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刘行飞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朱明亮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缪文婧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赵旭辉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郭晨啸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李辰宇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王婉婉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王赟冰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葛安杰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动力工程（非）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丁兴华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动力工程（非）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动力工程（非）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陆银悦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动力工程（非）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动力工程（非）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郑砚秋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动力工程（非）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张雪仪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动力工程（非）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周有恒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动力工程（非）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动力工程（非）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吕宝雷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动力工程（非）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化工过程机械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化工过程机械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化工过程机械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蒋时泽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化工过程机械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牛瑞鹏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化工过程机械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丁昕越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化工过程机械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化工过程机械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盛圆圆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化工过程机械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凌继万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化工过程机械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苏胜辉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80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徐镇冬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穆海亮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袁峥峥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夏依婷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刘成恒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尹泽明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李高德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周宇东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戴忞中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陈海翔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吴翰云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於雷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曾博雄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乔永强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王振天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朱鸿健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谷晟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章星宇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徐顺航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52.65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郭俊俊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60.91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明雪莲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67.87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张贵玲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64.96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戴臣超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67.08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王巧月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72.89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沈潇童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57.08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倪楚涵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149.25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55.9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63.98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周凯伟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计算机软件与理论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58.39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莫宇剑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计算机软件与理论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55.48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60.57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钟陈健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62.77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杨振宇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计算机软件与理论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69.81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刘新运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计算机软件与理论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62.12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吉晨晨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63.84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祁建伟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电路与系统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68.39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芦超莱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电路与系统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73.39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贲鸿伟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电路与系统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66.95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物理电子学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60.33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赵天祥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物理电子学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65.83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59.92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靳玉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电路与系统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罗姣燕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电路与系统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64.4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微电子学与固体电子学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66.07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王艺洁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计算机系统结构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58.2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计算机软件与理论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57.59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汤晨枫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65.95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59.92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67.08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计算机软件与理论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62.32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李剑桥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73.53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叶沁瑶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76.08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王云婷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72.88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葛琴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78.73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马越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78.17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郑庆龄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76.99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赵梦甜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73.57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78.05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陈佳贤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76.71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刘科彤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77.39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高杰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76.09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杨叶凡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76.09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章文浩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76.55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赵强楠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78.84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马滔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83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王北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72.32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叶婷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74.51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高传三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76.08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黄安宁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项目管理工程硕士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孟祥宇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项目管理工程硕士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71.79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吴芸芸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项目管理工程硕士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67.67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葛钰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项目管理工程硕士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69.75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沃叶红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项目管理工程硕士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73.35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金佩颖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项目管理工程硕士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65.89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243.4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郭倩倩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319.4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杜炫呈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徐祥建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335.8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张瑞钦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芮雪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313.8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谢宇轩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江欣育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308.8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刘苏煜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吴兴可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269.6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李亚芹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300.6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290.4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267.2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周汇源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317.4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章乐乐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310.8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271.8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马凯旋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328.4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杨泽熙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338.4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周晨涛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315.4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纪蔚伟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334.6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315.8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黄晓君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306.4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鲜奥明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289.2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281.4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潘凌晗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280.2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280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278.8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卢晓雪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278.2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吴新月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275.8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273.8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张玉梅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273.4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谢雨爽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曹依菁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266.8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266.6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姚胡银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265.4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263.2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章国瑞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243.4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304.8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王佳佳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304.8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王正兵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285.6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琚张磊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非全日制制药工程专硕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C190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299.2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卜芝琰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81.32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仓倩倩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78.92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曹景文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查勇健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陈涤非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71.91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81.34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成娟娟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丁军刚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范佳晨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符星烨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葛禄雅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71.08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韩黎明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何晓玲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71.72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侯文静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江剑楠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74.29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江沛妍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81.39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姜笑凡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76.33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蒋安锋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蒋闻天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76.22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解欣彤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金赛龄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77.07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73.76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72.42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梁立枫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72.08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75.11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刘善崇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73.71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84.38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罗鑫瑜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72.86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麻腾凤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76.95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马俊婷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71.73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倪庆丽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72.93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瞿雪阳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沈琨霖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沈露佳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78.96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施炜婷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宋亚杰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78.11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孙金山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王润知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79.79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77.27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魏静芳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71.29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谢天翼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71.18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徐秋晨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70.47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74.92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徐元圆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81.16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73.39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阎鑫旭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阴劭哲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77.78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尹正东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69.45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袁雁媛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81.11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张凌云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75.12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77.64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76.12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77.66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朱劭诚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83.56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朱雯雯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84.54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73.44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臧志宏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80.45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漆乐之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222.67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76.37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雷兴诚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75.96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208.67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75.94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75.48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李诗雅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225.67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74.97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潘思咏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74.13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葛成林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71.53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柏传超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189.67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68.61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张佩钰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214.75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79.03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徐海伦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78.57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231.25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78.11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刘丽鸿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216.25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76.83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朱雨婷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211.25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76.65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钟文俊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211.25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76.53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233.50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75.41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213.25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74.51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叶世文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73.71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朱亚龙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210.50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73.43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192.75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70.70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王天行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286.33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86.18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85.15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丁茜雯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84.95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张金华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82.11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255.33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80.24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81.92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周晓杰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81.71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郭子聪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260.33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81.27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盛晓伟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76.86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毕邵玉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213.67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75.77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卞树明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75.32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徐惠丽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209.33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74.59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徐加伟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203.67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73.84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郑双玫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80.45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鲍晓敏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279.33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87.04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赵家林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86.04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郭笑兵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257.67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85.24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陈小花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283.33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84.22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徐菁茹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260.67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84.20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79.00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崔琦文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83.49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石垠涛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259.33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82.94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陈正翼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257.67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82.72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248.33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81.59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陈墨雨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249.33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81.48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蒋一俊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73.81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曹丙前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73.76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73.81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梁捷莺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252.75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85.66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宪法学与行政法学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260.50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84.17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82.48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钱红红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240.25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81.11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杜月笙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241.75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80.23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苏建国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229.75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79.59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芮金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246.25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79.39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葛陇怡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77.39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蒋寅琦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232.50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77.20 </w:t>
            </w:r>
          </w:p>
        </w:tc>
      </w:tr>
      <w:tr w:rsidR="00EC1901" w:rsidRPr="00EC1901" w:rsidTr="00EC19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901" w:rsidRPr="00EC1901" w:rsidRDefault="00EC1901" w:rsidP="00EC19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9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72.00 </w:t>
            </w:r>
          </w:p>
        </w:tc>
      </w:tr>
    </w:tbl>
    <w:p w:rsidR="00C4371C" w:rsidRPr="00EC1901" w:rsidRDefault="00C4371C" w:rsidP="00EC1901">
      <w:pPr>
        <w:tabs>
          <w:tab w:val="left" w:pos="676"/>
        </w:tabs>
      </w:pPr>
    </w:p>
    <w:sectPr w:rsidR="00C4371C" w:rsidRPr="00EC1901" w:rsidSect="00C4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DF" w:rsidRDefault="00931EDF" w:rsidP="00BB4A11">
      <w:r>
        <w:separator/>
      </w:r>
    </w:p>
  </w:endnote>
  <w:endnote w:type="continuationSeparator" w:id="1">
    <w:p w:rsidR="00931EDF" w:rsidRDefault="00931EDF" w:rsidP="00BB4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DF" w:rsidRDefault="00931EDF" w:rsidP="00BB4A11">
      <w:r>
        <w:separator/>
      </w:r>
    </w:p>
  </w:footnote>
  <w:footnote w:type="continuationSeparator" w:id="1">
    <w:p w:rsidR="00931EDF" w:rsidRDefault="00931EDF" w:rsidP="00BB4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901"/>
    <w:rsid w:val="0026641C"/>
    <w:rsid w:val="00870D5C"/>
    <w:rsid w:val="00931EDF"/>
    <w:rsid w:val="00BB4A11"/>
    <w:rsid w:val="00C4371C"/>
    <w:rsid w:val="00EC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A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A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z.chsi.com.cn/sytj/htgl/sch/fstza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z.chsi.com.cn/sytj/htgl/sch/fstz2.action?&amp;start=5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3152</Words>
  <Characters>17969</Characters>
  <Application>Microsoft Office Word</Application>
  <DocSecurity>0</DocSecurity>
  <Lines>149</Lines>
  <Paragraphs>42</Paragraphs>
  <ScaleCrop>false</ScaleCrop>
  <Company/>
  <LinksUpToDate>false</LinksUpToDate>
  <CharactersWithSpaces>21079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2017-05-08T04:49:00Z</dcterms:created>
  <dcterms:modified xsi:type="dcterms:W3CDTF">2017-05-08T05:11:00Z</dcterms:modified>
</cp:coreProperties>
</file>