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45" w:rsidRDefault="0047517C" w:rsidP="0047517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7517C">
        <w:rPr>
          <w:rFonts w:asciiTheme="majorEastAsia" w:eastAsiaTheme="majorEastAsia" w:hAnsiTheme="majorEastAsia" w:hint="eastAsia"/>
          <w:b/>
          <w:sz w:val="44"/>
          <w:szCs w:val="44"/>
        </w:rPr>
        <w:t>校区平面示意图</w:t>
      </w:r>
    </w:p>
    <w:p w:rsidR="0047517C" w:rsidRPr="0047517C" w:rsidRDefault="00BE4F86" w:rsidP="0047517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/>
          <w:b/>
          <w:noProof/>
          <w:sz w:val="44"/>
          <w:szCs w:val="44"/>
        </w:rPr>
        <w:drawing>
          <wp:inline distT="0" distB="0" distL="0" distR="0">
            <wp:extent cx="5274310" cy="62147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1697300301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517C" w:rsidRPr="00475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51" w:rsidRDefault="00E63A51" w:rsidP="0047517C">
      <w:r>
        <w:separator/>
      </w:r>
    </w:p>
  </w:endnote>
  <w:endnote w:type="continuationSeparator" w:id="0">
    <w:p w:rsidR="00E63A51" w:rsidRDefault="00E63A51" w:rsidP="004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51" w:rsidRDefault="00E63A51" w:rsidP="0047517C">
      <w:r>
        <w:separator/>
      </w:r>
    </w:p>
  </w:footnote>
  <w:footnote w:type="continuationSeparator" w:id="0">
    <w:p w:rsidR="00E63A51" w:rsidRDefault="00E63A51" w:rsidP="00475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1D"/>
    <w:rsid w:val="000058D3"/>
    <w:rsid w:val="001544D0"/>
    <w:rsid w:val="002B391D"/>
    <w:rsid w:val="0043513F"/>
    <w:rsid w:val="0047517C"/>
    <w:rsid w:val="00513763"/>
    <w:rsid w:val="005A0B1A"/>
    <w:rsid w:val="005B335F"/>
    <w:rsid w:val="005B5D35"/>
    <w:rsid w:val="007705E0"/>
    <w:rsid w:val="007C4A7D"/>
    <w:rsid w:val="008A5B5E"/>
    <w:rsid w:val="00960645"/>
    <w:rsid w:val="00AF39AB"/>
    <w:rsid w:val="00B14898"/>
    <w:rsid w:val="00BE4F86"/>
    <w:rsid w:val="00D7410C"/>
    <w:rsid w:val="00E63A51"/>
    <w:rsid w:val="00EA3172"/>
    <w:rsid w:val="00EB0475"/>
    <w:rsid w:val="00F5636C"/>
    <w:rsid w:val="00F7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>微软中国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1200600325</dc:creator>
  <cp:keywords/>
  <dc:description/>
  <cp:lastModifiedBy>1200600325</cp:lastModifiedBy>
  <cp:revision>3</cp:revision>
  <dcterms:created xsi:type="dcterms:W3CDTF">2017-12-08T01:25:00Z</dcterms:created>
  <dcterms:modified xsi:type="dcterms:W3CDTF">2017-12-08T01:33:00Z</dcterms:modified>
</cp:coreProperties>
</file>