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contextualSpacing/>
        <w:jc w:val="center"/>
        <w:rPr>
          <w:rFonts w:hint="eastAsia"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</w:rPr>
        <w:t>2018年硕士研究生复试</w:t>
      </w:r>
      <w:r>
        <w:rPr>
          <w:rFonts w:hint="eastAsia" w:ascii="微软雅黑" w:hAnsi="微软雅黑" w:eastAsia="微软雅黑"/>
          <w:b/>
          <w:bCs/>
          <w:sz w:val="36"/>
          <w:szCs w:val="36"/>
          <w:lang w:eastAsia="zh-CN"/>
        </w:rPr>
        <w:t>（面试）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（第二批）</w:t>
      </w:r>
    </w:p>
    <w:p>
      <w:pPr>
        <w:spacing w:line="400" w:lineRule="exact"/>
        <w:contextualSpacing/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</w:rPr>
        <w:t>教室安排表</w:t>
      </w:r>
      <w:bookmarkStart w:id="0" w:name="_GoBack"/>
      <w:bookmarkEnd w:id="0"/>
    </w:p>
    <w:p>
      <w:pPr>
        <w:spacing w:line="400" w:lineRule="exact"/>
        <w:contextualSpacing/>
        <w:rPr>
          <w:rFonts w:ascii="微软雅黑" w:hAnsi="微软雅黑" w:eastAsia="微软雅黑"/>
          <w:bCs/>
          <w:szCs w:val="21"/>
        </w:rPr>
      </w:pPr>
    </w:p>
    <w:tbl>
      <w:tblPr>
        <w:tblStyle w:val="6"/>
        <w:tblW w:w="9464" w:type="dxa"/>
        <w:jc w:val="center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1944"/>
        <w:gridCol w:w="1946"/>
        <w:gridCol w:w="776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时间</w:t>
            </w:r>
          </w:p>
        </w:tc>
        <w:tc>
          <w:tcPr>
            <w:tcW w:w="1944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内容</w:t>
            </w:r>
          </w:p>
        </w:tc>
        <w:tc>
          <w:tcPr>
            <w:tcW w:w="194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使用单位</w:t>
            </w:r>
          </w:p>
        </w:tc>
        <w:tc>
          <w:tcPr>
            <w:tcW w:w="77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教室</w:t>
            </w:r>
          </w:p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数量</w:t>
            </w:r>
          </w:p>
        </w:tc>
        <w:tc>
          <w:tcPr>
            <w:tcW w:w="1931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867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3月31日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14:00</w:t>
            </w:r>
          </w:p>
        </w:tc>
        <w:tc>
          <w:tcPr>
            <w:tcW w:w="1944" w:type="dxa"/>
            <w:vMerge w:val="restart"/>
            <w:vAlign w:val="center"/>
          </w:tcPr>
          <w:p>
            <w:pPr>
              <w:spacing w:line="480" w:lineRule="exact"/>
              <w:contextualSpacing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 xml:space="preserve">   </w:t>
            </w:r>
            <w:r>
              <w:rPr>
                <w:rFonts w:ascii="微软雅黑" w:hAnsi="微软雅黑" w:eastAsia="微软雅黑"/>
                <w:b/>
                <w:kern w:val="0"/>
                <w:sz w:val="24"/>
              </w:rPr>
              <w:t>专业综合</w:t>
            </w:r>
          </w:p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ascii="微软雅黑" w:hAnsi="微软雅黑" w:eastAsia="微软雅黑"/>
                <w:b/>
                <w:kern w:val="0"/>
                <w:sz w:val="24"/>
              </w:rPr>
              <w:t>能力测试</w:t>
            </w:r>
          </w:p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3月31日</w:t>
            </w:r>
          </w:p>
        </w:tc>
        <w:tc>
          <w:tcPr>
            <w:tcW w:w="194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理学院</w:t>
            </w:r>
          </w:p>
        </w:tc>
        <w:tc>
          <w:tcPr>
            <w:tcW w:w="77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2</w:t>
            </w:r>
          </w:p>
        </w:tc>
        <w:tc>
          <w:tcPr>
            <w:tcW w:w="1931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4307-4308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67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3月31日 13:00开始</w:t>
            </w: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计算机学院</w:t>
            </w:r>
          </w:p>
        </w:tc>
        <w:tc>
          <w:tcPr>
            <w:tcW w:w="77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7</w:t>
            </w:r>
          </w:p>
        </w:tc>
        <w:tc>
          <w:tcPr>
            <w:tcW w:w="1931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4201-4207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867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 xml:space="preserve">3月31日 </w:t>
            </w:r>
            <w:r>
              <w:rPr>
                <w:rFonts w:ascii="微软雅黑" w:hAnsi="微软雅黑" w:eastAsia="微软雅黑"/>
                <w:b/>
                <w:bCs/>
                <w:sz w:val="24"/>
              </w:rPr>
              <w:t>13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:00开始</w:t>
            </w: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软件学院</w:t>
            </w:r>
          </w:p>
        </w:tc>
        <w:tc>
          <w:tcPr>
            <w:tcW w:w="77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2</w:t>
            </w:r>
          </w:p>
        </w:tc>
        <w:tc>
          <w:tcPr>
            <w:tcW w:w="1931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4106-4107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867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3月31日 14:00开始</w:t>
            </w:r>
            <w:r>
              <w:rPr>
                <w:rFonts w:ascii="微软雅黑" w:hAnsi="微软雅黑" w:eastAsia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光电学院</w:t>
            </w:r>
          </w:p>
        </w:tc>
        <w:tc>
          <w:tcPr>
            <w:tcW w:w="77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6</w:t>
            </w:r>
          </w:p>
        </w:tc>
        <w:tc>
          <w:tcPr>
            <w:tcW w:w="1931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4301-4306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867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3月31日 14:00-18:00</w:t>
            </w: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经管学院</w:t>
            </w:r>
          </w:p>
        </w:tc>
        <w:tc>
          <w:tcPr>
            <w:tcW w:w="77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5</w:t>
            </w:r>
          </w:p>
        </w:tc>
        <w:tc>
          <w:tcPr>
            <w:tcW w:w="1931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4501-4505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867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3月31日 13:00开始</w:t>
            </w: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自动化学院</w:t>
            </w:r>
          </w:p>
        </w:tc>
        <w:tc>
          <w:tcPr>
            <w:tcW w:w="77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10</w:t>
            </w:r>
          </w:p>
        </w:tc>
        <w:tc>
          <w:tcPr>
            <w:tcW w:w="1931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 xml:space="preserve"> 4401-4410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67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3月31日 14:00开始</w:t>
            </w: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生物学院</w:t>
            </w:r>
          </w:p>
        </w:tc>
        <w:tc>
          <w:tcPr>
            <w:tcW w:w="77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931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4214-421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67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3月31日 14:00开始</w:t>
            </w: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安法学院</w:t>
            </w:r>
          </w:p>
        </w:tc>
        <w:tc>
          <w:tcPr>
            <w:tcW w:w="77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3</w:t>
            </w:r>
          </w:p>
        </w:tc>
        <w:tc>
          <w:tcPr>
            <w:tcW w:w="1931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4314-4316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2867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ascii="微软雅黑" w:hAnsi="微软雅黑" w:eastAsia="微软雅黑"/>
                <w:b/>
                <w:bCs/>
                <w:sz w:val="24"/>
              </w:rPr>
              <w:t>3月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31日 13:00开始</w:t>
            </w: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外语学院</w:t>
            </w:r>
          </w:p>
        </w:tc>
        <w:tc>
          <w:tcPr>
            <w:tcW w:w="77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4</w:t>
            </w:r>
          </w:p>
        </w:tc>
        <w:tc>
          <w:tcPr>
            <w:tcW w:w="1931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4101-4104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2867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月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 xml:space="preserve">1号 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lang w:val="en-US" w:eastAsia="zh-CN"/>
              </w:rPr>
              <w:t>13:30开始</w:t>
            </w: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hint="eastAsia"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先进制造学院</w:t>
            </w:r>
          </w:p>
        </w:tc>
        <w:tc>
          <w:tcPr>
            <w:tcW w:w="77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hint="eastAsia"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5</w:t>
            </w:r>
          </w:p>
        </w:tc>
        <w:tc>
          <w:tcPr>
            <w:tcW w:w="1931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hint="eastAsia" w:ascii="微软雅黑" w:hAnsi="微软雅黑" w:eastAsia="微软雅黑"/>
                <w:b/>
                <w:bCs/>
                <w:sz w:val="24"/>
              </w:rPr>
            </w:pPr>
            <w:r>
              <w:rPr>
                <w:rFonts w:ascii="微软雅黑" w:hAnsi="微软雅黑" w:eastAsia="微软雅黑"/>
                <w:b/>
                <w:bCs/>
                <w:sz w:val="24"/>
              </w:rPr>
              <w:t>4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20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-42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67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4月1日   8:30开始</w:t>
            </w:r>
          </w:p>
        </w:tc>
        <w:tc>
          <w:tcPr>
            <w:tcW w:w="1944" w:type="dxa"/>
            <w:vAlign w:val="center"/>
          </w:tcPr>
          <w:p>
            <w:pPr>
              <w:spacing w:line="480" w:lineRule="exact"/>
              <w:contextualSpacing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 xml:space="preserve">   </w:t>
            </w:r>
            <w:r>
              <w:rPr>
                <w:rFonts w:ascii="微软雅黑" w:hAnsi="微软雅黑" w:eastAsia="微软雅黑"/>
                <w:b/>
                <w:kern w:val="0"/>
                <w:sz w:val="24"/>
              </w:rPr>
              <w:t>专业综合</w:t>
            </w:r>
          </w:p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ascii="微软雅黑" w:hAnsi="微软雅黑" w:eastAsia="微软雅黑"/>
                <w:b/>
                <w:kern w:val="0"/>
                <w:sz w:val="24"/>
              </w:rPr>
              <w:t>能力测试</w:t>
            </w:r>
          </w:p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4月1日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马克思学院</w:t>
            </w:r>
          </w:p>
        </w:tc>
        <w:tc>
          <w:tcPr>
            <w:tcW w:w="77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2</w:t>
            </w:r>
          </w:p>
        </w:tc>
        <w:tc>
          <w:tcPr>
            <w:tcW w:w="1931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4401-4402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  <w:jc w:val="center"/>
        </w:trPr>
        <w:tc>
          <w:tcPr>
            <w:tcW w:w="2867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4月1日</w:t>
            </w:r>
          </w:p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8</w:t>
            </w:r>
            <w:r>
              <w:rPr>
                <w:rFonts w:ascii="微软雅黑" w:hAnsi="微软雅黑" w:eastAsia="微软雅黑"/>
                <w:b/>
                <w:bCs/>
                <w:sz w:val="24"/>
              </w:rPr>
              <w:t>: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00-12</w:t>
            </w:r>
            <w:r>
              <w:rPr>
                <w:rFonts w:ascii="微软雅黑" w:hAnsi="微软雅黑" w:eastAsia="微软雅黑"/>
                <w:b/>
                <w:bCs/>
                <w:sz w:val="24"/>
              </w:rPr>
              <w:t>: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00</w:t>
            </w: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ascii="微软雅黑" w:hAnsi="微软雅黑" w:eastAsia="微软雅黑"/>
                <w:b/>
                <w:kern w:val="0"/>
                <w:sz w:val="24"/>
              </w:rPr>
              <w:t>外语听说</w:t>
            </w:r>
          </w:p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ascii="微软雅黑" w:hAnsi="微软雅黑" w:eastAsia="微软雅黑"/>
                <w:b/>
                <w:kern w:val="0"/>
                <w:sz w:val="24"/>
              </w:rPr>
              <w:t>能力测试</w:t>
            </w:r>
          </w:p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4月1日</w:t>
            </w:r>
          </w:p>
        </w:tc>
        <w:tc>
          <w:tcPr>
            <w:tcW w:w="1946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外语学院</w:t>
            </w:r>
          </w:p>
        </w:tc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17</w:t>
            </w:r>
          </w:p>
        </w:tc>
        <w:tc>
          <w:tcPr>
            <w:tcW w:w="19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4301-4317</w:t>
            </w:r>
          </w:p>
        </w:tc>
      </w:tr>
    </w:tbl>
    <w:p>
      <w:pPr>
        <w:spacing w:line="400" w:lineRule="exact"/>
        <w:contextualSpacing/>
        <w:rPr>
          <w:rFonts w:ascii="微软雅黑" w:hAnsi="微软雅黑" w:eastAsia="微软雅黑"/>
          <w:sz w:val="28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146D"/>
    <w:rsid w:val="00030010"/>
    <w:rsid w:val="00037267"/>
    <w:rsid w:val="00070E3B"/>
    <w:rsid w:val="00085259"/>
    <w:rsid w:val="000A354F"/>
    <w:rsid w:val="000B78B2"/>
    <w:rsid w:val="000D7655"/>
    <w:rsid w:val="000E3B2A"/>
    <w:rsid w:val="00131C4B"/>
    <w:rsid w:val="001402E1"/>
    <w:rsid w:val="00143E1A"/>
    <w:rsid w:val="0015323E"/>
    <w:rsid w:val="0015678A"/>
    <w:rsid w:val="00157166"/>
    <w:rsid w:val="001650C1"/>
    <w:rsid w:val="00187BE3"/>
    <w:rsid w:val="001936BF"/>
    <w:rsid w:val="001A2E0A"/>
    <w:rsid w:val="001A3C3B"/>
    <w:rsid w:val="001A6597"/>
    <w:rsid w:val="001C4B55"/>
    <w:rsid w:val="001C6747"/>
    <w:rsid w:val="001E3A27"/>
    <w:rsid w:val="001E707B"/>
    <w:rsid w:val="001F1602"/>
    <w:rsid w:val="001F64A6"/>
    <w:rsid w:val="00213151"/>
    <w:rsid w:val="0021711B"/>
    <w:rsid w:val="00234A2E"/>
    <w:rsid w:val="002416FB"/>
    <w:rsid w:val="00251449"/>
    <w:rsid w:val="002554A4"/>
    <w:rsid w:val="002614C0"/>
    <w:rsid w:val="0026396B"/>
    <w:rsid w:val="00275658"/>
    <w:rsid w:val="00285CF4"/>
    <w:rsid w:val="00286AB3"/>
    <w:rsid w:val="002B1505"/>
    <w:rsid w:val="002B5378"/>
    <w:rsid w:val="002B7CF3"/>
    <w:rsid w:val="002E292E"/>
    <w:rsid w:val="002E4632"/>
    <w:rsid w:val="002F0FC8"/>
    <w:rsid w:val="00301C88"/>
    <w:rsid w:val="00305725"/>
    <w:rsid w:val="0031133A"/>
    <w:rsid w:val="00314DEB"/>
    <w:rsid w:val="003241C6"/>
    <w:rsid w:val="0033004A"/>
    <w:rsid w:val="00330D72"/>
    <w:rsid w:val="003418C6"/>
    <w:rsid w:val="00350EAC"/>
    <w:rsid w:val="00351352"/>
    <w:rsid w:val="003626EB"/>
    <w:rsid w:val="00365B34"/>
    <w:rsid w:val="003A4088"/>
    <w:rsid w:val="003A7CC7"/>
    <w:rsid w:val="003B5BA4"/>
    <w:rsid w:val="003C03B4"/>
    <w:rsid w:val="003D2BE9"/>
    <w:rsid w:val="003E2313"/>
    <w:rsid w:val="003E641B"/>
    <w:rsid w:val="004045E9"/>
    <w:rsid w:val="00406222"/>
    <w:rsid w:val="0041550A"/>
    <w:rsid w:val="00417DAB"/>
    <w:rsid w:val="00421DC2"/>
    <w:rsid w:val="004269E8"/>
    <w:rsid w:val="004356E0"/>
    <w:rsid w:val="00457490"/>
    <w:rsid w:val="004615C1"/>
    <w:rsid w:val="004748AD"/>
    <w:rsid w:val="00484D92"/>
    <w:rsid w:val="004858DA"/>
    <w:rsid w:val="004869EB"/>
    <w:rsid w:val="004A06DF"/>
    <w:rsid w:val="004B5F0B"/>
    <w:rsid w:val="004D5A2D"/>
    <w:rsid w:val="004D69C0"/>
    <w:rsid w:val="004F57DE"/>
    <w:rsid w:val="005227EE"/>
    <w:rsid w:val="005233E1"/>
    <w:rsid w:val="00535433"/>
    <w:rsid w:val="00536FAC"/>
    <w:rsid w:val="005426B1"/>
    <w:rsid w:val="00544AF9"/>
    <w:rsid w:val="0055376F"/>
    <w:rsid w:val="005550B5"/>
    <w:rsid w:val="005577F6"/>
    <w:rsid w:val="00561523"/>
    <w:rsid w:val="00567031"/>
    <w:rsid w:val="005673C5"/>
    <w:rsid w:val="0057079F"/>
    <w:rsid w:val="005821F8"/>
    <w:rsid w:val="00586873"/>
    <w:rsid w:val="00587E67"/>
    <w:rsid w:val="005954F3"/>
    <w:rsid w:val="005A2467"/>
    <w:rsid w:val="005A5320"/>
    <w:rsid w:val="005B7A47"/>
    <w:rsid w:val="005C489B"/>
    <w:rsid w:val="005D407B"/>
    <w:rsid w:val="00601F36"/>
    <w:rsid w:val="00603B77"/>
    <w:rsid w:val="00623F5D"/>
    <w:rsid w:val="006266B2"/>
    <w:rsid w:val="006376AB"/>
    <w:rsid w:val="0064008C"/>
    <w:rsid w:val="006563CA"/>
    <w:rsid w:val="00660D85"/>
    <w:rsid w:val="006611C2"/>
    <w:rsid w:val="00662A86"/>
    <w:rsid w:val="006737EE"/>
    <w:rsid w:val="00675E19"/>
    <w:rsid w:val="006924A2"/>
    <w:rsid w:val="006B790D"/>
    <w:rsid w:val="006C755A"/>
    <w:rsid w:val="006D5C6F"/>
    <w:rsid w:val="006E0977"/>
    <w:rsid w:val="006F13ED"/>
    <w:rsid w:val="006F5969"/>
    <w:rsid w:val="007063FE"/>
    <w:rsid w:val="00710726"/>
    <w:rsid w:val="00712F83"/>
    <w:rsid w:val="00713520"/>
    <w:rsid w:val="007154F4"/>
    <w:rsid w:val="00715968"/>
    <w:rsid w:val="00721917"/>
    <w:rsid w:val="00726928"/>
    <w:rsid w:val="00731DDB"/>
    <w:rsid w:val="00741EB3"/>
    <w:rsid w:val="007519AE"/>
    <w:rsid w:val="0075452A"/>
    <w:rsid w:val="00756979"/>
    <w:rsid w:val="00766A10"/>
    <w:rsid w:val="0077343A"/>
    <w:rsid w:val="00783AB5"/>
    <w:rsid w:val="007A1397"/>
    <w:rsid w:val="007A609B"/>
    <w:rsid w:val="007D0E57"/>
    <w:rsid w:val="007D5E4D"/>
    <w:rsid w:val="007E07B5"/>
    <w:rsid w:val="007E6D13"/>
    <w:rsid w:val="007F4A15"/>
    <w:rsid w:val="00815DB6"/>
    <w:rsid w:val="008179E8"/>
    <w:rsid w:val="0082628B"/>
    <w:rsid w:val="008351D1"/>
    <w:rsid w:val="0085146D"/>
    <w:rsid w:val="00871089"/>
    <w:rsid w:val="00880C52"/>
    <w:rsid w:val="00887DAE"/>
    <w:rsid w:val="008A1936"/>
    <w:rsid w:val="008B5863"/>
    <w:rsid w:val="008D4F2E"/>
    <w:rsid w:val="008D73F1"/>
    <w:rsid w:val="008E2E30"/>
    <w:rsid w:val="00906A0B"/>
    <w:rsid w:val="0093355F"/>
    <w:rsid w:val="009366CD"/>
    <w:rsid w:val="00937B86"/>
    <w:rsid w:val="0094325F"/>
    <w:rsid w:val="009706C2"/>
    <w:rsid w:val="00973FBF"/>
    <w:rsid w:val="00983183"/>
    <w:rsid w:val="00987C9D"/>
    <w:rsid w:val="009A585D"/>
    <w:rsid w:val="009B308E"/>
    <w:rsid w:val="009C1E00"/>
    <w:rsid w:val="009C3C15"/>
    <w:rsid w:val="009E7604"/>
    <w:rsid w:val="00A117A4"/>
    <w:rsid w:val="00A12D64"/>
    <w:rsid w:val="00A22BEE"/>
    <w:rsid w:val="00A30F62"/>
    <w:rsid w:val="00A44878"/>
    <w:rsid w:val="00A54D94"/>
    <w:rsid w:val="00A65DCD"/>
    <w:rsid w:val="00A93741"/>
    <w:rsid w:val="00AA2A27"/>
    <w:rsid w:val="00AA6634"/>
    <w:rsid w:val="00AA6F2A"/>
    <w:rsid w:val="00AB21C0"/>
    <w:rsid w:val="00AC049B"/>
    <w:rsid w:val="00AC5203"/>
    <w:rsid w:val="00AC576C"/>
    <w:rsid w:val="00AD1490"/>
    <w:rsid w:val="00AD71E2"/>
    <w:rsid w:val="00AE3677"/>
    <w:rsid w:val="00B14A65"/>
    <w:rsid w:val="00B214A2"/>
    <w:rsid w:val="00B277A2"/>
    <w:rsid w:val="00B35D48"/>
    <w:rsid w:val="00B4742D"/>
    <w:rsid w:val="00B51A59"/>
    <w:rsid w:val="00B641CC"/>
    <w:rsid w:val="00B66522"/>
    <w:rsid w:val="00B7173B"/>
    <w:rsid w:val="00B81412"/>
    <w:rsid w:val="00B83BB6"/>
    <w:rsid w:val="00BB59E6"/>
    <w:rsid w:val="00BD1C20"/>
    <w:rsid w:val="00BD1DF5"/>
    <w:rsid w:val="00BE11B8"/>
    <w:rsid w:val="00BE1674"/>
    <w:rsid w:val="00BE79A0"/>
    <w:rsid w:val="00BF5E7B"/>
    <w:rsid w:val="00BF6193"/>
    <w:rsid w:val="00C426FA"/>
    <w:rsid w:val="00C4413D"/>
    <w:rsid w:val="00C4724B"/>
    <w:rsid w:val="00C50973"/>
    <w:rsid w:val="00C523C7"/>
    <w:rsid w:val="00C62BBF"/>
    <w:rsid w:val="00C662E6"/>
    <w:rsid w:val="00C73C19"/>
    <w:rsid w:val="00C81490"/>
    <w:rsid w:val="00C83401"/>
    <w:rsid w:val="00C87A58"/>
    <w:rsid w:val="00C95EFE"/>
    <w:rsid w:val="00CD1DB4"/>
    <w:rsid w:val="00CE15EF"/>
    <w:rsid w:val="00CF4AC5"/>
    <w:rsid w:val="00D0176E"/>
    <w:rsid w:val="00D423D5"/>
    <w:rsid w:val="00D57736"/>
    <w:rsid w:val="00D8096F"/>
    <w:rsid w:val="00D82756"/>
    <w:rsid w:val="00DA06B2"/>
    <w:rsid w:val="00DB7069"/>
    <w:rsid w:val="00DD4458"/>
    <w:rsid w:val="00DD6ED4"/>
    <w:rsid w:val="00DE4F7A"/>
    <w:rsid w:val="00E07F9E"/>
    <w:rsid w:val="00E26F4A"/>
    <w:rsid w:val="00E30674"/>
    <w:rsid w:val="00E45715"/>
    <w:rsid w:val="00E46663"/>
    <w:rsid w:val="00E66945"/>
    <w:rsid w:val="00E66D3C"/>
    <w:rsid w:val="00E82429"/>
    <w:rsid w:val="00E82820"/>
    <w:rsid w:val="00E83BBD"/>
    <w:rsid w:val="00E90F6F"/>
    <w:rsid w:val="00E92167"/>
    <w:rsid w:val="00E9613C"/>
    <w:rsid w:val="00EA5AFB"/>
    <w:rsid w:val="00EC01E0"/>
    <w:rsid w:val="00EC476A"/>
    <w:rsid w:val="00EC58F1"/>
    <w:rsid w:val="00EC6B0D"/>
    <w:rsid w:val="00ED6C79"/>
    <w:rsid w:val="00F11CD5"/>
    <w:rsid w:val="00F1243F"/>
    <w:rsid w:val="00F152EF"/>
    <w:rsid w:val="00F21D0F"/>
    <w:rsid w:val="00F24AA6"/>
    <w:rsid w:val="00F5376A"/>
    <w:rsid w:val="00F57A4B"/>
    <w:rsid w:val="00F63E4E"/>
    <w:rsid w:val="00F74116"/>
    <w:rsid w:val="00FB2A8F"/>
    <w:rsid w:val="00FE07B6"/>
    <w:rsid w:val="00FF4C79"/>
    <w:rsid w:val="00FF6EE8"/>
    <w:rsid w:val="066450CA"/>
    <w:rsid w:val="08FF469D"/>
    <w:rsid w:val="10812CE3"/>
    <w:rsid w:val="446B4C82"/>
    <w:rsid w:val="4E7806BA"/>
    <w:rsid w:val="51EE5712"/>
    <w:rsid w:val="604F3A19"/>
    <w:rsid w:val="70887310"/>
    <w:rsid w:val="722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CQUPT</Company>
  <Pages>1</Pages>
  <Words>84</Words>
  <Characters>483</Characters>
  <Lines>4</Lines>
  <Paragraphs>1</Paragraphs>
  <ScaleCrop>false</ScaleCrop>
  <LinksUpToDate>false</LinksUpToDate>
  <CharactersWithSpaces>566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2015-03-16T03:15:00Z</dcterms:created>
  <dc:creator>XHF</dc:creator>
  <cp:lastModifiedBy>Administrator</cp:lastModifiedBy>
  <cp:lastPrinted>2016-03-18T09:31:00Z</cp:lastPrinted>
  <dcterms:modified xsi:type="dcterms:W3CDTF">2018-03-30T09:19:34Z</dcterms:modified>
  <dc:title>2010复试教室安排表</dc:title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