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E2" w:rsidRDefault="00D523A7" w:rsidP="00D65BE2">
      <w:pPr>
        <w:spacing w:line="420" w:lineRule="exact"/>
        <w:ind w:rightChars="-416" w:right="-874" w:firstLineChars="800" w:firstLine="2409"/>
        <w:rPr>
          <w:rFonts w:ascii="宋体" w:hAnsi="宋体" w:hint="eastAsia"/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化工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  <w:r w:rsidRPr="00487D51">
        <w:rPr>
          <w:rFonts w:ascii="宋体" w:hAnsi="宋体"/>
          <w:b/>
          <w:bCs/>
          <w:sz w:val="30"/>
          <w:szCs w:val="30"/>
        </w:rPr>
        <w:t>201</w:t>
      </w:r>
      <w:r w:rsidR="00D61B35">
        <w:rPr>
          <w:rFonts w:ascii="宋体" w:hAnsi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hint="eastAsia"/>
          <w:b/>
          <w:bCs/>
          <w:sz w:val="30"/>
          <w:szCs w:val="30"/>
        </w:rPr>
        <w:t>年</w:t>
      </w:r>
    </w:p>
    <w:p w:rsidR="00D523A7" w:rsidRPr="00487D51" w:rsidRDefault="00E27B81" w:rsidP="00D65BE2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“未来化工之星”</w:t>
      </w:r>
      <w:r w:rsidR="00D523A7" w:rsidRPr="00487D51">
        <w:rPr>
          <w:rFonts w:ascii="宋体" w:hAnsi="宋体" w:hint="eastAsia"/>
          <w:b/>
          <w:bCs/>
          <w:sz w:val="30"/>
          <w:szCs w:val="30"/>
        </w:rPr>
        <w:t>优秀大学生暑期夏令营申请表</w:t>
      </w:r>
    </w:p>
    <w:p w:rsidR="00D523A7" w:rsidRDefault="00D523A7" w:rsidP="00D523A7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D523A7" w:rsidRPr="00487D51" w:rsidTr="00DC7413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8326BB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</w:t>
            </w:r>
            <w:proofErr w:type="gramStart"/>
            <w:r w:rsidRPr="00487D51">
              <w:rPr>
                <w:rFonts w:ascii="宋体" w:hAnsi="宋体" w:hint="eastAsia"/>
                <w:szCs w:val="21"/>
              </w:rPr>
              <w:t>有推免或</w:t>
            </w:r>
            <w:proofErr w:type="gramEnd"/>
            <w:r w:rsidRPr="00487D51">
              <w:rPr>
                <w:rFonts w:ascii="宋体" w:hAnsi="宋体" w:hint="eastAsia"/>
                <w:szCs w:val="21"/>
              </w:rPr>
              <w:t>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EB8" w:rsidRPr="00487D51" w:rsidTr="00DC7413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EB8" w:rsidRPr="00487D51" w:rsidRDefault="00764EB8" w:rsidP="00DC7413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推免或报考</w:t>
            </w:r>
            <w:r>
              <w:rPr>
                <w:rFonts w:ascii="宋体" w:hAnsi="宋体" w:hint="eastAsia"/>
                <w:szCs w:val="21"/>
              </w:rPr>
              <w:t>研究生的专业和代码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EB8" w:rsidRPr="00764EB8" w:rsidRDefault="007911BF" w:rsidP="00D61B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D61B35">
              <w:rPr>
                <w:rFonts w:ascii="宋体" w:hAnsi="宋体" w:hint="eastAsia"/>
                <w:color w:val="7F7F7F" w:themeColor="text1" w:themeTint="80"/>
                <w:szCs w:val="21"/>
              </w:rPr>
              <w:t>请与网上填报表相同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523A7" w:rsidRPr="00487D51" w:rsidTr="00DC7413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trHeight w:val="1653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A7" w:rsidRPr="00487D51" w:rsidRDefault="00D523A7" w:rsidP="00DC7413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D523A7" w:rsidRPr="00487D51" w:rsidRDefault="00D523A7" w:rsidP="00DC7413">
            <w:pPr>
              <w:rPr>
                <w:rFonts w:ascii="宋体" w:hAnsi="宋体"/>
                <w:szCs w:val="21"/>
              </w:rPr>
            </w:pPr>
          </w:p>
        </w:tc>
      </w:tr>
      <w:tr w:rsidR="00D523A7" w:rsidRPr="00487D51" w:rsidTr="00DC7413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D523A7" w:rsidRPr="00487D51" w:rsidRDefault="00D523A7" w:rsidP="00DC7413">
            <w:pPr>
              <w:rPr>
                <w:rFonts w:ascii="宋体" w:hAnsi="宋体"/>
                <w:szCs w:val="21"/>
              </w:rPr>
            </w:pPr>
          </w:p>
          <w:p w:rsidR="00D523A7" w:rsidRPr="00487D51" w:rsidRDefault="00D523A7" w:rsidP="00DC7413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D523A7" w:rsidRPr="00487D51" w:rsidRDefault="00D523A7" w:rsidP="00DC7413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523A7" w:rsidRPr="00487D51" w:rsidTr="00DC7413">
        <w:trPr>
          <w:trHeight w:val="13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3A7" w:rsidRPr="00487D51" w:rsidRDefault="00D523A7" w:rsidP="00DC7413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D523A7" w:rsidRPr="00487D51" w:rsidRDefault="00D523A7" w:rsidP="00DC7413">
            <w:pPr>
              <w:rPr>
                <w:rFonts w:ascii="宋体" w:hAnsi="宋体"/>
                <w:szCs w:val="21"/>
              </w:rPr>
            </w:pPr>
          </w:p>
          <w:p w:rsidR="00D523A7" w:rsidRPr="00487D51" w:rsidRDefault="00D523A7" w:rsidP="00DC7413">
            <w:pPr>
              <w:jc w:val="center"/>
              <w:rPr>
                <w:rFonts w:ascii="宋体" w:hAnsi="宋体"/>
                <w:szCs w:val="21"/>
              </w:rPr>
            </w:pPr>
          </w:p>
          <w:p w:rsidR="00D523A7" w:rsidRPr="00487D51" w:rsidRDefault="00D523A7" w:rsidP="00DC7413">
            <w:pPr>
              <w:ind w:firstLineChars="2341" w:firstLine="49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Pr="00487D51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（需加</w:t>
            </w:r>
            <w:r w:rsidRPr="00487D51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>公</w:t>
            </w:r>
            <w:r w:rsidRPr="00487D51"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D523A7" w:rsidRPr="00487D51" w:rsidRDefault="00D523A7" w:rsidP="00DC7413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07A16" w:rsidRDefault="00507A16"/>
    <w:sectPr w:rsidR="00507A16" w:rsidSect="0050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3A7"/>
    <w:rsid w:val="00030B24"/>
    <w:rsid w:val="00507A16"/>
    <w:rsid w:val="00764EB8"/>
    <w:rsid w:val="007911BF"/>
    <w:rsid w:val="008326BB"/>
    <w:rsid w:val="0094012F"/>
    <w:rsid w:val="00CC591C"/>
    <w:rsid w:val="00CF7BF0"/>
    <w:rsid w:val="00D10575"/>
    <w:rsid w:val="00D523A7"/>
    <w:rsid w:val="00D61B35"/>
    <w:rsid w:val="00D65BE2"/>
    <w:rsid w:val="00D95DCE"/>
    <w:rsid w:val="00E27B81"/>
    <w:rsid w:val="00FC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2016-05-16T03:05:00Z</dcterms:created>
  <dcterms:modified xsi:type="dcterms:W3CDTF">2018-05-14T07:17:00Z</dcterms:modified>
</cp:coreProperties>
</file>