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tblpX="10214" w:tblpY="411"/>
        <w:tblOverlap w:val="never"/>
        <w:tblW w:w="456" w:type="dxa"/>
        <w:tblLayout w:type="fixed"/>
        <w:tblLook w:val="04A0" w:firstRow="1" w:lastRow="0" w:firstColumn="1" w:lastColumn="0" w:noHBand="0" w:noVBand="1"/>
      </w:tblPr>
      <w:tblGrid>
        <w:gridCol w:w="456"/>
      </w:tblGrid>
      <w:tr w:rsidR="00FC1FC4">
        <w:trPr>
          <w:trHeight w:val="30"/>
        </w:trPr>
        <w:tc>
          <w:tcPr>
            <w:tcW w:w="456" w:type="dxa"/>
          </w:tcPr>
          <w:p w:rsidR="00FC1FC4" w:rsidRDefault="00FC1FC4">
            <w:pPr>
              <w:spacing w:line="360" w:lineRule="auto"/>
              <w:jc w:val="center"/>
              <w:rPr>
                <w:rFonts w:ascii="仿宋_GB2312" w:eastAsia="华文楷体" w:hAnsi="宋体"/>
                <w:b/>
                <w:sz w:val="32"/>
                <w:szCs w:val="32"/>
              </w:rPr>
            </w:pPr>
          </w:p>
        </w:tc>
      </w:tr>
    </w:tbl>
    <w:tbl>
      <w:tblPr>
        <w:tblStyle w:val="a6"/>
        <w:tblpPr w:leftFromText="180" w:rightFromText="180" w:vertAnchor="text" w:tblpX="10214" w:tblpY="511"/>
        <w:tblOverlap w:val="never"/>
        <w:tblW w:w="1756" w:type="dxa"/>
        <w:tblLayout w:type="fixed"/>
        <w:tblLook w:val="04A0" w:firstRow="1" w:lastRow="0" w:firstColumn="1" w:lastColumn="0" w:noHBand="0" w:noVBand="1"/>
      </w:tblPr>
      <w:tblGrid>
        <w:gridCol w:w="1756"/>
      </w:tblGrid>
      <w:tr w:rsidR="00FC1FC4">
        <w:trPr>
          <w:trHeight w:val="30"/>
        </w:trPr>
        <w:tc>
          <w:tcPr>
            <w:tcW w:w="1756" w:type="dxa"/>
          </w:tcPr>
          <w:p w:rsidR="00FC1FC4" w:rsidRDefault="00FC1FC4">
            <w:pPr>
              <w:spacing w:line="360" w:lineRule="auto"/>
              <w:jc w:val="center"/>
              <w:rPr>
                <w:rFonts w:ascii="仿宋_GB2312" w:eastAsia="华文楷体" w:hAnsi="宋体"/>
                <w:b/>
                <w:sz w:val="32"/>
                <w:szCs w:val="32"/>
              </w:rPr>
            </w:pPr>
          </w:p>
        </w:tc>
      </w:tr>
    </w:tbl>
    <w:tbl>
      <w:tblPr>
        <w:tblStyle w:val="a6"/>
        <w:tblpPr w:leftFromText="180" w:rightFromText="180" w:vertAnchor="text" w:tblpX="10214" w:tblpY="-406"/>
        <w:tblOverlap w:val="never"/>
        <w:tblW w:w="1356" w:type="dxa"/>
        <w:tblLayout w:type="fixed"/>
        <w:tblLook w:val="04A0" w:firstRow="1" w:lastRow="0" w:firstColumn="1" w:lastColumn="0" w:noHBand="0" w:noVBand="1"/>
      </w:tblPr>
      <w:tblGrid>
        <w:gridCol w:w="1356"/>
      </w:tblGrid>
      <w:tr w:rsidR="00FC1FC4">
        <w:trPr>
          <w:trHeight w:val="30"/>
        </w:trPr>
        <w:tc>
          <w:tcPr>
            <w:tcW w:w="1356" w:type="dxa"/>
          </w:tcPr>
          <w:p w:rsidR="00FC1FC4" w:rsidRDefault="00FC1FC4">
            <w:pPr>
              <w:spacing w:line="360" w:lineRule="auto"/>
              <w:jc w:val="center"/>
              <w:rPr>
                <w:rFonts w:ascii="仿宋_GB2312" w:eastAsia="华文楷体" w:hAnsi="宋体"/>
                <w:b/>
                <w:sz w:val="32"/>
                <w:szCs w:val="32"/>
              </w:rPr>
            </w:pPr>
          </w:p>
        </w:tc>
      </w:tr>
    </w:tbl>
    <w:p w:rsidR="00E560D1" w:rsidRDefault="008A1969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>吉林大学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地球科学学院</w:t>
      </w:r>
      <w:r w:rsidR="00E560D1">
        <w:rPr>
          <w:rFonts w:asciiTheme="majorEastAsia" w:eastAsiaTheme="majorEastAsia" w:hAnsiTheme="majorEastAsia" w:hint="eastAsia"/>
          <w:b/>
          <w:sz w:val="32"/>
          <w:szCs w:val="32"/>
        </w:rPr>
        <w:t>2018年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全国优秀大学生</w:t>
      </w:r>
      <w:r w:rsidR="00A6341F">
        <w:rPr>
          <w:rFonts w:asciiTheme="majorEastAsia" w:eastAsiaTheme="majorEastAsia" w:hAnsiTheme="majorEastAsia"/>
          <w:b/>
          <w:sz w:val="32"/>
          <w:szCs w:val="32"/>
        </w:rPr>
        <w:t>夏令营</w:t>
      </w:r>
    </w:p>
    <w:p w:rsidR="00FC1FC4" w:rsidRDefault="00A6341F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申请</w:t>
      </w:r>
      <w:r>
        <w:rPr>
          <w:rFonts w:asciiTheme="majorEastAsia" w:eastAsiaTheme="majorEastAsia" w:hAnsiTheme="majorEastAsia"/>
          <w:b/>
          <w:sz w:val="32"/>
          <w:szCs w:val="32"/>
        </w:rPr>
        <w:t>表</w:t>
      </w:r>
    </w:p>
    <w:tbl>
      <w:tblPr>
        <w:tblW w:w="9601" w:type="dxa"/>
        <w:jc w:val="center"/>
        <w:tblInd w:w="423" w:type="dxa"/>
        <w:tblLook w:val="04A0" w:firstRow="1" w:lastRow="0" w:firstColumn="1" w:lastColumn="0" w:noHBand="0" w:noVBand="1"/>
      </w:tblPr>
      <w:tblGrid>
        <w:gridCol w:w="1490"/>
        <w:gridCol w:w="1760"/>
        <w:gridCol w:w="1651"/>
        <w:gridCol w:w="1134"/>
        <w:gridCol w:w="111"/>
        <w:gridCol w:w="1448"/>
        <w:gridCol w:w="2007"/>
      </w:tblGrid>
      <w:tr w:rsidR="00A6341F" w:rsidRPr="00A6341F" w:rsidTr="00A172A2">
        <w:trPr>
          <w:trHeight w:val="480"/>
          <w:jc w:val="center"/>
        </w:trPr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姓</w:t>
            </w: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</w:t>
            </w: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名</w:t>
            </w: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性</w:t>
            </w: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41F" w:rsidRDefault="00A6341F" w:rsidP="00A6341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近期免冠</w:t>
            </w:r>
          </w:p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照片</w:t>
            </w:r>
          </w:p>
        </w:tc>
      </w:tr>
      <w:tr w:rsidR="00A6341F" w:rsidRPr="00A6341F" w:rsidTr="00A172A2">
        <w:trPr>
          <w:trHeight w:val="480"/>
          <w:jc w:val="center"/>
        </w:trPr>
        <w:tc>
          <w:tcPr>
            <w:tcW w:w="1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1F" w:rsidRPr="00A6341F" w:rsidRDefault="00A6341F" w:rsidP="00A634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民</w:t>
            </w: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341F" w:rsidRPr="00A6341F" w:rsidRDefault="00A6341F" w:rsidP="00A634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A6341F" w:rsidRPr="00A6341F" w:rsidTr="00A172A2">
        <w:trPr>
          <w:trHeight w:val="480"/>
          <w:jc w:val="center"/>
        </w:trPr>
        <w:tc>
          <w:tcPr>
            <w:tcW w:w="1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1F" w:rsidRPr="00A6341F" w:rsidRDefault="00A6341F" w:rsidP="00A634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3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341F" w:rsidRPr="00A6341F" w:rsidRDefault="00A6341F" w:rsidP="00A634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A6341F" w:rsidRPr="00A6341F" w:rsidTr="00A172A2">
        <w:trPr>
          <w:trHeight w:val="480"/>
          <w:jc w:val="center"/>
        </w:trPr>
        <w:tc>
          <w:tcPr>
            <w:tcW w:w="1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1F" w:rsidRPr="00A6341F" w:rsidRDefault="00A6341F" w:rsidP="00A634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3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341F" w:rsidRPr="00A6341F" w:rsidRDefault="00A6341F" w:rsidP="00A634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A6341F" w:rsidRPr="00A6341F" w:rsidTr="00A172A2">
        <w:trPr>
          <w:trHeight w:val="480"/>
          <w:jc w:val="center"/>
        </w:trPr>
        <w:tc>
          <w:tcPr>
            <w:tcW w:w="14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学业信息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所在院校</w:t>
            </w:r>
          </w:p>
        </w:tc>
        <w:tc>
          <w:tcPr>
            <w:tcW w:w="43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A6341F" w:rsidRPr="00A6341F" w:rsidTr="00A6341F">
        <w:trPr>
          <w:trHeight w:val="480"/>
          <w:jc w:val="center"/>
        </w:trPr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1F" w:rsidRPr="00A6341F" w:rsidRDefault="00A6341F" w:rsidP="00A634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专</w:t>
            </w: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</w:t>
            </w: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28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341F" w:rsidRPr="00A6341F" w:rsidTr="00A6341F">
        <w:trPr>
          <w:trHeight w:val="480"/>
          <w:jc w:val="center"/>
        </w:trPr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1F" w:rsidRPr="00A6341F" w:rsidRDefault="00A6341F" w:rsidP="00A634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28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爱好、特长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341F" w:rsidRPr="00A6341F" w:rsidTr="00A6341F">
        <w:trPr>
          <w:trHeight w:val="480"/>
          <w:jc w:val="center"/>
        </w:trPr>
        <w:tc>
          <w:tcPr>
            <w:tcW w:w="14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3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341F" w:rsidRPr="00A6341F" w:rsidTr="00A6341F">
        <w:trPr>
          <w:trHeight w:val="480"/>
          <w:jc w:val="center"/>
        </w:trPr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1F" w:rsidRPr="00A6341F" w:rsidRDefault="00A6341F" w:rsidP="00A634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邮</w:t>
            </w:r>
            <w:proofErr w:type="gramEnd"/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</w:t>
            </w: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编</w:t>
            </w:r>
          </w:p>
        </w:tc>
        <w:tc>
          <w:tcPr>
            <w:tcW w:w="28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341F" w:rsidRPr="00A6341F" w:rsidTr="00A6341F">
        <w:trPr>
          <w:trHeight w:val="480"/>
          <w:jc w:val="center"/>
        </w:trPr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1F" w:rsidRPr="00A6341F" w:rsidRDefault="00A6341F" w:rsidP="00A634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8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手</w:t>
            </w: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</w:t>
            </w: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341F" w:rsidRPr="00A6341F" w:rsidTr="00A6341F">
        <w:trPr>
          <w:trHeight w:val="2100"/>
          <w:jc w:val="center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个人经历</w:t>
            </w:r>
          </w:p>
        </w:tc>
        <w:tc>
          <w:tcPr>
            <w:tcW w:w="81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341F" w:rsidRPr="00A6341F" w:rsidRDefault="00A6341F" w:rsidP="00A634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简介本人参与课题、发表论文、参加田野实习、社会实践及在校期间获奖情况等信息</w:t>
            </w:r>
          </w:p>
        </w:tc>
      </w:tr>
      <w:tr w:rsidR="00A6341F" w:rsidRPr="00A6341F" w:rsidTr="00A6341F">
        <w:trPr>
          <w:trHeight w:val="1710"/>
          <w:jc w:val="center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81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341F" w:rsidRPr="00A6341F" w:rsidTr="00A6341F">
        <w:trPr>
          <w:trHeight w:val="1650"/>
          <w:jc w:val="center"/>
        </w:trPr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院系</w:t>
            </w: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br/>
              <w:t>推荐意见</w:t>
            </w:r>
          </w:p>
        </w:tc>
        <w:tc>
          <w:tcPr>
            <w:tcW w:w="811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签章：</w:t>
            </w: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br/>
            </w: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                             </w:t>
            </w: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年</w:t>
            </w: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 </w:t>
            </w: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月</w:t>
            </w: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 </w:t>
            </w: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日</w:t>
            </w:r>
          </w:p>
        </w:tc>
      </w:tr>
      <w:tr w:rsidR="00A6341F" w:rsidRPr="00A6341F" w:rsidTr="00A6341F">
        <w:trPr>
          <w:trHeight w:val="1695"/>
          <w:jc w:val="center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41F" w:rsidRPr="00A6341F" w:rsidRDefault="00A6341F" w:rsidP="00A634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营员承诺</w:t>
            </w:r>
          </w:p>
        </w:tc>
        <w:tc>
          <w:tcPr>
            <w:tcW w:w="81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41F" w:rsidRDefault="00A6341F" w:rsidP="00A6341F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本人承诺：一旦为夏令营活动录取，本人将按时报到；认真学习、积极参加各项活动；保证遵守</w:t>
            </w:r>
            <w:proofErr w:type="gramStart"/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营园纪律</w:t>
            </w:r>
            <w:proofErr w:type="gramEnd"/>
            <w:r w:rsidRPr="00A6341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及吉林大学规章制度，保证个人人身安全。</w:t>
            </w: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                         </w:t>
            </w:r>
            <w:r w:rsidRPr="00A6341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       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签字：</w:t>
            </w:r>
          </w:p>
          <w:p w:rsidR="00A6341F" w:rsidRPr="00A6341F" w:rsidRDefault="00A6341F" w:rsidP="00A634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 xml:space="preserve">                                           年     月      日</w:t>
            </w:r>
          </w:p>
        </w:tc>
      </w:tr>
    </w:tbl>
    <w:p w:rsidR="00FC1FC4" w:rsidRDefault="00FC1FC4" w:rsidP="00A6341F">
      <w:pPr>
        <w:rPr>
          <w:rFonts w:eastAsia="华文楷体"/>
        </w:rPr>
      </w:pPr>
    </w:p>
    <w:sectPr w:rsidR="00FC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90" w:rsidRDefault="00186090" w:rsidP="00FA1059">
      <w:r>
        <w:separator/>
      </w:r>
    </w:p>
  </w:endnote>
  <w:endnote w:type="continuationSeparator" w:id="0">
    <w:p w:rsidR="00186090" w:rsidRDefault="00186090" w:rsidP="00FA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90" w:rsidRDefault="00186090" w:rsidP="00FA1059">
      <w:r>
        <w:separator/>
      </w:r>
    </w:p>
  </w:footnote>
  <w:footnote w:type="continuationSeparator" w:id="0">
    <w:p w:rsidR="00186090" w:rsidRDefault="00186090" w:rsidP="00FA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730BC"/>
    <w:rsid w:val="00066AC0"/>
    <w:rsid w:val="00186090"/>
    <w:rsid w:val="00496E2A"/>
    <w:rsid w:val="004D6E6F"/>
    <w:rsid w:val="0059452E"/>
    <w:rsid w:val="006F3A69"/>
    <w:rsid w:val="0070779A"/>
    <w:rsid w:val="00713F07"/>
    <w:rsid w:val="008A1969"/>
    <w:rsid w:val="009E5FC3"/>
    <w:rsid w:val="00A54DF1"/>
    <w:rsid w:val="00A6341F"/>
    <w:rsid w:val="00A65477"/>
    <w:rsid w:val="00A71ACB"/>
    <w:rsid w:val="00B77A36"/>
    <w:rsid w:val="00D03A85"/>
    <w:rsid w:val="00D50054"/>
    <w:rsid w:val="00DC3D34"/>
    <w:rsid w:val="00E560D1"/>
    <w:rsid w:val="00FA1059"/>
    <w:rsid w:val="00FC1FC4"/>
    <w:rsid w:val="08E85D95"/>
    <w:rsid w:val="18BE352C"/>
    <w:rsid w:val="21BF589A"/>
    <w:rsid w:val="4963231B"/>
    <w:rsid w:val="525730BC"/>
    <w:rsid w:val="66F40091"/>
    <w:rsid w:val="72931DD5"/>
    <w:rsid w:val="7E72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433</Characters>
  <Application>Microsoft Office Word</Application>
  <DocSecurity>0</DocSecurity>
  <Lines>3</Lines>
  <Paragraphs>1</Paragraphs>
  <ScaleCrop>false</ScaleCrop>
  <Company>HP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klkhhjm</dc:creator>
  <cp:lastModifiedBy>Administrator</cp:lastModifiedBy>
  <cp:revision>6</cp:revision>
  <cp:lastPrinted>2017-05-13T05:59:00Z</cp:lastPrinted>
  <dcterms:created xsi:type="dcterms:W3CDTF">2017-05-13T04:31:00Z</dcterms:created>
  <dcterms:modified xsi:type="dcterms:W3CDTF">2018-05-17T08:43:00Z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