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A0" w:rsidRPr="00F70F1C" w:rsidRDefault="004B2FA0" w:rsidP="004B2FA0">
      <w:pPr>
        <w:spacing w:line="320" w:lineRule="exact"/>
        <w:jc w:val="center"/>
        <w:outlineLvl w:val="0"/>
        <w:rPr>
          <w:rFonts w:ascii="宋体"/>
          <w:b/>
          <w:sz w:val="30"/>
          <w:szCs w:val="30"/>
        </w:rPr>
      </w:pPr>
      <w:r w:rsidRPr="00F70F1C">
        <w:rPr>
          <w:rFonts w:ascii="宋体" w:hAnsi="宋体" w:hint="eastAsia"/>
          <w:b/>
          <w:sz w:val="30"/>
          <w:szCs w:val="30"/>
        </w:rPr>
        <w:t>吉林大学管理学院</w:t>
      </w:r>
      <w:r w:rsidR="00931677">
        <w:rPr>
          <w:rFonts w:ascii="宋体" w:hAnsi="宋体"/>
          <w:b/>
          <w:sz w:val="30"/>
          <w:szCs w:val="30"/>
        </w:rPr>
        <w:t>201</w:t>
      </w:r>
      <w:r w:rsidR="003C358B">
        <w:rPr>
          <w:rFonts w:ascii="宋体" w:hAnsi="宋体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年</w:t>
      </w:r>
      <w:r w:rsidR="004818B7">
        <w:rPr>
          <w:rFonts w:ascii="宋体" w:hAnsi="宋体" w:hint="eastAsia"/>
          <w:b/>
          <w:sz w:val="30"/>
          <w:szCs w:val="30"/>
        </w:rPr>
        <w:t>全国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优秀大学生夏</w:t>
      </w:r>
      <w:r w:rsidRPr="00F70F1C">
        <w:rPr>
          <w:rFonts w:ascii="宋体" w:hAnsi="宋体" w:hint="eastAsia"/>
          <w:b/>
          <w:sz w:val="30"/>
          <w:szCs w:val="30"/>
        </w:rPr>
        <w:t>令营申请表</w:t>
      </w:r>
    </w:p>
    <w:p w:rsidR="004B2FA0" w:rsidRPr="0020339F" w:rsidRDefault="004B2FA0" w:rsidP="004B2FA0">
      <w:pPr>
        <w:spacing w:line="320" w:lineRule="exact"/>
        <w:jc w:val="center"/>
        <w:rPr>
          <w:rFonts w:ascii="宋体"/>
          <w:sz w:val="30"/>
          <w:szCs w:val="30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17"/>
        <w:gridCol w:w="360"/>
        <w:gridCol w:w="1395"/>
        <w:gridCol w:w="198"/>
        <w:gridCol w:w="1519"/>
        <w:gridCol w:w="797"/>
        <w:gridCol w:w="124"/>
        <w:gridCol w:w="780"/>
        <w:gridCol w:w="546"/>
        <w:gridCol w:w="1713"/>
        <w:gridCol w:w="1552"/>
      </w:tblGrid>
      <w:tr w:rsidR="004B2FA0" w:rsidRPr="00D27CFF" w:rsidTr="00387FB6">
        <w:trPr>
          <w:cantSplit/>
          <w:trHeight w:val="478"/>
          <w:jc w:val="center"/>
        </w:trPr>
        <w:tc>
          <w:tcPr>
            <w:tcW w:w="822" w:type="dxa"/>
            <w:gridSpan w:val="2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姓名</w:t>
            </w:r>
          </w:p>
        </w:tc>
        <w:tc>
          <w:tcPr>
            <w:tcW w:w="1953" w:type="dxa"/>
            <w:gridSpan w:val="3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13" w:type="dxa"/>
            <w:vAlign w:val="center"/>
          </w:tcPr>
          <w:p w:rsidR="004B2FA0" w:rsidRPr="00D27CFF" w:rsidRDefault="004B2FA0" w:rsidP="00387FB6">
            <w:pPr>
              <w:ind w:firstLineChars="100" w:firstLine="210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年</w:t>
            </w:r>
            <w:r w:rsidRPr="00D27CFF">
              <w:rPr>
                <w:szCs w:val="21"/>
              </w:rPr>
              <w:t xml:space="preserve">  </w:t>
            </w:r>
            <w:r w:rsidRPr="00D27CFF">
              <w:rPr>
                <w:rFonts w:hint="eastAsia"/>
                <w:szCs w:val="21"/>
              </w:rPr>
              <w:t>月</w:t>
            </w:r>
            <w:r w:rsidRPr="00D27CFF">
              <w:rPr>
                <w:szCs w:val="21"/>
              </w:rPr>
              <w:t xml:space="preserve">  </w:t>
            </w:r>
            <w:r w:rsidRPr="00D27CFF">
              <w:rPr>
                <w:rFonts w:hint="eastAsia"/>
                <w:szCs w:val="21"/>
              </w:rPr>
              <w:t>日</w:t>
            </w:r>
          </w:p>
        </w:tc>
        <w:tc>
          <w:tcPr>
            <w:tcW w:w="1552" w:type="dxa"/>
            <w:tcBorders>
              <w:bottom w:val="nil"/>
            </w:tcBorders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2775" w:type="dxa"/>
            <w:gridSpan w:val="5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所在高校、院系和所学专业</w:t>
            </w:r>
          </w:p>
        </w:tc>
        <w:tc>
          <w:tcPr>
            <w:tcW w:w="5479" w:type="dxa"/>
            <w:gridSpan w:val="6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61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ind w:left="210" w:hanging="210"/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33" w:type="dxa"/>
            <w:gridSpan w:val="5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邮编</w:t>
            </w:r>
          </w:p>
        </w:tc>
        <w:tc>
          <w:tcPr>
            <w:tcW w:w="2259" w:type="dxa"/>
            <w:gridSpan w:val="2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szCs w:val="21"/>
              </w:rPr>
              <w:t>Email</w:t>
            </w:r>
          </w:p>
        </w:tc>
        <w:tc>
          <w:tcPr>
            <w:tcW w:w="3960" w:type="dxa"/>
            <w:gridSpan w:val="5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widowControl/>
              <w:jc w:val="center"/>
              <w:rPr>
                <w:szCs w:val="21"/>
              </w:rPr>
            </w:pPr>
            <w:r w:rsidRPr="00D27CFF">
              <w:rPr>
                <w:rFonts w:ascii="宋体" w:hAnsi="宋体" w:cs="宋体" w:hint="eastAsia"/>
                <w:bCs/>
                <w:kern w:val="0"/>
                <w:szCs w:val="21"/>
              </w:rPr>
              <w:t>外语水平</w:t>
            </w:r>
          </w:p>
        </w:tc>
        <w:tc>
          <w:tcPr>
            <w:tcW w:w="1395" w:type="dxa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  <w:r w:rsidRPr="00D27CFF">
              <w:rPr>
                <w:rFonts w:hint="eastAsia"/>
                <w:szCs w:val="21"/>
              </w:rPr>
              <w:t>排名百分比</w:t>
            </w:r>
          </w:p>
        </w:tc>
        <w:tc>
          <w:tcPr>
            <w:tcW w:w="921" w:type="dxa"/>
            <w:gridSpan w:val="2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591" w:type="dxa"/>
            <w:gridSpan w:val="4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拟报考专业：</w:t>
            </w:r>
            <w:r w:rsidRPr="00D27CFF">
              <w:rPr>
                <w:szCs w:val="21"/>
              </w:rPr>
              <w:t>1</w:t>
            </w:r>
            <w:r w:rsidRPr="00D27CFF">
              <w:rPr>
                <w:rFonts w:hint="eastAsia"/>
                <w:szCs w:val="21"/>
              </w:rPr>
              <w:t>、</w:t>
            </w:r>
            <w:r w:rsidRPr="00D27CFF">
              <w:rPr>
                <w:szCs w:val="21"/>
              </w:rPr>
              <w:t xml:space="preserve">             2</w:t>
            </w:r>
            <w:r w:rsidRPr="00D27CFF">
              <w:rPr>
                <w:rFonts w:hint="eastAsia"/>
                <w:szCs w:val="21"/>
              </w:rPr>
              <w:t>、</w:t>
            </w:r>
          </w:p>
        </w:tc>
      </w:tr>
      <w:tr w:rsidR="004B2FA0" w:rsidRPr="00D27CFF" w:rsidTr="00387FB6">
        <w:trPr>
          <w:cantSplit/>
          <w:trHeight w:val="2001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学习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和工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作经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历（高中起）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1517"/>
          <w:jc w:val="center"/>
        </w:trPr>
        <w:tc>
          <w:tcPr>
            <w:tcW w:w="805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获奖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情况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595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科研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经历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成果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1672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自我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鉴定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  <w:u w:val="single"/>
              </w:rPr>
            </w:pPr>
          </w:p>
        </w:tc>
      </w:tr>
      <w:tr w:rsidR="004B2FA0" w:rsidRPr="00D27CFF" w:rsidTr="00387FB6">
        <w:trPr>
          <w:trHeight w:val="2019"/>
          <w:jc w:val="center"/>
        </w:trPr>
        <w:tc>
          <w:tcPr>
            <w:tcW w:w="9806" w:type="dxa"/>
            <w:gridSpan w:val="12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申请人保证以上材料属实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申请人签名：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ind w:firstLine="1050"/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所在高校教务部门（或院系）负责人签名：</w:t>
            </w:r>
          </w:p>
          <w:p w:rsidR="004B2FA0" w:rsidRPr="00D27CFF" w:rsidRDefault="004B2FA0" w:rsidP="00387FB6">
            <w:pPr>
              <w:jc w:val="center"/>
              <w:rPr>
                <w:bCs/>
                <w:szCs w:val="21"/>
              </w:rPr>
            </w:pPr>
            <w:r w:rsidRPr="00D27CFF">
              <w:rPr>
                <w:bCs/>
                <w:szCs w:val="21"/>
              </w:rPr>
              <w:t xml:space="preserve">             </w:t>
            </w:r>
            <w:r w:rsidRPr="00D27CFF">
              <w:rPr>
                <w:rFonts w:hint="eastAsia"/>
                <w:bCs/>
                <w:szCs w:val="21"/>
              </w:rPr>
              <w:t>教务部门或院系（盖章）：</w:t>
            </w:r>
          </w:p>
          <w:p w:rsidR="004B2FA0" w:rsidRPr="00D27CFF" w:rsidRDefault="004B2FA0" w:rsidP="00387FB6">
            <w:pPr>
              <w:ind w:firstLineChars="1183" w:firstLine="2484"/>
              <w:jc w:val="center"/>
              <w:rPr>
                <w:szCs w:val="21"/>
              </w:rPr>
            </w:pPr>
            <w:r w:rsidRPr="00D27CFF">
              <w:rPr>
                <w:bCs/>
                <w:szCs w:val="21"/>
              </w:rPr>
              <w:t xml:space="preserve">                                            </w:t>
            </w:r>
            <w:r w:rsidRPr="00D27CFF">
              <w:rPr>
                <w:rFonts w:hint="eastAsia"/>
                <w:bCs/>
                <w:szCs w:val="21"/>
              </w:rPr>
              <w:t>年</w:t>
            </w:r>
            <w:r w:rsidRPr="00D27CFF">
              <w:rPr>
                <w:bCs/>
                <w:szCs w:val="21"/>
              </w:rPr>
              <w:t xml:space="preserve">   </w:t>
            </w:r>
            <w:r w:rsidRPr="00D27CFF">
              <w:rPr>
                <w:rFonts w:hint="eastAsia"/>
                <w:bCs/>
                <w:szCs w:val="21"/>
              </w:rPr>
              <w:t>月</w:t>
            </w:r>
            <w:r w:rsidRPr="00D27CFF">
              <w:rPr>
                <w:bCs/>
                <w:szCs w:val="21"/>
              </w:rPr>
              <w:t xml:space="preserve">   </w:t>
            </w:r>
            <w:r w:rsidRPr="00D27CFF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4B2FA0" w:rsidRPr="00C11220" w:rsidRDefault="004B2FA0" w:rsidP="004B2FA0">
      <w:pPr>
        <w:spacing w:line="360" w:lineRule="auto"/>
      </w:pPr>
    </w:p>
    <w:p w:rsidR="00D752D3" w:rsidRDefault="00D752D3"/>
    <w:sectPr w:rsidR="00D752D3" w:rsidSect="006B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3E" w:rsidRDefault="00A8363E" w:rsidP="00931677">
      <w:r>
        <w:separator/>
      </w:r>
    </w:p>
  </w:endnote>
  <w:endnote w:type="continuationSeparator" w:id="0">
    <w:p w:rsidR="00A8363E" w:rsidRDefault="00A8363E" w:rsidP="0093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3E" w:rsidRDefault="00A8363E" w:rsidP="00931677">
      <w:r>
        <w:separator/>
      </w:r>
    </w:p>
  </w:footnote>
  <w:footnote w:type="continuationSeparator" w:id="0">
    <w:p w:rsidR="00A8363E" w:rsidRDefault="00A8363E" w:rsidP="0093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0"/>
    <w:rsid w:val="00015A4A"/>
    <w:rsid w:val="0006009B"/>
    <w:rsid w:val="000748B5"/>
    <w:rsid w:val="00087CD9"/>
    <w:rsid w:val="00094BC5"/>
    <w:rsid w:val="000C58B8"/>
    <w:rsid w:val="001366DC"/>
    <w:rsid w:val="001600EF"/>
    <w:rsid w:val="001716E4"/>
    <w:rsid w:val="00177E6B"/>
    <w:rsid w:val="00196508"/>
    <w:rsid w:val="001A2509"/>
    <w:rsid w:val="001C43C6"/>
    <w:rsid w:val="001D4F8D"/>
    <w:rsid w:val="00204CC3"/>
    <w:rsid w:val="00226E58"/>
    <w:rsid w:val="00251022"/>
    <w:rsid w:val="00254CE8"/>
    <w:rsid w:val="0027457F"/>
    <w:rsid w:val="00274F29"/>
    <w:rsid w:val="00280F9C"/>
    <w:rsid w:val="00295320"/>
    <w:rsid w:val="002B4442"/>
    <w:rsid w:val="002D0D2C"/>
    <w:rsid w:val="002E4B9D"/>
    <w:rsid w:val="00332C41"/>
    <w:rsid w:val="0037606E"/>
    <w:rsid w:val="00386507"/>
    <w:rsid w:val="003B7276"/>
    <w:rsid w:val="003C358B"/>
    <w:rsid w:val="003C7602"/>
    <w:rsid w:val="003D01B0"/>
    <w:rsid w:val="003E0762"/>
    <w:rsid w:val="00402C1E"/>
    <w:rsid w:val="00447F7F"/>
    <w:rsid w:val="004650B6"/>
    <w:rsid w:val="004818B7"/>
    <w:rsid w:val="00486B93"/>
    <w:rsid w:val="004A07FE"/>
    <w:rsid w:val="004A6789"/>
    <w:rsid w:val="004B2FA0"/>
    <w:rsid w:val="004C0255"/>
    <w:rsid w:val="004D110F"/>
    <w:rsid w:val="004D673E"/>
    <w:rsid w:val="00521178"/>
    <w:rsid w:val="00542A56"/>
    <w:rsid w:val="00544AA5"/>
    <w:rsid w:val="00566A8D"/>
    <w:rsid w:val="005C2F18"/>
    <w:rsid w:val="005E73BD"/>
    <w:rsid w:val="006009AF"/>
    <w:rsid w:val="00611DF9"/>
    <w:rsid w:val="00625113"/>
    <w:rsid w:val="006339BC"/>
    <w:rsid w:val="00654A74"/>
    <w:rsid w:val="00663BC1"/>
    <w:rsid w:val="006A2ECC"/>
    <w:rsid w:val="006B67AA"/>
    <w:rsid w:val="006C786E"/>
    <w:rsid w:val="006E1791"/>
    <w:rsid w:val="006F3AAA"/>
    <w:rsid w:val="0072128B"/>
    <w:rsid w:val="00722711"/>
    <w:rsid w:val="00743432"/>
    <w:rsid w:val="00766724"/>
    <w:rsid w:val="007716B9"/>
    <w:rsid w:val="0077727A"/>
    <w:rsid w:val="00785020"/>
    <w:rsid w:val="00796361"/>
    <w:rsid w:val="007A479E"/>
    <w:rsid w:val="007B5974"/>
    <w:rsid w:val="007D5717"/>
    <w:rsid w:val="00831284"/>
    <w:rsid w:val="008341DB"/>
    <w:rsid w:val="00835C95"/>
    <w:rsid w:val="00851BA8"/>
    <w:rsid w:val="008917FB"/>
    <w:rsid w:val="008C35EB"/>
    <w:rsid w:val="008E5BB1"/>
    <w:rsid w:val="008F2312"/>
    <w:rsid w:val="008F565F"/>
    <w:rsid w:val="00907657"/>
    <w:rsid w:val="00931677"/>
    <w:rsid w:val="0095466C"/>
    <w:rsid w:val="00964B72"/>
    <w:rsid w:val="009D0A42"/>
    <w:rsid w:val="009D43A3"/>
    <w:rsid w:val="00A40F48"/>
    <w:rsid w:val="00A67567"/>
    <w:rsid w:val="00A67986"/>
    <w:rsid w:val="00A8180A"/>
    <w:rsid w:val="00A8363E"/>
    <w:rsid w:val="00AB31EA"/>
    <w:rsid w:val="00AC29EF"/>
    <w:rsid w:val="00AD51AC"/>
    <w:rsid w:val="00B66F23"/>
    <w:rsid w:val="00B73697"/>
    <w:rsid w:val="00BC2445"/>
    <w:rsid w:val="00BD1FAB"/>
    <w:rsid w:val="00C02E32"/>
    <w:rsid w:val="00C102E2"/>
    <w:rsid w:val="00C3284D"/>
    <w:rsid w:val="00C32CE7"/>
    <w:rsid w:val="00C36BA0"/>
    <w:rsid w:val="00CA2B08"/>
    <w:rsid w:val="00CA6EE7"/>
    <w:rsid w:val="00CD1735"/>
    <w:rsid w:val="00CE7AA8"/>
    <w:rsid w:val="00CF1D29"/>
    <w:rsid w:val="00D1004F"/>
    <w:rsid w:val="00D752D3"/>
    <w:rsid w:val="00D75728"/>
    <w:rsid w:val="00D9647D"/>
    <w:rsid w:val="00DA13E4"/>
    <w:rsid w:val="00DE3B7A"/>
    <w:rsid w:val="00DF64DC"/>
    <w:rsid w:val="00E053EE"/>
    <w:rsid w:val="00E44ADE"/>
    <w:rsid w:val="00E5770E"/>
    <w:rsid w:val="00E7295D"/>
    <w:rsid w:val="00EE10D2"/>
    <w:rsid w:val="00EE7C6B"/>
    <w:rsid w:val="00F3471D"/>
    <w:rsid w:val="00F467FC"/>
    <w:rsid w:val="00F83EF0"/>
    <w:rsid w:val="00F85884"/>
    <w:rsid w:val="00FC22A2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47AD6"/>
  <w15:docId w15:val="{027DBA06-889C-42EC-AF77-0020CCF3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3167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31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3167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18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18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3</cp:revision>
  <cp:lastPrinted>2018-05-04T00:53:00Z</cp:lastPrinted>
  <dcterms:created xsi:type="dcterms:W3CDTF">2018-05-04T00:43:00Z</dcterms:created>
  <dcterms:modified xsi:type="dcterms:W3CDTF">2018-05-04T00:56:00Z</dcterms:modified>
</cp:coreProperties>
</file>