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cs="宋体" w:asciiTheme="majorEastAsia" w:hAnsiTheme="majorEastAsia" w:eastAsiaTheme="majorEastAsia"/>
          <w:b/>
          <w:kern w:val="0"/>
          <w:sz w:val="28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</w:rPr>
        <w:t>电子科技大学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</w:rPr>
        <w:t>201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</w:rPr>
        <w:t>年（第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  <w:lang w:eastAsia="zh-CN"/>
        </w:rPr>
        <w:t>三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32"/>
        </w:rPr>
        <w:t>届）“地球与空间信息科学技术”暑期夏令营申请表</w:t>
      </w:r>
    </w:p>
    <w:p>
      <w:pPr>
        <w:jc w:val="center"/>
      </w:pPr>
    </w:p>
    <w:tbl>
      <w:tblPr>
        <w:tblStyle w:val="5"/>
        <w:tblW w:w="10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0"/>
        <w:gridCol w:w="237"/>
        <w:gridCol w:w="709"/>
        <w:gridCol w:w="567"/>
        <w:gridCol w:w="709"/>
        <w:gridCol w:w="568"/>
        <w:gridCol w:w="9"/>
        <w:gridCol w:w="1701"/>
        <w:gridCol w:w="177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年  月  日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片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身 份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证 号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97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所在学校、院系</w:t>
            </w:r>
          </w:p>
        </w:tc>
        <w:tc>
          <w:tcPr>
            <w:tcW w:w="2799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英语成绩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前五个学期综合测评排名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1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是否有推免或报考电子科技大学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资源与环境学院读研的意愿</w:t>
            </w:r>
          </w:p>
        </w:tc>
        <w:tc>
          <w:tcPr>
            <w:tcW w:w="5698" w:type="dxa"/>
            <w:gridSpan w:val="5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意向专业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2.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意向导师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2.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widowControl/>
              <w:spacing w:line="480" w:lineRule="auto"/>
              <w:ind w:left="4132" w:hanging="4132" w:hangingChars="196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申请人郑重声明：我保证提交所有材料真实准确。如有出入，同意取消入营资格。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申请人签名：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申请人所在学院学生科意见：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480" w:lineRule="auto"/>
              <w:ind w:right="480" w:firstLine="4132" w:firstLineChars="196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辅导员签字：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申请人所在学院推荐意见：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4235" w:firstLineChars="2009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签字（公章）：               </w:t>
            </w:r>
          </w:p>
          <w:p>
            <w:pPr>
              <w:widowControl/>
              <w:wordWrap w:val="0"/>
              <w:ind w:right="480" w:firstLine="5475" w:firstLineChars="2597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年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BA3"/>
    <w:rsid w:val="003D3BA3"/>
    <w:rsid w:val="0057640D"/>
    <w:rsid w:val="00717971"/>
    <w:rsid w:val="00F1419F"/>
    <w:rsid w:val="422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2015-04-14T07:45:00Z</dcterms:created>
  <dc:creator>User</dc:creator>
  <cp:lastModifiedBy>chn</cp:lastModifiedBy>
  <dcterms:modified xsi:type="dcterms:W3CDTF">2018-05-21T08:41:01Z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