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E7" w:rsidRDefault="0039037C" w:rsidP="00FD432F">
      <w:pPr>
        <w:widowControl/>
        <w:spacing w:before="100" w:beforeAutospacing="1" w:after="100" w:afterAutospacing="1"/>
        <w:jc w:val="center"/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</w:pPr>
      <w:r w:rsidRPr="00C17CE7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华中农业</w:t>
      </w:r>
      <w:r w:rsidR="00FD432F" w:rsidRPr="00C17CE7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大学</w:t>
      </w:r>
      <w:r w:rsidR="00415BC6" w:rsidRPr="00C17CE7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  <w:u w:val="single"/>
        </w:rPr>
        <w:t>201</w:t>
      </w:r>
      <w:r w:rsidRPr="00C17CE7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  <w:u w:val="single"/>
        </w:rPr>
        <w:t>8</w:t>
      </w:r>
      <w:r w:rsidR="00FD432F" w:rsidRPr="00C17CE7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年动物</w:t>
      </w:r>
      <w:r w:rsidRPr="00C17CE7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科学、动物医学</w:t>
      </w:r>
      <w:r w:rsidR="00BD058D" w:rsidRPr="00C17CE7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首</w:t>
      </w:r>
      <w:r w:rsidR="00415BC6" w:rsidRPr="00C17CE7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届</w:t>
      </w:r>
      <w:r w:rsidR="00FD432F" w:rsidRPr="00C17CE7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夏令营</w:t>
      </w:r>
    </w:p>
    <w:p w:rsidR="00FD432F" w:rsidRPr="00C17CE7" w:rsidRDefault="00FD432F" w:rsidP="00FD432F">
      <w:pPr>
        <w:widowControl/>
        <w:spacing w:before="100" w:beforeAutospacing="1" w:after="100" w:afterAutospacing="1"/>
        <w:jc w:val="center"/>
        <w:rPr>
          <w:rFonts w:ascii="楷体" w:eastAsia="楷体" w:hAnsi="楷体" w:cs="宋体"/>
          <w:kern w:val="0"/>
          <w:sz w:val="36"/>
          <w:szCs w:val="36"/>
        </w:rPr>
      </w:pPr>
      <w:r w:rsidRPr="00C17CE7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申请表</w:t>
      </w:r>
    </w:p>
    <w:tbl>
      <w:tblPr>
        <w:tblStyle w:val="a5"/>
        <w:tblW w:w="10929" w:type="dxa"/>
        <w:jc w:val="center"/>
        <w:tblLayout w:type="fixed"/>
        <w:tblLook w:val="04A0"/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502"/>
        <w:gridCol w:w="284"/>
        <w:gridCol w:w="483"/>
        <w:gridCol w:w="226"/>
        <w:gridCol w:w="1507"/>
      </w:tblGrid>
      <w:tr w:rsidR="00FD432F" w:rsidRPr="00084430" w:rsidTr="004D421E">
        <w:trPr>
          <w:trHeight w:val="483"/>
          <w:jc w:val="center"/>
        </w:trPr>
        <w:tc>
          <w:tcPr>
            <w:tcW w:w="1264" w:type="dxa"/>
            <w:gridSpan w:val="2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ind w:firstLineChars="343" w:firstLine="826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年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月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照</w:t>
            </w:r>
          </w:p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片</w:t>
            </w:r>
          </w:p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近期一寸免冠正面照片</w:t>
            </w:r>
          </w:p>
        </w:tc>
      </w:tr>
      <w:tr w:rsidR="00B15E01" w:rsidRPr="00084430" w:rsidTr="004D421E">
        <w:trPr>
          <w:trHeight w:val="450"/>
          <w:jc w:val="center"/>
        </w:trPr>
        <w:tc>
          <w:tcPr>
            <w:tcW w:w="1264" w:type="dxa"/>
            <w:gridSpan w:val="2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3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  <w:hideMark/>
          </w:tcPr>
          <w:p w:rsidR="00FD432F" w:rsidRPr="00FD432F" w:rsidRDefault="00FD432F" w:rsidP="004D421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084430" w:rsidTr="004D421E">
        <w:trPr>
          <w:trHeight w:val="478"/>
          <w:jc w:val="center"/>
        </w:trPr>
        <w:tc>
          <w:tcPr>
            <w:tcW w:w="1264" w:type="dxa"/>
            <w:gridSpan w:val="2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2" w:type="dxa"/>
            <w:gridSpan w:val="12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33" w:type="dxa"/>
            <w:gridSpan w:val="2"/>
            <w:vMerge/>
            <w:vAlign w:val="center"/>
          </w:tcPr>
          <w:p w:rsidR="00FD432F" w:rsidRPr="00084430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084430" w:rsidTr="004D421E">
        <w:trPr>
          <w:trHeight w:val="406"/>
          <w:jc w:val="center"/>
        </w:trPr>
        <w:tc>
          <w:tcPr>
            <w:tcW w:w="1264" w:type="dxa"/>
            <w:gridSpan w:val="2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620" w:type="dxa"/>
            <w:gridSpan w:val="7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  <w:hideMark/>
          </w:tcPr>
          <w:p w:rsidR="00FD432F" w:rsidRPr="00FD432F" w:rsidRDefault="00FD432F" w:rsidP="004D421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084430" w:rsidTr="004D421E">
        <w:trPr>
          <w:trHeight w:val="450"/>
          <w:jc w:val="center"/>
        </w:trPr>
        <w:tc>
          <w:tcPr>
            <w:tcW w:w="1264" w:type="dxa"/>
            <w:gridSpan w:val="2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ind w:left="196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9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FD432F" w:rsidTr="004D421E">
        <w:trPr>
          <w:trHeight w:val="450"/>
          <w:jc w:val="center"/>
        </w:trPr>
        <w:tc>
          <w:tcPr>
            <w:tcW w:w="2682" w:type="dxa"/>
            <w:gridSpan w:val="3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8247" w:type="dxa"/>
            <w:gridSpan w:val="13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084430" w:rsidTr="004D421E">
        <w:trPr>
          <w:trHeight w:val="450"/>
          <w:jc w:val="center"/>
        </w:trPr>
        <w:tc>
          <w:tcPr>
            <w:tcW w:w="2682" w:type="dxa"/>
            <w:gridSpan w:val="3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 w:rsidRPr="0008443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学年GPA成绩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 w:rsidR="00BB2D1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GPA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ind w:firstLineChars="245" w:firstLine="59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5"/>
            <w:vAlign w:val="center"/>
            <w:hideMark/>
          </w:tcPr>
          <w:p w:rsidR="00FD432F" w:rsidRPr="00FD432F" w:rsidRDefault="00CF590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英语水平及成绩</w:t>
            </w:r>
          </w:p>
        </w:tc>
        <w:tc>
          <w:tcPr>
            <w:tcW w:w="1507" w:type="dxa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084430" w:rsidTr="004D421E">
        <w:trPr>
          <w:trHeight w:val="450"/>
          <w:jc w:val="center"/>
        </w:trPr>
        <w:tc>
          <w:tcPr>
            <w:tcW w:w="2682" w:type="dxa"/>
            <w:gridSpan w:val="3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 w:rsidRPr="0008443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学年综合测评成绩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 w:rsidR="00BB2D1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综合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ind w:firstLineChars="245" w:firstLine="59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5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084430" w:rsidTr="004D421E">
        <w:trPr>
          <w:trHeight w:val="600"/>
          <w:jc w:val="center"/>
        </w:trPr>
        <w:tc>
          <w:tcPr>
            <w:tcW w:w="2682" w:type="dxa"/>
            <w:gridSpan w:val="3"/>
            <w:vAlign w:val="center"/>
            <w:hideMark/>
          </w:tcPr>
          <w:p w:rsidR="00637C16" w:rsidRPr="00FD432F" w:rsidRDefault="00FD432F" w:rsidP="004D421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报名专业</w:t>
            </w:r>
          </w:p>
          <w:p w:rsidR="00C819EA" w:rsidRDefault="00C819EA" w:rsidP="004D421E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FD432F" w:rsidRPr="00637C16" w:rsidRDefault="00C819EA" w:rsidP="004D421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（在所选专业前划√）</w:t>
            </w:r>
          </w:p>
        </w:tc>
        <w:tc>
          <w:tcPr>
            <w:tcW w:w="3119" w:type="dxa"/>
            <w:gridSpan w:val="5"/>
            <w:vAlign w:val="center"/>
            <w:hideMark/>
          </w:tcPr>
          <w:p w:rsidR="00637C16" w:rsidRPr="00637C16" w:rsidRDefault="00637C16" w:rsidP="004D421E">
            <w:pPr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637C1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畜牧学</w:t>
            </w:r>
          </w:p>
          <w:p w:rsidR="00637C16" w:rsidRPr="00637C16" w:rsidRDefault="00637C16" w:rsidP="004D421E">
            <w:pPr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 w:rsidRPr="00637C1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□动物遗传育种与繁殖</w:t>
            </w:r>
          </w:p>
          <w:p w:rsidR="00637C16" w:rsidRPr="00637C16" w:rsidRDefault="00637C16" w:rsidP="004D421E">
            <w:pPr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37C1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□动物营养与饲料科学</w:t>
            </w:r>
          </w:p>
          <w:p w:rsidR="00BD058D" w:rsidRDefault="00637C16" w:rsidP="004D421E">
            <w:pPr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 w:rsidRPr="00637C1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□特种经济动物饲养</w:t>
            </w:r>
          </w:p>
          <w:p w:rsidR="00637C16" w:rsidRDefault="00637C16" w:rsidP="004D421E">
            <w:pPr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 w:rsidRPr="00637C1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动物生产与畜牧工程</w:t>
            </w:r>
          </w:p>
          <w:p w:rsidR="00637C16" w:rsidRPr="00637C16" w:rsidRDefault="00637C16" w:rsidP="004D421E">
            <w:pPr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637C1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兽医学</w:t>
            </w:r>
          </w:p>
          <w:p w:rsidR="00637C16" w:rsidRPr="00637C16" w:rsidRDefault="00637C16" w:rsidP="004D421E">
            <w:pPr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 w:rsidRPr="00637C1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□</w:t>
            </w:r>
            <w:r w:rsidRPr="00637C16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基础兽医学</w:t>
            </w:r>
          </w:p>
          <w:p w:rsidR="00637C16" w:rsidRPr="00637C16" w:rsidRDefault="00637C16" w:rsidP="004D421E">
            <w:pPr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37C1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□</w:t>
            </w:r>
            <w:r w:rsidRPr="00637C16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预防兽医学</w:t>
            </w:r>
          </w:p>
          <w:p w:rsidR="00637C16" w:rsidRPr="00637C16" w:rsidRDefault="00637C16" w:rsidP="004D421E">
            <w:pPr>
              <w:jc w:val="left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 w:rsidRPr="00637C1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□</w:t>
            </w:r>
            <w:r w:rsidRPr="00637C16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临床兽医学</w:t>
            </w:r>
          </w:p>
          <w:p w:rsidR="00FD432F" w:rsidRPr="00637C16" w:rsidRDefault="00637C16" w:rsidP="004D421E">
            <w:pPr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  <w:highlight w:val="yellow"/>
              </w:rPr>
            </w:pPr>
            <w:r w:rsidRPr="00637C1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□兽医公共卫生学</w:t>
            </w:r>
          </w:p>
        </w:tc>
        <w:tc>
          <w:tcPr>
            <w:tcW w:w="2628" w:type="dxa"/>
            <w:gridSpan w:val="4"/>
            <w:vAlign w:val="center"/>
            <w:hideMark/>
          </w:tcPr>
          <w:p w:rsidR="00FD432F" w:rsidRPr="00FD432F" w:rsidRDefault="009126A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是否调剂</w:t>
            </w:r>
          </w:p>
        </w:tc>
        <w:tc>
          <w:tcPr>
            <w:tcW w:w="2500" w:type="dxa"/>
            <w:gridSpan w:val="4"/>
            <w:vAlign w:val="center"/>
            <w:hideMark/>
          </w:tcPr>
          <w:p w:rsidR="00C819EA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637C1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□</w:t>
            </w:r>
            <w:r w:rsidR="00FD432F"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是</w:t>
            </w:r>
          </w:p>
          <w:p w:rsidR="00FD432F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37C1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□</w:t>
            </w:r>
            <w:r w:rsidR="00FD432F"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否</w:t>
            </w:r>
          </w:p>
        </w:tc>
      </w:tr>
      <w:tr w:rsidR="00FD432F" w:rsidRPr="00FD432F" w:rsidTr="004D421E">
        <w:trPr>
          <w:trHeight w:val="450"/>
          <w:jc w:val="center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以下获奖、发表论文及发明专利情况为重点考核内容，请认真填写且保证内容翔实（附复印件）。</w:t>
            </w:r>
          </w:p>
        </w:tc>
      </w:tr>
      <w:tr w:rsidR="00C819EA" w:rsidRPr="00084430" w:rsidTr="004D421E">
        <w:trPr>
          <w:trHeight w:val="630"/>
          <w:jc w:val="center"/>
        </w:trPr>
        <w:tc>
          <w:tcPr>
            <w:tcW w:w="705" w:type="dxa"/>
            <w:vMerge w:val="restart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何时获得</w:t>
            </w:r>
          </w:p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4871" w:type="dxa"/>
            <w:gridSpan w:val="6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奖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3137" w:type="dxa"/>
            <w:gridSpan w:val="6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2216" w:type="dxa"/>
            <w:gridSpan w:val="3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时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间</w:t>
            </w:r>
          </w:p>
        </w:tc>
      </w:tr>
      <w:tr w:rsidR="00C819EA" w:rsidRPr="00084430" w:rsidTr="004D421E">
        <w:trPr>
          <w:trHeight w:val="450"/>
          <w:jc w:val="center"/>
        </w:trPr>
        <w:tc>
          <w:tcPr>
            <w:tcW w:w="705" w:type="dxa"/>
            <w:vMerge/>
            <w:vAlign w:val="center"/>
            <w:hideMark/>
          </w:tcPr>
          <w:p w:rsidR="00C819EA" w:rsidRPr="00FD432F" w:rsidRDefault="00C819EA" w:rsidP="004D421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819EA" w:rsidRPr="00084430" w:rsidTr="004D421E">
        <w:trPr>
          <w:trHeight w:val="450"/>
          <w:jc w:val="center"/>
        </w:trPr>
        <w:tc>
          <w:tcPr>
            <w:tcW w:w="705" w:type="dxa"/>
            <w:vMerge/>
            <w:vAlign w:val="center"/>
            <w:hideMark/>
          </w:tcPr>
          <w:p w:rsidR="00C819EA" w:rsidRPr="00FD432F" w:rsidRDefault="00C819EA" w:rsidP="004D421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819EA" w:rsidRPr="00084430" w:rsidTr="004D421E">
        <w:trPr>
          <w:trHeight w:val="450"/>
          <w:jc w:val="center"/>
        </w:trPr>
        <w:tc>
          <w:tcPr>
            <w:tcW w:w="705" w:type="dxa"/>
            <w:vMerge/>
            <w:vAlign w:val="center"/>
            <w:hideMark/>
          </w:tcPr>
          <w:p w:rsidR="00C819EA" w:rsidRPr="00FD432F" w:rsidRDefault="00C819EA" w:rsidP="004D421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819EA" w:rsidRPr="00084430" w:rsidTr="004D421E">
        <w:trPr>
          <w:trHeight w:val="450"/>
          <w:jc w:val="center"/>
        </w:trPr>
        <w:tc>
          <w:tcPr>
            <w:tcW w:w="705" w:type="dxa"/>
            <w:vMerge/>
            <w:vAlign w:val="center"/>
            <w:hideMark/>
          </w:tcPr>
          <w:p w:rsidR="00C819EA" w:rsidRPr="00FD432F" w:rsidRDefault="00C819EA" w:rsidP="004D421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819EA" w:rsidRPr="00084430" w:rsidTr="004D421E">
        <w:trPr>
          <w:trHeight w:val="450"/>
          <w:jc w:val="center"/>
        </w:trPr>
        <w:tc>
          <w:tcPr>
            <w:tcW w:w="705" w:type="dxa"/>
            <w:vMerge/>
            <w:vAlign w:val="center"/>
            <w:hideMark/>
          </w:tcPr>
          <w:p w:rsidR="00C819EA" w:rsidRPr="00FD432F" w:rsidRDefault="00C819EA" w:rsidP="004D421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819EA" w:rsidRPr="00084430" w:rsidTr="004D421E">
        <w:trPr>
          <w:trHeight w:val="450"/>
          <w:jc w:val="center"/>
        </w:trPr>
        <w:tc>
          <w:tcPr>
            <w:tcW w:w="705" w:type="dxa"/>
            <w:vMerge/>
            <w:vAlign w:val="center"/>
            <w:hideMark/>
          </w:tcPr>
          <w:p w:rsidR="00C819EA" w:rsidRPr="00FD432F" w:rsidRDefault="00C819EA" w:rsidP="004D421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  <w:hideMark/>
          </w:tcPr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D432F" w:rsidRPr="00FD432F" w:rsidTr="004D421E">
        <w:trPr>
          <w:trHeight w:val="2775"/>
          <w:jc w:val="center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lastRenderedPageBreak/>
              <w:t>参加科研工作、课外科技活动的情况：</w:t>
            </w:r>
          </w:p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FD432F" w:rsidTr="004D421E">
        <w:trPr>
          <w:trHeight w:val="2775"/>
          <w:jc w:val="center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发表科研论文或其它研究成果情况：（附复印件）</w:t>
            </w:r>
          </w:p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084430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FD432F" w:rsidTr="004D421E">
        <w:trPr>
          <w:trHeight w:val="450"/>
          <w:jc w:val="center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FD432F" w:rsidTr="004D421E">
        <w:trPr>
          <w:trHeight w:val="450"/>
          <w:jc w:val="center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其它可证明具有相关学术领域突出能力的说明（附证明材料）</w:t>
            </w:r>
          </w:p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FD432F" w:rsidTr="004D421E">
        <w:trPr>
          <w:trHeight w:val="930"/>
          <w:jc w:val="center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备注</w:t>
            </w:r>
          </w:p>
          <w:p w:rsidR="00FD432F" w:rsidRDefault="00FD432F" w:rsidP="004D42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C819EA" w:rsidRPr="00FD432F" w:rsidRDefault="00C819EA" w:rsidP="004D421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FD432F" w:rsidRPr="00B15E01" w:rsidRDefault="00FD432F" w:rsidP="00CC1A8B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FD432F" w:rsidRPr="00FD432F" w:rsidRDefault="00FD432F" w:rsidP="00FD432F">
      <w:pPr>
        <w:widowControl/>
        <w:spacing w:before="100" w:beforeAutospacing="1" w:after="100" w:afterAutospacing="1"/>
        <w:jc w:val="center"/>
        <w:rPr>
          <w:rFonts w:ascii="华文中宋" w:eastAsia="华文中宋" w:hAnsi="华文中宋" w:cs="宋体"/>
          <w:kern w:val="0"/>
          <w:sz w:val="36"/>
          <w:szCs w:val="24"/>
        </w:rPr>
      </w:pPr>
      <w:r w:rsidRPr="00B15E01">
        <w:rPr>
          <w:rFonts w:ascii="华文中宋" w:eastAsia="华文中宋" w:hAnsi="华文中宋" w:cs="宋体"/>
          <w:b/>
          <w:bCs/>
          <w:kern w:val="0"/>
          <w:sz w:val="36"/>
          <w:szCs w:val="24"/>
        </w:rPr>
        <w:lastRenderedPageBreak/>
        <w:t>教授推荐信</w:t>
      </w:r>
    </w:p>
    <w:p w:rsidR="00FD432F" w:rsidRPr="00FD432F" w:rsidRDefault="00FD432F" w:rsidP="00FD432F">
      <w:pPr>
        <w:widowControl/>
        <w:spacing w:before="100" w:beforeAutospacing="1" w:after="100" w:afterAutospacing="1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FD432F">
        <w:rPr>
          <w:rFonts w:ascii="仿宋" w:eastAsia="仿宋" w:hAnsi="仿宋" w:cs="宋体"/>
          <w:kern w:val="0"/>
          <w:sz w:val="24"/>
          <w:szCs w:val="24"/>
        </w:rPr>
        <w:t>（仅供推荐以特殊学术专长/具有突出培养潜质身份免试研究生用）</w:t>
      </w:r>
    </w:p>
    <w:tbl>
      <w:tblPr>
        <w:tblW w:w="109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6"/>
        <w:gridCol w:w="339"/>
        <w:gridCol w:w="534"/>
        <w:gridCol w:w="1384"/>
        <w:gridCol w:w="1335"/>
        <w:gridCol w:w="1936"/>
        <w:gridCol w:w="2567"/>
        <w:gridCol w:w="1249"/>
      </w:tblGrid>
      <w:tr w:rsidR="00CC1A8B" w:rsidRPr="00B15E01" w:rsidTr="00CC1A8B">
        <w:trPr>
          <w:trHeight w:val="360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4A047A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FD432F"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就读学院</w:t>
            </w:r>
          </w:p>
        </w:tc>
        <w:tc>
          <w:tcPr>
            <w:tcW w:w="3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1A8B" w:rsidRPr="00B15E01" w:rsidTr="00CC1A8B">
        <w:trPr>
          <w:trHeight w:val="37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推荐人 姓名</w:t>
            </w:r>
          </w:p>
        </w:tc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FD432F" w:rsidTr="00CC1A8B">
        <w:trPr>
          <w:trHeight w:val="373"/>
          <w:tblCellSpacing w:w="0" w:type="dxa"/>
          <w:jc w:val="center"/>
        </w:trPr>
        <w:tc>
          <w:tcPr>
            <w:tcW w:w="38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推荐人研究领域及主要研究成果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1A8B" w:rsidRPr="00B15E01" w:rsidTr="00CC1A8B">
        <w:trPr>
          <w:trHeight w:val="385"/>
          <w:tblCellSpacing w:w="0" w:type="dxa"/>
          <w:jc w:val="center"/>
        </w:trPr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FD432F" w:rsidTr="00CC1A8B">
        <w:trPr>
          <w:trHeight w:val="5823"/>
          <w:tblCellSpacing w:w="0" w:type="dxa"/>
          <w:jc w:val="center"/>
        </w:trPr>
        <w:tc>
          <w:tcPr>
            <w:tcW w:w="109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推荐理由：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B15E01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B15E01" w:rsidRDefault="00FD432F" w:rsidP="00B26A6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B15E01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亲笔签名</w:t>
            </w:r>
            <w:r w:rsidRPr="00FD432F">
              <w:rPr>
                <w:rFonts w:ascii="仿宋" w:eastAsia="仿宋" w:hAnsi="仿宋" w:cs="宋体"/>
                <w:kern w:val="0"/>
                <w:sz w:val="24"/>
                <w:szCs w:val="24"/>
              </w:rPr>
              <w:t>：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</w:t>
            </w:r>
            <w:r w:rsidRPr="00FD432F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年</w:t>
            </w: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FD432F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月</w:t>
            </w: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FD432F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F84960" w:rsidRPr="00B15E01" w:rsidRDefault="00FD432F" w:rsidP="00FD432F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15E01">
        <w:rPr>
          <w:rFonts w:ascii="仿宋" w:eastAsia="仿宋" w:hAnsi="仿宋" w:cs="宋体"/>
          <w:b/>
          <w:bCs/>
          <w:kern w:val="0"/>
          <w:sz w:val="24"/>
          <w:szCs w:val="24"/>
        </w:rPr>
        <w:t xml:space="preserve"> </w:t>
      </w:r>
      <w:r w:rsidR="00EB54D3">
        <w:rPr>
          <w:rFonts w:ascii="仿宋" w:eastAsia="仿宋" w:hAnsi="仿宋" w:cs="宋体"/>
          <w:b/>
          <w:bCs/>
          <w:kern w:val="0"/>
          <w:sz w:val="24"/>
          <w:szCs w:val="24"/>
        </w:rPr>
        <w:t>特别提示：</w:t>
      </w:r>
      <w:r w:rsidR="00C819EA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后续材料会公示，</w:t>
      </w:r>
      <w:r w:rsidRPr="00B15E01">
        <w:rPr>
          <w:rFonts w:ascii="仿宋" w:eastAsia="仿宋" w:hAnsi="仿宋" w:cs="宋体"/>
          <w:b/>
          <w:bCs/>
          <w:kern w:val="0"/>
          <w:sz w:val="24"/>
          <w:szCs w:val="24"/>
        </w:rPr>
        <w:t>请实事求是填写。</w:t>
      </w:r>
    </w:p>
    <w:sectPr w:rsidR="00F84960" w:rsidRPr="00B15E01" w:rsidSect="00373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5C7" w:rsidRDefault="006105C7" w:rsidP="00C860F1">
      <w:r>
        <w:separator/>
      </w:r>
    </w:p>
  </w:endnote>
  <w:endnote w:type="continuationSeparator" w:id="1">
    <w:p w:rsidR="006105C7" w:rsidRDefault="006105C7" w:rsidP="00C86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5C7" w:rsidRDefault="006105C7" w:rsidP="00C860F1">
      <w:r>
        <w:separator/>
      </w:r>
    </w:p>
  </w:footnote>
  <w:footnote w:type="continuationSeparator" w:id="1">
    <w:p w:rsidR="006105C7" w:rsidRDefault="006105C7" w:rsidP="00C86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32F"/>
    <w:rsid w:val="00084430"/>
    <w:rsid w:val="000A0FD4"/>
    <w:rsid w:val="000F6680"/>
    <w:rsid w:val="000F6947"/>
    <w:rsid w:val="001229F4"/>
    <w:rsid w:val="001C11C1"/>
    <w:rsid w:val="001D1577"/>
    <w:rsid w:val="001D23B8"/>
    <w:rsid w:val="00346FED"/>
    <w:rsid w:val="00360734"/>
    <w:rsid w:val="0036439F"/>
    <w:rsid w:val="00367BFC"/>
    <w:rsid w:val="0037307E"/>
    <w:rsid w:val="0039037C"/>
    <w:rsid w:val="003A005A"/>
    <w:rsid w:val="003E6C08"/>
    <w:rsid w:val="00415BC6"/>
    <w:rsid w:val="004918C1"/>
    <w:rsid w:val="004A047A"/>
    <w:rsid w:val="004A521F"/>
    <w:rsid w:val="004D421E"/>
    <w:rsid w:val="004F4EDE"/>
    <w:rsid w:val="00547931"/>
    <w:rsid w:val="00567A9F"/>
    <w:rsid w:val="00594664"/>
    <w:rsid w:val="005B1DF1"/>
    <w:rsid w:val="005F6DC9"/>
    <w:rsid w:val="006105C7"/>
    <w:rsid w:val="00637C16"/>
    <w:rsid w:val="006A1E6D"/>
    <w:rsid w:val="006B42FA"/>
    <w:rsid w:val="006C4346"/>
    <w:rsid w:val="006F6082"/>
    <w:rsid w:val="0072426E"/>
    <w:rsid w:val="007350FD"/>
    <w:rsid w:val="007C7998"/>
    <w:rsid w:val="00812888"/>
    <w:rsid w:val="008440EC"/>
    <w:rsid w:val="008574DC"/>
    <w:rsid w:val="0088415E"/>
    <w:rsid w:val="00891112"/>
    <w:rsid w:val="008C2E79"/>
    <w:rsid w:val="009126AF"/>
    <w:rsid w:val="009D6653"/>
    <w:rsid w:val="00AE4153"/>
    <w:rsid w:val="00B15E01"/>
    <w:rsid w:val="00B26A63"/>
    <w:rsid w:val="00B56AAD"/>
    <w:rsid w:val="00BA4A29"/>
    <w:rsid w:val="00BB2D13"/>
    <w:rsid w:val="00BC1291"/>
    <w:rsid w:val="00BC7718"/>
    <w:rsid w:val="00BD058D"/>
    <w:rsid w:val="00BF04EB"/>
    <w:rsid w:val="00C17CE7"/>
    <w:rsid w:val="00C66904"/>
    <w:rsid w:val="00C75B83"/>
    <w:rsid w:val="00C819EA"/>
    <w:rsid w:val="00C860F1"/>
    <w:rsid w:val="00CC1A8B"/>
    <w:rsid w:val="00CD68A9"/>
    <w:rsid w:val="00CF440B"/>
    <w:rsid w:val="00CF590A"/>
    <w:rsid w:val="00D13320"/>
    <w:rsid w:val="00E84C24"/>
    <w:rsid w:val="00EB54D3"/>
    <w:rsid w:val="00F84960"/>
    <w:rsid w:val="00FD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3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432F"/>
    <w:rPr>
      <w:b/>
      <w:bCs/>
    </w:rPr>
  </w:style>
  <w:style w:type="table" w:styleId="a5">
    <w:name w:val="Table Grid"/>
    <w:basedOn w:val="a1"/>
    <w:uiPriority w:val="59"/>
    <w:rsid w:val="00B1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C86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860F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86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860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6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9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高浩嵩</dc:creator>
  <cp:lastModifiedBy>Microsoft</cp:lastModifiedBy>
  <cp:revision>10</cp:revision>
  <dcterms:created xsi:type="dcterms:W3CDTF">2016-05-03T00:53:00Z</dcterms:created>
  <dcterms:modified xsi:type="dcterms:W3CDTF">2018-05-17T07:27:00Z</dcterms:modified>
</cp:coreProperties>
</file>