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cs="Times New Roman"/>
          <w:kern w:val="0"/>
        </w:rPr>
      </w:pPr>
      <w:bookmarkStart w:id="0" w:name="_GoBack"/>
      <w:bookmarkEnd w:id="0"/>
    </w:p>
    <w:p>
      <w:pPr>
        <w:widowControl/>
        <w:adjustRightInd w:val="0"/>
        <w:snapToGrid w:val="0"/>
        <w:jc w:val="left"/>
        <w:rPr>
          <w:rFonts w:ascii="华文中宋" w:hAnsi="华文中宋" w:eastAsia="华文中宋" w:cs="Times New Roman"/>
          <w:spacing w:val="-20"/>
          <w:kern w:val="0"/>
        </w:rPr>
      </w:pPr>
      <w:r>
        <w:rPr>
          <w:rFonts w:hint="eastAsia" w:ascii="华文中宋" w:hAnsi="华文中宋" w:eastAsia="华文中宋" w:cs="华文中宋"/>
          <w:spacing w:val="-20"/>
          <w:kern w:val="0"/>
        </w:rPr>
        <w:t>附件</w:t>
      </w:r>
      <w:r>
        <w:rPr>
          <w:rFonts w:ascii="华文中宋" w:hAnsi="华文中宋" w:eastAsia="华文中宋" w:cs="华文中宋"/>
          <w:spacing w:val="-20"/>
          <w:kern w:val="0"/>
        </w:rPr>
        <w:t>1</w:t>
      </w:r>
      <w:r>
        <w:rPr>
          <w:rFonts w:hint="eastAsia" w:ascii="华文中宋" w:hAnsi="华文中宋" w:eastAsia="华文中宋" w:cs="华文中宋"/>
          <w:spacing w:val="-20"/>
          <w:kern w:val="0"/>
        </w:rPr>
        <w:t>：</w:t>
      </w:r>
    </w:p>
    <w:p>
      <w:pPr>
        <w:widowControl/>
        <w:adjustRightInd w:val="0"/>
        <w:snapToGrid w:val="0"/>
        <w:jc w:val="center"/>
        <w:rPr>
          <w:rFonts w:ascii="华文中宋" w:hAnsi="华文中宋" w:eastAsia="华文中宋" w:cs="Times New Roman"/>
          <w:b/>
          <w:bCs/>
          <w:spacing w:val="-20"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pacing w:val="-20"/>
          <w:kern w:val="0"/>
          <w:sz w:val="36"/>
          <w:szCs w:val="36"/>
          <w:u w:val="single"/>
        </w:rPr>
        <w:t>201</w:t>
      </w:r>
      <w:r>
        <w:rPr>
          <w:rFonts w:hint="eastAsia" w:ascii="华文中宋" w:hAnsi="华文中宋" w:eastAsia="华文中宋" w:cs="华文中宋"/>
          <w:b/>
          <w:bCs/>
          <w:spacing w:val="-20"/>
          <w:kern w:val="0"/>
          <w:sz w:val="36"/>
          <w:szCs w:val="36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/>
          <w:spacing w:val="-20"/>
          <w:kern w:val="0"/>
          <w:sz w:val="36"/>
          <w:szCs w:val="36"/>
        </w:rPr>
        <w:t>年扬州大学兽医学院动物医学夏令营申请表</w:t>
      </w:r>
    </w:p>
    <w:p>
      <w:pPr>
        <w:widowControl/>
        <w:adjustRightInd w:val="0"/>
        <w:snapToGrid w:val="0"/>
        <w:jc w:val="center"/>
        <w:rPr>
          <w:rFonts w:ascii="楷体" w:hAnsi="楷体" w:eastAsia="楷体" w:cs="Times New Roman"/>
          <w:kern w:val="0"/>
          <w:sz w:val="24"/>
          <w:szCs w:val="24"/>
        </w:rPr>
      </w:pPr>
    </w:p>
    <w:tbl>
      <w:tblPr>
        <w:tblStyle w:val="9"/>
        <w:tblW w:w="9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80"/>
        <w:gridCol w:w="851"/>
        <w:gridCol w:w="187"/>
        <w:gridCol w:w="805"/>
        <w:gridCol w:w="480"/>
        <w:gridCol w:w="87"/>
        <w:gridCol w:w="1417"/>
        <w:gridCol w:w="613"/>
        <w:gridCol w:w="1001"/>
        <w:gridCol w:w="796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ind w:firstLine="964" w:firstLineChars="4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708" w:firstLineChars="294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ind w:firstLine="708" w:firstLineChars="294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近期一寸免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617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firstLine="236" w:firstLineChars="98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196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450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9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就读学校地址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7484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54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本专业成绩年级综合排名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总人数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英语水平及成绩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79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以下获奖、发表论文及发明专利情况为重点考核内容，请认真填写且保证内容翔实（附复印件）。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79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校级及以上获奖情况（奖项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等级、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名称、排名、时间）：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79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参加科研工作、课外科技活动概要介绍：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979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发表科研论文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(作者、论文题目、期刊名、刊号）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或其它研究成果情况：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79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兴趣爱好以及特长: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院系推荐意见</w:t>
            </w:r>
          </w:p>
        </w:tc>
        <w:tc>
          <w:tcPr>
            <w:tcW w:w="8335" w:type="dxa"/>
            <w:gridSpan w:val="10"/>
            <w:vAlign w:val="center"/>
          </w:tcPr>
          <w:p>
            <w:pPr>
              <w:adjustRightInd w:val="0"/>
              <w:snapToGrid w:val="0"/>
              <w:spacing w:after="156" w:afterLines="50"/>
              <w:ind w:firstLine="3268" w:firstLineChars="155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>
            <w:pPr>
              <w:adjustRightInd w:val="0"/>
              <w:snapToGrid w:val="0"/>
              <w:spacing w:after="156" w:afterLines="50"/>
              <w:ind w:firstLine="3268" w:firstLineChars="155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</w:rPr>
              <w:t>院系分管领导签字（院党委章）：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79" w:type="dxa"/>
            <w:gridSpan w:val="12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个人申明</w:t>
            </w:r>
          </w:p>
          <w:p>
            <w:pPr>
              <w:adjustRightInd w:val="0"/>
              <w:snapToGrid w:val="0"/>
              <w:spacing w:after="156" w:afterLines="50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“本人保证提交的申请表和其它全部申请材料的真实性和准确性。如果提交的信息不真实或不准确，同意取消申请资格；本人参加夏令营活动期间服从扬州大学兽医学院的统一安排，遵守扬州大学的相关规定；本人自愿参加本次暑期夏令营活动，已征得家长的同意，自觉注意自身安全，因不可抗力、意外事故或自身原因而导致的人身伤害或财产损失，责任由本人承担；本人入选后，如因各种原因不能参加夏令营，将在第一时间告知扬州大学兽医学院。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after="156" w:afterLines="50"/>
              <w:ind w:firstLine="5880" w:firstLineChars="2789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申请人（签名）：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>
            <w:pPr>
              <w:adjustRightInd w:val="0"/>
              <w:snapToGrid w:val="0"/>
              <w:spacing w:after="156" w:afterLines="50"/>
              <w:ind w:firstLine="3255" w:firstLineChars="15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华文中宋" w:hAnsi="华文中宋" w:eastAsia="华文中宋" w:cs="Times New Roman"/>
          <w:b/>
          <w:bCs/>
          <w:spacing w:val="-20"/>
          <w:kern w:val="0"/>
        </w:rPr>
      </w:pPr>
    </w:p>
    <w:p>
      <w:pPr>
        <w:widowControl/>
        <w:adjustRightInd w:val="0"/>
        <w:snapToGrid w:val="0"/>
        <w:jc w:val="left"/>
        <w:rPr>
          <w:rFonts w:ascii="华文中宋" w:hAnsi="华文中宋" w:eastAsia="华文中宋" w:cs="Times New Roman"/>
          <w:spacing w:val="-20"/>
          <w:kern w:val="0"/>
        </w:rPr>
      </w:pPr>
      <w:r>
        <w:rPr>
          <w:rFonts w:ascii="华文中宋" w:hAnsi="华文中宋" w:eastAsia="华文中宋" w:cs="Times New Roman"/>
          <w:b/>
          <w:bCs/>
          <w:spacing w:val="-20"/>
          <w:kern w:val="0"/>
        </w:rPr>
        <w:br w:type="page"/>
      </w:r>
      <w:r>
        <w:rPr>
          <w:rFonts w:hint="eastAsia" w:ascii="华文中宋" w:hAnsi="华文中宋" w:eastAsia="华文中宋" w:cs="华文中宋"/>
          <w:spacing w:val="-20"/>
          <w:kern w:val="0"/>
        </w:rPr>
        <w:t>附件</w:t>
      </w:r>
      <w:r>
        <w:rPr>
          <w:rFonts w:ascii="华文中宋" w:hAnsi="华文中宋" w:eastAsia="华文中宋" w:cs="华文中宋"/>
          <w:spacing w:val="-20"/>
          <w:kern w:val="0"/>
        </w:rPr>
        <w:t>2</w:t>
      </w:r>
      <w:r>
        <w:rPr>
          <w:rFonts w:hint="eastAsia" w:ascii="华文中宋" w:hAnsi="华文中宋" w:eastAsia="华文中宋" w:cs="华文中宋"/>
          <w:spacing w:val="-20"/>
          <w:kern w:val="0"/>
        </w:rPr>
        <w:t>：</w:t>
      </w:r>
    </w:p>
    <w:p>
      <w:pPr>
        <w:widowControl/>
        <w:adjustRightInd w:val="0"/>
        <w:snapToGrid w:val="0"/>
        <w:jc w:val="center"/>
        <w:rPr>
          <w:rFonts w:ascii="华文中宋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教授推荐信</w:t>
      </w:r>
    </w:p>
    <w:p>
      <w:pPr>
        <w:widowControl/>
        <w:adjustRightInd w:val="0"/>
        <w:snapToGrid w:val="0"/>
        <w:jc w:val="center"/>
        <w:rPr>
          <w:rFonts w:ascii="华文中宋" w:hAnsi="华文中宋" w:eastAsia="华文中宋" w:cs="Times New Roman"/>
          <w:kern w:val="0"/>
        </w:rPr>
      </w:pPr>
    </w:p>
    <w:tbl>
      <w:tblPr>
        <w:tblStyle w:val="9"/>
        <w:tblW w:w="9691" w:type="dxa"/>
        <w:tblCellSpacing w:w="0" w:type="dxa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996"/>
        <w:gridCol w:w="1260"/>
        <w:gridCol w:w="1254"/>
        <w:gridCol w:w="756"/>
        <w:gridCol w:w="197"/>
        <w:gridCol w:w="1663"/>
        <w:gridCol w:w="16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</w:trPr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b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荐</w:t>
            </w:r>
            <w:r>
              <w:rPr>
                <w:rFonts w:ascii="仿宋" w:hAnsi="仿宋" w:eastAsia="仿宋" w:cs="仿宋"/>
                <w:b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b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235" w:firstLineChars="98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推荐人研究领域及主要研究成果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</w:trPr>
        <w:tc>
          <w:tcPr>
            <w:tcW w:w="18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3" w:hRule="atLeast"/>
          <w:tblCellSpacing w:w="0" w:type="dxa"/>
        </w:trPr>
        <w:tc>
          <w:tcPr>
            <w:tcW w:w="969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54" w:firstLineChars="147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推荐理由：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专家亲笔签名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>
        <w:rPr>
          <w:rFonts w:ascii="仿宋" w:hAnsi="仿宋" w:eastAsia="仿宋" w:cs="仿宋"/>
          <w:b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特别提示：本推荐信将在我校主页上公示，请实事求是填写。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revisionView w:markup="0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9DD"/>
    <w:rsid w:val="00000354"/>
    <w:rsid w:val="00012296"/>
    <w:rsid w:val="00027A08"/>
    <w:rsid w:val="0004291E"/>
    <w:rsid w:val="00053AAA"/>
    <w:rsid w:val="00056A2E"/>
    <w:rsid w:val="00061260"/>
    <w:rsid w:val="000613A3"/>
    <w:rsid w:val="00073E44"/>
    <w:rsid w:val="000772DA"/>
    <w:rsid w:val="00082268"/>
    <w:rsid w:val="000B75D5"/>
    <w:rsid w:val="000F262E"/>
    <w:rsid w:val="000F552E"/>
    <w:rsid w:val="00107B02"/>
    <w:rsid w:val="00120BAD"/>
    <w:rsid w:val="0012306C"/>
    <w:rsid w:val="00144144"/>
    <w:rsid w:val="001455F5"/>
    <w:rsid w:val="00153B15"/>
    <w:rsid w:val="0017386D"/>
    <w:rsid w:val="001B0406"/>
    <w:rsid w:val="001B3CE2"/>
    <w:rsid w:val="001B5041"/>
    <w:rsid w:val="001B6543"/>
    <w:rsid w:val="001D049F"/>
    <w:rsid w:val="001D2E51"/>
    <w:rsid w:val="00223784"/>
    <w:rsid w:val="00231527"/>
    <w:rsid w:val="002426DB"/>
    <w:rsid w:val="00255A21"/>
    <w:rsid w:val="002667BD"/>
    <w:rsid w:val="0027274A"/>
    <w:rsid w:val="00277594"/>
    <w:rsid w:val="002A3055"/>
    <w:rsid w:val="002B0D8F"/>
    <w:rsid w:val="002C6615"/>
    <w:rsid w:val="002D6383"/>
    <w:rsid w:val="002D6AFB"/>
    <w:rsid w:val="002F0FE4"/>
    <w:rsid w:val="003055FA"/>
    <w:rsid w:val="003151A3"/>
    <w:rsid w:val="00382682"/>
    <w:rsid w:val="0039595F"/>
    <w:rsid w:val="003A2EA1"/>
    <w:rsid w:val="003A4A73"/>
    <w:rsid w:val="003B128C"/>
    <w:rsid w:val="003B175C"/>
    <w:rsid w:val="003B3DA5"/>
    <w:rsid w:val="003B56D0"/>
    <w:rsid w:val="003C4770"/>
    <w:rsid w:val="003F4016"/>
    <w:rsid w:val="00401240"/>
    <w:rsid w:val="00411BBB"/>
    <w:rsid w:val="00414074"/>
    <w:rsid w:val="00415974"/>
    <w:rsid w:val="00415BC6"/>
    <w:rsid w:val="00426BE8"/>
    <w:rsid w:val="0047221B"/>
    <w:rsid w:val="00476896"/>
    <w:rsid w:val="00480B3C"/>
    <w:rsid w:val="00481575"/>
    <w:rsid w:val="00484D27"/>
    <w:rsid w:val="00485187"/>
    <w:rsid w:val="004A2142"/>
    <w:rsid w:val="004A2277"/>
    <w:rsid w:val="004A25EF"/>
    <w:rsid w:val="004B1260"/>
    <w:rsid w:val="004B317A"/>
    <w:rsid w:val="004B7784"/>
    <w:rsid w:val="004C4AB7"/>
    <w:rsid w:val="004D0B2E"/>
    <w:rsid w:val="004D2FE7"/>
    <w:rsid w:val="005209DD"/>
    <w:rsid w:val="00521E9C"/>
    <w:rsid w:val="00527BB8"/>
    <w:rsid w:val="00550DE9"/>
    <w:rsid w:val="005650DD"/>
    <w:rsid w:val="00567A3B"/>
    <w:rsid w:val="0057456B"/>
    <w:rsid w:val="005D6FC3"/>
    <w:rsid w:val="0061072A"/>
    <w:rsid w:val="00620C1E"/>
    <w:rsid w:val="006248A2"/>
    <w:rsid w:val="00642C2E"/>
    <w:rsid w:val="006541CF"/>
    <w:rsid w:val="006571F0"/>
    <w:rsid w:val="00665E92"/>
    <w:rsid w:val="006A7892"/>
    <w:rsid w:val="006B6FF2"/>
    <w:rsid w:val="006C6800"/>
    <w:rsid w:val="006D1E8E"/>
    <w:rsid w:val="006F4757"/>
    <w:rsid w:val="00704A86"/>
    <w:rsid w:val="00712BD4"/>
    <w:rsid w:val="00726637"/>
    <w:rsid w:val="00726FE2"/>
    <w:rsid w:val="00735D20"/>
    <w:rsid w:val="007367BE"/>
    <w:rsid w:val="00740051"/>
    <w:rsid w:val="00754F3F"/>
    <w:rsid w:val="007829CD"/>
    <w:rsid w:val="007B5F03"/>
    <w:rsid w:val="007C4BAD"/>
    <w:rsid w:val="007F551E"/>
    <w:rsid w:val="00803E3B"/>
    <w:rsid w:val="008055B1"/>
    <w:rsid w:val="0086170A"/>
    <w:rsid w:val="008625C0"/>
    <w:rsid w:val="008918F0"/>
    <w:rsid w:val="008A1334"/>
    <w:rsid w:val="008A5827"/>
    <w:rsid w:val="008C1376"/>
    <w:rsid w:val="008D5D18"/>
    <w:rsid w:val="008E3B3E"/>
    <w:rsid w:val="008E421B"/>
    <w:rsid w:val="008E4B42"/>
    <w:rsid w:val="008F1A2A"/>
    <w:rsid w:val="009016D3"/>
    <w:rsid w:val="00924588"/>
    <w:rsid w:val="00925D4B"/>
    <w:rsid w:val="009508A1"/>
    <w:rsid w:val="00956DB1"/>
    <w:rsid w:val="00960530"/>
    <w:rsid w:val="00960935"/>
    <w:rsid w:val="00971471"/>
    <w:rsid w:val="00972155"/>
    <w:rsid w:val="00990143"/>
    <w:rsid w:val="009902B1"/>
    <w:rsid w:val="00992F07"/>
    <w:rsid w:val="009B61AC"/>
    <w:rsid w:val="009C5531"/>
    <w:rsid w:val="009F5048"/>
    <w:rsid w:val="00A0272B"/>
    <w:rsid w:val="00A02A0C"/>
    <w:rsid w:val="00A264A1"/>
    <w:rsid w:val="00A27BF4"/>
    <w:rsid w:val="00A33824"/>
    <w:rsid w:val="00A34007"/>
    <w:rsid w:val="00A41F4E"/>
    <w:rsid w:val="00A5081D"/>
    <w:rsid w:val="00A74626"/>
    <w:rsid w:val="00A84BF5"/>
    <w:rsid w:val="00AA5F4F"/>
    <w:rsid w:val="00AB5CA3"/>
    <w:rsid w:val="00AD25C6"/>
    <w:rsid w:val="00AE0ECB"/>
    <w:rsid w:val="00AE111D"/>
    <w:rsid w:val="00B06F5C"/>
    <w:rsid w:val="00B15E01"/>
    <w:rsid w:val="00B16594"/>
    <w:rsid w:val="00B23C9B"/>
    <w:rsid w:val="00B53CD1"/>
    <w:rsid w:val="00B70C48"/>
    <w:rsid w:val="00BA1A91"/>
    <w:rsid w:val="00BB20EB"/>
    <w:rsid w:val="00BD1C6C"/>
    <w:rsid w:val="00BD1C98"/>
    <w:rsid w:val="00BD6917"/>
    <w:rsid w:val="00C32198"/>
    <w:rsid w:val="00C52840"/>
    <w:rsid w:val="00C61060"/>
    <w:rsid w:val="00C61206"/>
    <w:rsid w:val="00C663D1"/>
    <w:rsid w:val="00C676A9"/>
    <w:rsid w:val="00CB08B9"/>
    <w:rsid w:val="00CB2577"/>
    <w:rsid w:val="00CB7A49"/>
    <w:rsid w:val="00CE04BA"/>
    <w:rsid w:val="00CE6F0E"/>
    <w:rsid w:val="00D06ECE"/>
    <w:rsid w:val="00D17F81"/>
    <w:rsid w:val="00D41B11"/>
    <w:rsid w:val="00D44A37"/>
    <w:rsid w:val="00D50D06"/>
    <w:rsid w:val="00D66DFA"/>
    <w:rsid w:val="00D836E5"/>
    <w:rsid w:val="00DB22E9"/>
    <w:rsid w:val="00DC2524"/>
    <w:rsid w:val="00DC7F53"/>
    <w:rsid w:val="00DE5623"/>
    <w:rsid w:val="00DF00D6"/>
    <w:rsid w:val="00E0667F"/>
    <w:rsid w:val="00E46F84"/>
    <w:rsid w:val="00E637EF"/>
    <w:rsid w:val="00E63D6D"/>
    <w:rsid w:val="00E75A09"/>
    <w:rsid w:val="00E82946"/>
    <w:rsid w:val="00EA275D"/>
    <w:rsid w:val="00EB398C"/>
    <w:rsid w:val="00EB6A20"/>
    <w:rsid w:val="00EC0C93"/>
    <w:rsid w:val="00EE42DA"/>
    <w:rsid w:val="00EF4F72"/>
    <w:rsid w:val="00F0268B"/>
    <w:rsid w:val="00F27025"/>
    <w:rsid w:val="00F275C5"/>
    <w:rsid w:val="00F37944"/>
    <w:rsid w:val="00F37AAB"/>
    <w:rsid w:val="00F47A1B"/>
    <w:rsid w:val="00F616FB"/>
    <w:rsid w:val="00F74551"/>
    <w:rsid w:val="00F81508"/>
    <w:rsid w:val="00FA6BE5"/>
    <w:rsid w:val="00FA776E"/>
    <w:rsid w:val="00FC2E3F"/>
    <w:rsid w:val="00FD432F"/>
    <w:rsid w:val="00FF4EB5"/>
    <w:rsid w:val="1A4A6805"/>
    <w:rsid w:val="2A6356C0"/>
    <w:rsid w:val="3F523DE5"/>
    <w:rsid w:val="68A84B28"/>
    <w:rsid w:val="76B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Hyperlink"/>
    <w:uiPriority w:val="99"/>
    <w:rPr>
      <w:color w:val="auto"/>
      <w:u w:val="single"/>
    </w:rPr>
  </w:style>
  <w:style w:type="table" w:styleId="10">
    <w:name w:val="Table Grid"/>
    <w:basedOn w:val="9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日期 Char"/>
    <w:basedOn w:val="6"/>
    <w:link w:val="2"/>
    <w:semiHidden/>
    <w:locked/>
    <w:uiPriority w:val="99"/>
  </w:style>
  <w:style w:type="character" w:customStyle="1" w:styleId="12">
    <w:name w:val="页眉 Char"/>
    <w:link w:val="5"/>
    <w:locked/>
    <w:uiPriority w:val="99"/>
    <w:rPr>
      <w:sz w:val="18"/>
      <w:szCs w:val="18"/>
    </w:rPr>
  </w:style>
  <w:style w:type="character" w:customStyle="1" w:styleId="13">
    <w:name w:val="页脚 Char"/>
    <w:link w:val="4"/>
    <w:locked/>
    <w:uiPriority w:val="99"/>
    <w:rPr>
      <w:sz w:val="18"/>
      <w:szCs w:val="18"/>
    </w:rPr>
  </w:style>
  <w:style w:type="character" w:customStyle="1" w:styleId="14">
    <w:name w:val="批注框文本 Char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151</Words>
  <Characters>866</Characters>
  <Lines>7</Lines>
  <Paragraphs>2</Paragraphs>
  <ScaleCrop>false</ScaleCrop>
  <LinksUpToDate>false</LinksUpToDate>
  <CharactersWithSpaces>1015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2016-04-13T03:13:00Z</dcterms:created>
  <dc:creator>申瑶</dc:creator>
  <cp:lastModifiedBy>rabbit</cp:lastModifiedBy>
  <cp:lastPrinted>2016-05-04T01:30:00Z</cp:lastPrinted>
  <dcterms:modified xsi:type="dcterms:W3CDTF">2018-05-17T01:44:32Z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