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A1" w:rsidRDefault="005C48A1" w:rsidP="005C48A1">
      <w:pPr>
        <w:jc w:val="center"/>
        <w:rPr>
          <w:b/>
          <w:sz w:val="13"/>
        </w:rPr>
      </w:pPr>
      <w:r>
        <w:rPr>
          <w:rFonts w:hint="eastAsia"/>
          <w:b/>
          <w:sz w:val="36"/>
        </w:rPr>
        <w:t>现实表现情况政审表</w:t>
      </w:r>
    </w:p>
    <w:p w:rsidR="005C48A1" w:rsidRDefault="005C48A1" w:rsidP="005C48A1">
      <w:pPr>
        <w:jc w:val="center"/>
        <w:rPr>
          <w:b/>
          <w:sz w:val="13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25"/>
        <w:gridCol w:w="945"/>
        <w:gridCol w:w="1155"/>
        <w:gridCol w:w="840"/>
        <w:gridCol w:w="1260"/>
        <w:gridCol w:w="1050"/>
        <w:gridCol w:w="1260"/>
        <w:gridCol w:w="840"/>
      </w:tblGrid>
      <w:tr w:rsidR="005C48A1" w:rsidTr="005C48A1">
        <w:trPr>
          <w:trHeight w:val="131"/>
        </w:trPr>
        <w:tc>
          <w:tcPr>
            <w:tcW w:w="1260" w:type="dxa"/>
            <w:gridSpan w:val="2"/>
            <w:vAlign w:val="center"/>
          </w:tcPr>
          <w:p w:rsidR="005C48A1" w:rsidRDefault="005C48A1" w:rsidP="00234ACA">
            <w:pPr>
              <w:spacing w:before="4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5C48A1" w:rsidRDefault="005C48A1" w:rsidP="00234ACA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C48A1" w:rsidRDefault="005C48A1" w:rsidP="00234ACA">
            <w:pPr>
              <w:spacing w:before="4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vAlign w:val="center"/>
          </w:tcPr>
          <w:p w:rsidR="005C48A1" w:rsidRDefault="005C48A1" w:rsidP="00234ACA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C48A1" w:rsidRDefault="005C48A1" w:rsidP="00234ACA">
            <w:pPr>
              <w:spacing w:before="4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0" w:type="dxa"/>
            <w:vAlign w:val="center"/>
          </w:tcPr>
          <w:p w:rsidR="005C48A1" w:rsidRDefault="005C48A1" w:rsidP="00234ACA">
            <w:pPr>
              <w:spacing w:before="40" w:after="4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C48A1" w:rsidRDefault="005C48A1" w:rsidP="00234ACA">
            <w:pPr>
              <w:spacing w:before="4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40" w:type="dxa"/>
            <w:vAlign w:val="center"/>
          </w:tcPr>
          <w:p w:rsidR="005C48A1" w:rsidRDefault="005C48A1" w:rsidP="00234ACA">
            <w:pPr>
              <w:spacing w:before="40" w:after="40"/>
              <w:rPr>
                <w:b/>
                <w:sz w:val="24"/>
              </w:rPr>
            </w:pPr>
          </w:p>
        </w:tc>
      </w:tr>
      <w:tr w:rsidR="005C48A1" w:rsidTr="005C48A1">
        <w:trPr>
          <w:trHeight w:val="131"/>
        </w:trPr>
        <w:tc>
          <w:tcPr>
            <w:tcW w:w="1260" w:type="dxa"/>
            <w:gridSpan w:val="2"/>
            <w:vAlign w:val="center"/>
          </w:tcPr>
          <w:p w:rsidR="005C48A1" w:rsidRDefault="005C48A1" w:rsidP="00234ACA">
            <w:pPr>
              <w:spacing w:before="4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5" w:type="dxa"/>
            <w:vAlign w:val="center"/>
          </w:tcPr>
          <w:p w:rsidR="005C48A1" w:rsidRDefault="005C48A1" w:rsidP="00234ACA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C48A1" w:rsidRDefault="005C48A1" w:rsidP="00234ACA">
            <w:pPr>
              <w:spacing w:before="4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840" w:type="dxa"/>
            <w:vAlign w:val="center"/>
          </w:tcPr>
          <w:p w:rsidR="005C48A1" w:rsidRDefault="005C48A1" w:rsidP="00234ACA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C48A1" w:rsidRDefault="005C48A1" w:rsidP="00234ACA">
            <w:pPr>
              <w:spacing w:before="4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50" w:type="dxa"/>
            <w:vAlign w:val="center"/>
          </w:tcPr>
          <w:p w:rsidR="005C48A1" w:rsidRDefault="005C48A1" w:rsidP="00234ACA">
            <w:pPr>
              <w:spacing w:before="40" w:after="4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C48A1" w:rsidRDefault="00354DC4" w:rsidP="00234ACA">
            <w:pPr>
              <w:spacing w:before="4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840" w:type="dxa"/>
            <w:vAlign w:val="center"/>
          </w:tcPr>
          <w:p w:rsidR="005C48A1" w:rsidRDefault="005C48A1" w:rsidP="00234ACA">
            <w:pPr>
              <w:spacing w:before="40" w:after="40"/>
              <w:rPr>
                <w:b/>
                <w:sz w:val="24"/>
              </w:rPr>
            </w:pPr>
          </w:p>
        </w:tc>
      </w:tr>
      <w:tr w:rsidR="005C48A1" w:rsidTr="005C48A1">
        <w:trPr>
          <w:cantSplit/>
          <w:trHeight w:val="131"/>
        </w:trPr>
        <w:tc>
          <w:tcPr>
            <w:tcW w:w="1260" w:type="dxa"/>
            <w:gridSpan w:val="2"/>
            <w:vAlign w:val="center"/>
          </w:tcPr>
          <w:p w:rsidR="005C48A1" w:rsidRDefault="005C48A1" w:rsidP="00234ACA">
            <w:pPr>
              <w:spacing w:before="4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945" w:type="dxa"/>
            <w:vAlign w:val="center"/>
          </w:tcPr>
          <w:p w:rsidR="005C48A1" w:rsidRDefault="005C48A1" w:rsidP="00234ACA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C48A1" w:rsidRDefault="005C48A1" w:rsidP="00234ACA">
            <w:pPr>
              <w:spacing w:before="40" w:after="4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18"/>
              </w:rPr>
              <w:t>（称）</w:t>
            </w:r>
          </w:p>
        </w:tc>
        <w:tc>
          <w:tcPr>
            <w:tcW w:w="840" w:type="dxa"/>
            <w:vAlign w:val="center"/>
          </w:tcPr>
          <w:p w:rsidR="005C48A1" w:rsidRDefault="005C48A1" w:rsidP="00234ACA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5C48A1" w:rsidRDefault="005C48A1" w:rsidP="00234ACA">
            <w:pPr>
              <w:spacing w:before="4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00" w:type="dxa"/>
            <w:gridSpan w:val="2"/>
            <w:vAlign w:val="center"/>
          </w:tcPr>
          <w:p w:rsidR="005C48A1" w:rsidRDefault="005C48A1" w:rsidP="00234ACA">
            <w:pPr>
              <w:spacing w:before="40" w:after="40"/>
              <w:rPr>
                <w:b/>
                <w:sz w:val="24"/>
              </w:rPr>
            </w:pPr>
          </w:p>
        </w:tc>
      </w:tr>
      <w:tr w:rsidR="005C48A1" w:rsidTr="005C48A1">
        <w:trPr>
          <w:cantSplit/>
          <w:trHeight w:val="9228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:rsidR="005C48A1" w:rsidRDefault="005C48A1" w:rsidP="00234ACA">
            <w:pPr>
              <w:pStyle w:val="a3"/>
              <w:ind w:left="113" w:right="113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该同志政治思想及现实表现（有无参加法轮功等）</w:t>
            </w:r>
          </w:p>
        </w:tc>
        <w:tc>
          <w:tcPr>
            <w:tcW w:w="7875" w:type="dxa"/>
            <w:gridSpan w:val="8"/>
            <w:tcBorders>
              <w:bottom w:val="single" w:sz="4" w:space="0" w:color="auto"/>
            </w:tcBorders>
          </w:tcPr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Pr="00723C3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b/>
                <w:sz w:val="24"/>
              </w:rPr>
            </w:pPr>
          </w:p>
          <w:p w:rsidR="005C48A1" w:rsidRDefault="005C48A1" w:rsidP="00234AC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5C48A1" w:rsidRDefault="005C48A1" w:rsidP="00234ACA">
            <w:pPr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C5232" w:rsidRDefault="001C5232"/>
    <w:sectPr w:rsidR="001C5232" w:rsidSect="001C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8C" w:rsidRDefault="008C738C" w:rsidP="00354DC4">
      <w:r>
        <w:separator/>
      </w:r>
    </w:p>
  </w:endnote>
  <w:endnote w:type="continuationSeparator" w:id="1">
    <w:p w:rsidR="008C738C" w:rsidRDefault="008C738C" w:rsidP="00354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8C" w:rsidRDefault="008C738C" w:rsidP="00354DC4">
      <w:r>
        <w:separator/>
      </w:r>
    </w:p>
  </w:footnote>
  <w:footnote w:type="continuationSeparator" w:id="1">
    <w:p w:rsidR="008C738C" w:rsidRDefault="008C738C" w:rsidP="00354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8A1"/>
    <w:rsid w:val="001C5232"/>
    <w:rsid w:val="00354DC4"/>
    <w:rsid w:val="005C48A1"/>
    <w:rsid w:val="008C738C"/>
    <w:rsid w:val="00D9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C48A1"/>
    <w:pPr>
      <w:jc w:val="center"/>
    </w:pPr>
    <w:rPr>
      <w:b/>
      <w:sz w:val="24"/>
    </w:rPr>
  </w:style>
  <w:style w:type="character" w:customStyle="1" w:styleId="Char">
    <w:name w:val="正文文本 Char"/>
    <w:basedOn w:val="a0"/>
    <w:link w:val="a3"/>
    <w:rsid w:val="005C48A1"/>
    <w:rPr>
      <w:rFonts w:ascii="Times New Roman" w:eastAsia="宋体" w:hAnsi="Times New Roman" w:cs="Times New Roman"/>
      <w:b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354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54D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54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54D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</dc:creator>
  <cp:lastModifiedBy>研究生院</cp:lastModifiedBy>
  <cp:revision>2</cp:revision>
  <dcterms:created xsi:type="dcterms:W3CDTF">2017-05-25T00:33:00Z</dcterms:created>
  <dcterms:modified xsi:type="dcterms:W3CDTF">2017-05-25T00:34:00Z</dcterms:modified>
</cp:coreProperties>
</file>