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FD" w:rsidRDefault="005676FD" w:rsidP="00FC6C4A">
      <w:pPr>
        <w:ind w:right="34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178050" cy="508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4A" w:rsidRDefault="00FC6C4A" w:rsidP="00FC6C4A">
      <w:pPr>
        <w:ind w:right="34"/>
        <w:jc w:val="center"/>
        <w:rPr>
          <w:b/>
          <w:bCs/>
          <w:sz w:val="36"/>
        </w:rPr>
      </w:pPr>
      <w:r w:rsidRPr="005048A7">
        <w:rPr>
          <w:rFonts w:hint="eastAsia"/>
          <w:b/>
          <w:bCs/>
          <w:sz w:val="32"/>
          <w:szCs w:val="32"/>
        </w:rPr>
        <w:t>201</w:t>
      </w:r>
      <w:r w:rsidR="00DC45C1">
        <w:rPr>
          <w:rFonts w:hint="eastAsia"/>
          <w:b/>
          <w:bCs/>
          <w:sz w:val="32"/>
          <w:szCs w:val="32"/>
        </w:rPr>
        <w:t>9</w:t>
      </w:r>
      <w:r w:rsidRPr="005048A7">
        <w:rPr>
          <w:rFonts w:hint="eastAsia"/>
          <w:b/>
          <w:bCs/>
          <w:sz w:val="32"/>
          <w:szCs w:val="32"/>
        </w:rPr>
        <w:t>年</w:t>
      </w:r>
      <w:r w:rsidR="005676FD">
        <w:rPr>
          <w:rFonts w:hint="eastAsia"/>
          <w:b/>
          <w:bCs/>
          <w:sz w:val="32"/>
          <w:szCs w:val="32"/>
        </w:rPr>
        <w:t>“硕师计划”</w:t>
      </w:r>
      <w:r w:rsidRPr="005048A7">
        <w:rPr>
          <w:rFonts w:hint="eastAsia"/>
          <w:b/>
          <w:bCs/>
          <w:sz w:val="32"/>
          <w:szCs w:val="32"/>
        </w:rPr>
        <w:t>研究生招生思想政治品德考核表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849"/>
        <w:gridCol w:w="709"/>
        <w:gridCol w:w="425"/>
        <w:gridCol w:w="425"/>
        <w:gridCol w:w="567"/>
        <w:gridCol w:w="1559"/>
        <w:gridCol w:w="709"/>
        <w:gridCol w:w="992"/>
        <w:gridCol w:w="1276"/>
      </w:tblGrid>
      <w:tr w:rsidR="00FC6C4A" w:rsidTr="00DC45C1">
        <w:trPr>
          <w:trHeight w:val="554"/>
        </w:trPr>
        <w:tc>
          <w:tcPr>
            <w:tcW w:w="1136" w:type="dxa"/>
            <w:vAlign w:val="center"/>
          </w:tcPr>
          <w:p w:rsidR="00FC6C4A" w:rsidRDefault="00FC6C4A" w:rsidP="00AB42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49" w:type="dxa"/>
            <w:vAlign w:val="center"/>
          </w:tcPr>
          <w:p w:rsidR="00FC6C4A" w:rsidRDefault="00FC6C4A" w:rsidP="00AB428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6C4A" w:rsidRDefault="00FC6C4A" w:rsidP="00AB42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25" w:type="dxa"/>
            <w:vAlign w:val="center"/>
          </w:tcPr>
          <w:p w:rsidR="00FC6C4A" w:rsidRDefault="00FC6C4A" w:rsidP="00AB428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C6C4A" w:rsidRDefault="00FC6C4A" w:rsidP="00AB428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FC6C4A" w:rsidRDefault="00FC6C4A" w:rsidP="00AB428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C6C4A" w:rsidRDefault="00FC6C4A" w:rsidP="00AB428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FC6C4A" w:rsidRDefault="00FC6C4A" w:rsidP="00AB428E">
            <w:pPr>
              <w:jc w:val="center"/>
              <w:rPr>
                <w:szCs w:val="21"/>
              </w:rPr>
            </w:pPr>
          </w:p>
        </w:tc>
      </w:tr>
      <w:tr w:rsidR="005676FD" w:rsidTr="005476D2">
        <w:trPr>
          <w:trHeight w:val="450"/>
        </w:trPr>
        <w:tc>
          <w:tcPr>
            <w:tcW w:w="1136" w:type="dxa"/>
            <w:shd w:val="clear" w:color="auto" w:fill="FFFFFF" w:themeFill="background1"/>
            <w:vAlign w:val="center"/>
          </w:tcPr>
          <w:p w:rsidR="005676FD" w:rsidRDefault="005676FD" w:rsidP="003F5A8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2408" w:type="dxa"/>
            <w:gridSpan w:val="4"/>
            <w:vAlign w:val="center"/>
          </w:tcPr>
          <w:p w:rsidR="005676FD" w:rsidRDefault="005676FD" w:rsidP="00AB428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676FD" w:rsidRDefault="005676FD" w:rsidP="007F22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复试专业代码及名称</w:t>
            </w:r>
          </w:p>
        </w:tc>
        <w:tc>
          <w:tcPr>
            <w:tcW w:w="2977" w:type="dxa"/>
            <w:gridSpan w:val="3"/>
            <w:vAlign w:val="center"/>
          </w:tcPr>
          <w:p w:rsidR="005676FD" w:rsidRDefault="005676FD" w:rsidP="00AB428E">
            <w:pPr>
              <w:jc w:val="center"/>
              <w:rPr>
                <w:szCs w:val="21"/>
              </w:rPr>
            </w:pPr>
          </w:p>
        </w:tc>
      </w:tr>
      <w:tr w:rsidR="005676FD" w:rsidTr="00AB428E">
        <w:trPr>
          <w:trHeight w:val="1226"/>
        </w:trPr>
        <w:tc>
          <w:tcPr>
            <w:tcW w:w="1136" w:type="dxa"/>
          </w:tcPr>
          <w:p w:rsidR="005676FD" w:rsidRDefault="005676FD" w:rsidP="00AB42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511" w:type="dxa"/>
            <w:gridSpan w:val="9"/>
          </w:tcPr>
          <w:p w:rsidR="005676FD" w:rsidRDefault="005676FD" w:rsidP="00AB428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1526" w:rsidTr="002C13F9">
        <w:trPr>
          <w:trHeight w:val="8337"/>
        </w:trPr>
        <w:tc>
          <w:tcPr>
            <w:tcW w:w="8647" w:type="dxa"/>
            <w:gridSpan w:val="10"/>
          </w:tcPr>
          <w:p w:rsidR="00FD1526" w:rsidRDefault="00FD1526" w:rsidP="00AB428E">
            <w:pPr>
              <w:spacing w:line="400" w:lineRule="exact"/>
              <w:ind w:right="-5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考生所在单位政审意见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包括考生的政治态度、思想表现、工作学习态度、职业道德、遵纪守法等方面，其中必须注明是否参加过法轮功等邪教组织</w:t>
            </w:r>
            <w:r w:rsidR="00CE2CDA">
              <w:rPr>
                <w:rFonts w:ascii="宋体" w:hAnsi="宋体" w:hint="eastAsia"/>
                <w:bCs/>
                <w:szCs w:val="21"/>
              </w:rPr>
              <w:t>及考生本人宗教情况</w:t>
            </w:r>
            <w:r>
              <w:rPr>
                <w:rFonts w:ascii="宋体" w:hAnsi="宋体"/>
                <w:bCs/>
                <w:szCs w:val="21"/>
              </w:rPr>
              <w:t>)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FD1526" w:rsidRPr="00FD1526" w:rsidRDefault="00FD1526" w:rsidP="00AB428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FD1526" w:rsidRDefault="00FD1526" w:rsidP="00AB428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FD1526" w:rsidRDefault="00FD1526" w:rsidP="00AB428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FD1526" w:rsidRDefault="00FD1526" w:rsidP="00AB428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FD1526" w:rsidRDefault="00FD1526" w:rsidP="00AB428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FD1526" w:rsidRDefault="00FD1526" w:rsidP="00AB428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FD1526" w:rsidRDefault="00FD1526" w:rsidP="00AB428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FD1526" w:rsidRDefault="00FD1526" w:rsidP="00AB428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Default="002C13F9" w:rsidP="002C13F9">
            <w:pPr>
              <w:ind w:right="420"/>
              <w:rPr>
                <w:rFonts w:ascii="宋体" w:hAnsi="宋体"/>
                <w:b/>
                <w:bCs/>
                <w:szCs w:val="21"/>
              </w:rPr>
            </w:pPr>
          </w:p>
          <w:p w:rsidR="002C13F9" w:rsidRPr="002C13F9" w:rsidRDefault="002C13F9" w:rsidP="002C13F9">
            <w:pPr>
              <w:ind w:right="420" w:firstLineChars="250" w:firstLine="525"/>
              <w:rPr>
                <w:rFonts w:ascii="Times New Roman" w:eastAsia="宋体" w:hAnsi="Times New Roman" w:cs="Times New Roman"/>
                <w:szCs w:val="24"/>
              </w:rPr>
            </w:pPr>
            <w:r w:rsidRPr="002C13F9">
              <w:rPr>
                <w:rFonts w:ascii="Times New Roman" w:eastAsia="宋体" w:hAnsi="Times New Roman" w:cs="Times New Roman" w:hint="eastAsia"/>
                <w:szCs w:val="24"/>
              </w:rPr>
              <w:t>所在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二级学院党组织负责人签字：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2C13F9">
              <w:rPr>
                <w:rFonts w:ascii="Times New Roman" w:eastAsia="宋体" w:hAnsi="Times New Roman" w:cs="Times New Roman" w:hint="eastAsia"/>
                <w:szCs w:val="24"/>
              </w:rPr>
              <w:t>盖章</w:t>
            </w:r>
          </w:p>
          <w:p w:rsidR="002C13F9" w:rsidRPr="002C13F9" w:rsidRDefault="002C13F9" w:rsidP="002C13F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D1526" w:rsidRDefault="002C13F9" w:rsidP="002C13F9">
            <w:pPr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2C13F9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</w:t>
            </w:r>
            <w:r w:rsidRPr="002C13F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C13F9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C13F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C13F9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C13F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CF59AE" w:rsidRPr="00FC6C4A" w:rsidRDefault="00E17CE8" w:rsidP="002C13F9">
      <w:pPr>
        <w:ind w:left="630" w:hangingChars="300" w:hanging="630"/>
      </w:pPr>
      <w:r>
        <w:rPr>
          <w:rFonts w:hint="eastAsia"/>
        </w:rPr>
        <w:t>本表可手填，也可打印。</w:t>
      </w:r>
      <w:bookmarkStart w:id="0" w:name="_GoBack"/>
      <w:bookmarkEnd w:id="0"/>
    </w:p>
    <w:sectPr w:rsidR="00CF59AE" w:rsidRPr="00FC6C4A" w:rsidSect="006A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60" w:rsidRDefault="00565F60" w:rsidP="00662C86">
      <w:r>
        <w:separator/>
      </w:r>
    </w:p>
  </w:endnote>
  <w:endnote w:type="continuationSeparator" w:id="0">
    <w:p w:rsidR="00565F60" w:rsidRDefault="00565F60" w:rsidP="006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60" w:rsidRDefault="00565F60" w:rsidP="00662C86">
      <w:r>
        <w:separator/>
      </w:r>
    </w:p>
  </w:footnote>
  <w:footnote w:type="continuationSeparator" w:id="0">
    <w:p w:rsidR="00565F60" w:rsidRDefault="00565F60" w:rsidP="0066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4A"/>
    <w:rsid w:val="00006A6D"/>
    <w:rsid w:val="001039CE"/>
    <w:rsid w:val="002336AE"/>
    <w:rsid w:val="002C13F9"/>
    <w:rsid w:val="0039090B"/>
    <w:rsid w:val="00453F47"/>
    <w:rsid w:val="00565F60"/>
    <w:rsid w:val="005676FD"/>
    <w:rsid w:val="00643449"/>
    <w:rsid w:val="00662C86"/>
    <w:rsid w:val="00836480"/>
    <w:rsid w:val="00935253"/>
    <w:rsid w:val="00961DF8"/>
    <w:rsid w:val="00987B6C"/>
    <w:rsid w:val="00A45330"/>
    <w:rsid w:val="00BA32F4"/>
    <w:rsid w:val="00C071B0"/>
    <w:rsid w:val="00C52762"/>
    <w:rsid w:val="00CE2CDA"/>
    <w:rsid w:val="00CF59AE"/>
    <w:rsid w:val="00DC45C1"/>
    <w:rsid w:val="00E17CE8"/>
    <w:rsid w:val="00FC6C4A"/>
    <w:rsid w:val="00F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6C4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2C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6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6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6C4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2C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6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2018-10-11T08:47:00Z</dcterms:created>
  <dcterms:modified xsi:type="dcterms:W3CDTF">2018-10-11T08:47:00Z</dcterms:modified>
</cp:coreProperties>
</file>