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AD" w:rsidRDefault="00D779AD" w:rsidP="00651D5E">
      <w:pPr>
        <w:pStyle w:val="a6"/>
        <w:shd w:val="clear" w:color="auto" w:fill="FFFFFF"/>
        <w:spacing w:before="0" w:beforeAutospacing="0" w:after="0" w:afterAutospacing="0" w:line="336" w:lineRule="auto"/>
        <w:rPr>
          <w:rStyle w:val="a8"/>
          <w:rFonts w:asciiTheme="minorEastAsia" w:eastAsiaTheme="minorEastAsia" w:hAnsiTheme="minorEastAsia" w:cs="Helvetica" w:hint="eastAsia"/>
          <w:color w:val="3E3E3E"/>
          <w:szCs w:val="21"/>
        </w:rPr>
      </w:pPr>
    </w:p>
    <w:tbl>
      <w:tblPr>
        <w:tblpPr w:leftFromText="180" w:rightFromText="180" w:vertAnchor="text" w:horzAnchor="margin" w:tblpY="312"/>
        <w:tblW w:w="9116" w:type="dxa"/>
        <w:tblLayout w:type="fixed"/>
        <w:tblLook w:val="04A0" w:firstRow="1" w:lastRow="0" w:firstColumn="1" w:lastColumn="0" w:noHBand="0" w:noVBand="1"/>
      </w:tblPr>
      <w:tblGrid>
        <w:gridCol w:w="1602"/>
        <w:gridCol w:w="570"/>
        <w:gridCol w:w="534"/>
        <w:gridCol w:w="1382"/>
        <w:gridCol w:w="1843"/>
        <w:gridCol w:w="1697"/>
        <w:gridCol w:w="857"/>
        <w:gridCol w:w="631"/>
      </w:tblGrid>
      <w:tr w:rsidR="00D779AD">
        <w:trPr>
          <w:trHeight w:val="454"/>
        </w:trPr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Helvetica" w:hint="eastAsia"/>
                <w:b/>
                <w:color w:val="3E3E3E"/>
                <w:sz w:val="28"/>
                <w:szCs w:val="28"/>
              </w:rPr>
              <w:t>天津</w:t>
            </w:r>
            <w:bookmarkStart w:id="0" w:name="_GoBack"/>
            <w:bookmarkEnd w:id="0"/>
            <w:r>
              <w:rPr>
                <w:rFonts w:asciiTheme="minorEastAsia" w:hAnsiTheme="minorEastAsia" w:cs="Helvetica" w:hint="eastAsia"/>
                <w:b/>
                <w:color w:val="3E3E3E"/>
                <w:sz w:val="28"/>
                <w:szCs w:val="28"/>
              </w:rPr>
              <w:t>大学</w:t>
            </w:r>
            <w:r>
              <w:rPr>
                <w:rFonts w:asciiTheme="minorEastAsia" w:hAnsiTheme="minorEastAsia" w:cs="Helvetica"/>
                <w:b/>
                <w:color w:val="3E3E3E"/>
                <w:sz w:val="28"/>
                <w:szCs w:val="28"/>
              </w:rPr>
              <w:t>201</w:t>
            </w:r>
            <w:r>
              <w:rPr>
                <w:rFonts w:asciiTheme="minorEastAsia" w:hAnsiTheme="minorEastAsia" w:cs="Helvetica" w:hint="eastAsia"/>
                <w:b/>
                <w:color w:val="3E3E3E"/>
                <w:sz w:val="28"/>
                <w:szCs w:val="28"/>
              </w:rPr>
              <w:t>9</w:t>
            </w:r>
            <w:r>
              <w:rPr>
                <w:rFonts w:asciiTheme="minorEastAsia" w:hAnsiTheme="minorEastAsia" w:cs="Helvetica"/>
                <w:b/>
                <w:color w:val="3E3E3E"/>
                <w:sz w:val="28"/>
                <w:szCs w:val="28"/>
              </w:rPr>
              <w:t>年</w:t>
            </w:r>
            <w:r>
              <w:rPr>
                <w:rFonts w:asciiTheme="minorEastAsia" w:hAnsiTheme="minorEastAsia" w:cs="Helvetica"/>
                <w:b/>
                <w:color w:val="3E3E3E"/>
                <w:sz w:val="28"/>
                <w:szCs w:val="28"/>
              </w:rPr>
              <w:t>EMBA</w:t>
            </w:r>
            <w:r>
              <w:rPr>
                <w:rFonts w:asciiTheme="minorEastAsia" w:hAnsiTheme="minorEastAsia" w:cs="Helvetica" w:hint="eastAsia"/>
                <w:b/>
                <w:color w:val="3E3E3E"/>
                <w:sz w:val="28"/>
                <w:szCs w:val="28"/>
              </w:rPr>
              <w:t>预</w:t>
            </w:r>
            <w:r>
              <w:rPr>
                <w:rFonts w:asciiTheme="minorEastAsia" w:hAnsiTheme="minorEastAsia" w:cs="Helvetica"/>
                <w:b/>
                <w:color w:val="3E3E3E"/>
                <w:sz w:val="28"/>
                <w:szCs w:val="28"/>
              </w:rPr>
              <w:t>调剂申请表</w:t>
            </w:r>
          </w:p>
        </w:tc>
      </w:tr>
      <w:tr w:rsidR="00D779AD">
        <w:trPr>
          <w:trHeight w:val="454"/>
        </w:trPr>
        <w:tc>
          <w:tcPr>
            <w:tcW w:w="9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基本信息</w:t>
            </w:r>
          </w:p>
        </w:tc>
      </w:tr>
      <w:tr w:rsidR="00D779AD">
        <w:trPr>
          <w:trHeight w:val="629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779AD">
        <w:trPr>
          <w:trHeight w:val="602"/>
        </w:trPr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elvetica" w:hint="eastAsia"/>
                <w:noProof/>
                <w:color w:val="3E3E3E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271780</wp:posOffset>
                  </wp:positionV>
                  <wp:extent cx="5378450" cy="535305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7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0" cy="535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79AD">
        <w:trPr>
          <w:trHeight w:val="64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网报所填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79AD">
        <w:trPr>
          <w:trHeight w:val="454"/>
        </w:trPr>
        <w:tc>
          <w:tcPr>
            <w:tcW w:w="9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志愿报考信息</w:t>
            </w:r>
          </w:p>
        </w:tc>
      </w:tr>
      <w:tr w:rsidR="00D779AD">
        <w:trPr>
          <w:trHeight w:val="736"/>
        </w:trPr>
        <w:tc>
          <w:tcPr>
            <w:tcW w:w="2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第一志愿报考学校和专业</w:t>
            </w:r>
          </w:p>
        </w:tc>
        <w:tc>
          <w:tcPr>
            <w:tcW w:w="6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  <w:p w:rsidR="00D779AD" w:rsidRDefault="00BF356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79AD">
        <w:trPr>
          <w:trHeight w:val="454"/>
        </w:trPr>
        <w:tc>
          <w:tcPr>
            <w:tcW w:w="9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工作背景</w:t>
            </w:r>
          </w:p>
        </w:tc>
      </w:tr>
      <w:tr w:rsidR="00D779AD">
        <w:trPr>
          <w:trHeight w:val="654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目前单位：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D77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目前职务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31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D779AD">
        <w:trPr>
          <w:trHeight w:val="629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工作年限：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管理年限：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D77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779AD">
        <w:trPr>
          <w:trHeight w:val="642"/>
        </w:trPr>
        <w:tc>
          <w:tcPr>
            <w:tcW w:w="1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员工数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直接下属员工数：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D779AD">
        <w:trPr>
          <w:trHeight w:val="647"/>
        </w:trPr>
        <w:tc>
          <w:tcPr>
            <w:tcW w:w="1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年薪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单位性质：</w:t>
            </w:r>
          </w:p>
        </w:tc>
        <w:tc>
          <w:tcPr>
            <w:tcW w:w="31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779AD" w:rsidRDefault="00BF35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D779AD">
        <w:trPr>
          <w:trHeight w:val="454"/>
        </w:trPr>
        <w:tc>
          <w:tcPr>
            <w:tcW w:w="9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D779AD">
            <w:pPr>
              <w:autoSpaceDE w:val="0"/>
              <w:autoSpaceDN w:val="0"/>
              <w:adjustRightInd w:val="0"/>
              <w:ind w:firstLineChars="200" w:firstLine="4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779AD" w:rsidRDefault="00BF3564" w:rsidP="00651D5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承诺书</w:t>
            </w:r>
          </w:p>
          <w:p w:rsidR="00D779AD" w:rsidRDefault="00BF3564" w:rsidP="00651D5E">
            <w:pPr>
              <w:autoSpaceDE w:val="0"/>
              <w:autoSpaceDN w:val="0"/>
              <w:adjustRightInd w:val="0"/>
              <w:ind w:firstLineChars="200" w:firstLine="400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本人自愿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申请调剂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到天津大学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EMBA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，并承诺遵守中组部、教育部《关于严格规范领导干部参加社会化培训有关事项的通知》（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中组发【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】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18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号）文件中关于严禁“政府机关、国有企业、事业单位”三种类型单位的领导干部报考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EMBA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专业的规定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D779AD" w:rsidRDefault="00BF3564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本人确认所提供信息均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真实、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准确、完整，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有任何虚假信息，将被取消复试资格乃至入学资格。</w:t>
            </w:r>
          </w:p>
          <w:p w:rsidR="00D779AD" w:rsidRDefault="00D779AD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779AD" w:rsidRDefault="00BF35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  <w:p w:rsidR="00D779AD" w:rsidRDefault="00BF3564">
            <w:pPr>
              <w:widowControl/>
              <w:ind w:firstLineChars="2800" w:firstLine="56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学员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:</w:t>
            </w:r>
          </w:p>
          <w:p w:rsidR="00D779AD" w:rsidRDefault="00D779AD">
            <w:pPr>
              <w:widowControl/>
              <w:ind w:firstLineChars="3100" w:firstLine="6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779AD" w:rsidRDefault="00D779AD">
            <w:pPr>
              <w:widowControl/>
              <w:ind w:firstLineChars="3100" w:firstLine="6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779AD" w:rsidRDefault="00BF3564">
            <w:pPr>
              <w:widowControl/>
              <w:ind w:firstLineChars="3100" w:firstLine="620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D779AD">
        <w:trPr>
          <w:trHeight w:val="1054"/>
        </w:trPr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D77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779AD" w:rsidRDefault="00BF35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调剂单位</w:t>
            </w:r>
          </w:p>
          <w:p w:rsidR="00D779AD" w:rsidRDefault="00BF35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初步意见</w:t>
            </w:r>
          </w:p>
          <w:p w:rsidR="00D779AD" w:rsidRDefault="00D779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AD" w:rsidRDefault="00D77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779AD" w:rsidRDefault="00D77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779AD" w:rsidRDefault="00D77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779AD" w:rsidRDefault="00D779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D779AD" w:rsidRDefault="00BF3564">
            <w:pPr>
              <w:widowControl/>
              <w:ind w:firstLineChars="2000" w:firstLine="400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D779AD" w:rsidRDefault="00D779AD"/>
    <w:sectPr w:rsidR="00D779AD">
      <w:headerReference w:type="default" r:id="rId10"/>
      <w:footerReference w:type="default" r:id="rId11"/>
      <w:pgSz w:w="11906" w:h="16838"/>
      <w:pgMar w:top="1440" w:right="1418" w:bottom="1247" w:left="1701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564" w:rsidRDefault="00BF3564">
      <w:r>
        <w:separator/>
      </w:r>
    </w:p>
  </w:endnote>
  <w:endnote w:type="continuationSeparator" w:id="0">
    <w:p w:rsidR="00BF3564" w:rsidRDefault="00B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AD" w:rsidRDefault="00BF3564">
    <w:pPr>
      <w:pStyle w:val="a4"/>
      <w:tabs>
        <w:tab w:val="clear" w:pos="8306"/>
        <w:tab w:val="right" w:pos="9072"/>
      </w:tabs>
      <w:ind w:rightChars="-270" w:right="-567" w:firstLineChars="600" w:firstLine="1080"/>
      <w:rPr>
        <w:color w:val="00518E"/>
      </w:rPr>
    </w:pPr>
    <w:r>
      <w:rPr>
        <w:color w:val="00518E"/>
      </w:rPr>
      <w:ptab w:relativeTo="margin" w:alignment="center" w:leader="none"/>
    </w:r>
    <w:r>
      <w:rPr>
        <w:b/>
        <w:color w:val="00518E"/>
      </w:rPr>
      <w:t xml:space="preserve">Add: </w:t>
    </w:r>
    <w:r>
      <w:rPr>
        <w:color w:val="00518E"/>
      </w:rPr>
      <w:t>Building 25A</w:t>
    </w:r>
    <w:proofErr w:type="gramStart"/>
    <w:r>
      <w:rPr>
        <w:color w:val="00518E"/>
      </w:rPr>
      <w:t>,NO.92WeijinRoad,Nankai</w:t>
    </w:r>
    <w:proofErr w:type="gramEnd"/>
    <w:r>
      <w:rPr>
        <w:color w:val="00518E"/>
      </w:rPr>
      <w:t xml:space="preserve"> District,Tianjin,300072,CHINA</w:t>
    </w:r>
    <w:r>
      <w:rPr>
        <w:color w:val="00518E"/>
      </w:rPr>
      <w:ptab w:relativeTo="margin" w:alignment="right" w:leader="none"/>
    </w:r>
  </w:p>
  <w:p w:rsidR="00D779AD" w:rsidRDefault="00D779AD">
    <w:pPr>
      <w:pStyle w:val="a4"/>
      <w:rPr>
        <w:color w:val="00518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564" w:rsidRDefault="00BF3564">
      <w:r>
        <w:separator/>
      </w:r>
    </w:p>
  </w:footnote>
  <w:footnote w:type="continuationSeparator" w:id="0">
    <w:p w:rsidR="00BF3564" w:rsidRDefault="00BF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9AD" w:rsidRDefault="00BF3564">
    <w:pPr>
      <w:pStyle w:val="a7"/>
      <w:ind w:leftChars="-270" w:left="-2" w:hangingChars="176" w:hanging="565"/>
      <w:jc w:val="both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3812540</wp:posOffset>
          </wp:positionH>
          <wp:positionV relativeFrom="paragraph">
            <wp:posOffset>53340</wp:posOffset>
          </wp:positionV>
          <wp:extent cx="993140" cy="291465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4952365</wp:posOffset>
          </wp:positionH>
          <wp:positionV relativeFrom="paragraph">
            <wp:posOffset>51435</wp:posOffset>
          </wp:positionV>
          <wp:extent cx="1021080" cy="292100"/>
          <wp:effectExtent l="0" t="0" r="762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213" cy="293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-602615</wp:posOffset>
          </wp:positionH>
          <wp:positionV relativeFrom="paragraph">
            <wp:posOffset>-119380</wp:posOffset>
          </wp:positionV>
          <wp:extent cx="3589020" cy="559435"/>
          <wp:effectExtent l="0" t="0" r="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02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AFDDF5"/>
    <w:multiLevelType w:val="singleLevel"/>
    <w:tmpl w:val="FBAFDDF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31386AED"/>
    <w:multiLevelType w:val="singleLevel"/>
    <w:tmpl w:val="31386A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99"/>
    <w:rsid w:val="00091399"/>
    <w:rsid w:val="001366B3"/>
    <w:rsid w:val="00150DE4"/>
    <w:rsid w:val="00153597"/>
    <w:rsid w:val="00181616"/>
    <w:rsid w:val="001921B3"/>
    <w:rsid w:val="001A1EDF"/>
    <w:rsid w:val="001A1F05"/>
    <w:rsid w:val="001C7E0B"/>
    <w:rsid w:val="001E280D"/>
    <w:rsid w:val="00296364"/>
    <w:rsid w:val="0029733B"/>
    <w:rsid w:val="002B0DBF"/>
    <w:rsid w:val="002C1B4C"/>
    <w:rsid w:val="00327AE0"/>
    <w:rsid w:val="00385C9F"/>
    <w:rsid w:val="003C02C6"/>
    <w:rsid w:val="003C6676"/>
    <w:rsid w:val="003E0D1A"/>
    <w:rsid w:val="003F400E"/>
    <w:rsid w:val="003F5C99"/>
    <w:rsid w:val="00430F70"/>
    <w:rsid w:val="00466BB7"/>
    <w:rsid w:val="004979D9"/>
    <w:rsid w:val="004C00DB"/>
    <w:rsid w:val="004D7B74"/>
    <w:rsid w:val="004E4E3D"/>
    <w:rsid w:val="005072B7"/>
    <w:rsid w:val="005126AC"/>
    <w:rsid w:val="00514401"/>
    <w:rsid w:val="00523A3E"/>
    <w:rsid w:val="00541261"/>
    <w:rsid w:val="00576F09"/>
    <w:rsid w:val="005C638C"/>
    <w:rsid w:val="00651D5E"/>
    <w:rsid w:val="006C6385"/>
    <w:rsid w:val="00766B44"/>
    <w:rsid w:val="00786109"/>
    <w:rsid w:val="007A286E"/>
    <w:rsid w:val="007D1B8A"/>
    <w:rsid w:val="00896FBF"/>
    <w:rsid w:val="009422E6"/>
    <w:rsid w:val="009658C2"/>
    <w:rsid w:val="00976AA6"/>
    <w:rsid w:val="0097793E"/>
    <w:rsid w:val="009C494C"/>
    <w:rsid w:val="00A547DF"/>
    <w:rsid w:val="00A56A65"/>
    <w:rsid w:val="00AD2838"/>
    <w:rsid w:val="00AE0159"/>
    <w:rsid w:val="00AF75A9"/>
    <w:rsid w:val="00B66840"/>
    <w:rsid w:val="00B87D28"/>
    <w:rsid w:val="00BE0A7D"/>
    <w:rsid w:val="00BF3564"/>
    <w:rsid w:val="00C10874"/>
    <w:rsid w:val="00C71C46"/>
    <w:rsid w:val="00CF4423"/>
    <w:rsid w:val="00D779AD"/>
    <w:rsid w:val="00E157EE"/>
    <w:rsid w:val="00EB543D"/>
    <w:rsid w:val="00F53B81"/>
    <w:rsid w:val="00FA14C7"/>
    <w:rsid w:val="013D24B1"/>
    <w:rsid w:val="015D1292"/>
    <w:rsid w:val="018E6F69"/>
    <w:rsid w:val="01D60384"/>
    <w:rsid w:val="01EB5477"/>
    <w:rsid w:val="024E169B"/>
    <w:rsid w:val="026A4B68"/>
    <w:rsid w:val="02815EE5"/>
    <w:rsid w:val="02F33CC9"/>
    <w:rsid w:val="0348794C"/>
    <w:rsid w:val="035B742C"/>
    <w:rsid w:val="03813F4E"/>
    <w:rsid w:val="0397439D"/>
    <w:rsid w:val="03BD1EF7"/>
    <w:rsid w:val="03E174B5"/>
    <w:rsid w:val="04DB6B33"/>
    <w:rsid w:val="04F4343B"/>
    <w:rsid w:val="053642C4"/>
    <w:rsid w:val="05A23554"/>
    <w:rsid w:val="05DD5747"/>
    <w:rsid w:val="06C147A1"/>
    <w:rsid w:val="06FC1487"/>
    <w:rsid w:val="071B49E8"/>
    <w:rsid w:val="079756FA"/>
    <w:rsid w:val="07E84A83"/>
    <w:rsid w:val="07FA4463"/>
    <w:rsid w:val="080B190D"/>
    <w:rsid w:val="0810656F"/>
    <w:rsid w:val="09566897"/>
    <w:rsid w:val="0A01326E"/>
    <w:rsid w:val="0A0364EE"/>
    <w:rsid w:val="0A424AFC"/>
    <w:rsid w:val="0A4F7DFC"/>
    <w:rsid w:val="0B2E7B54"/>
    <w:rsid w:val="0B4D181C"/>
    <w:rsid w:val="0BCC6D6A"/>
    <w:rsid w:val="0BD210EC"/>
    <w:rsid w:val="0BDD7FFB"/>
    <w:rsid w:val="0C262E74"/>
    <w:rsid w:val="0C3307C8"/>
    <w:rsid w:val="0CA021BF"/>
    <w:rsid w:val="0CE1640B"/>
    <w:rsid w:val="0CE42666"/>
    <w:rsid w:val="0CEF6E49"/>
    <w:rsid w:val="0DD71C5B"/>
    <w:rsid w:val="0DDF5E25"/>
    <w:rsid w:val="0DF75487"/>
    <w:rsid w:val="0E046006"/>
    <w:rsid w:val="0E0E49AC"/>
    <w:rsid w:val="0E2807E0"/>
    <w:rsid w:val="0E726578"/>
    <w:rsid w:val="0E9A6F33"/>
    <w:rsid w:val="0EB45401"/>
    <w:rsid w:val="0EE1196F"/>
    <w:rsid w:val="0FA24A01"/>
    <w:rsid w:val="0FCD79DF"/>
    <w:rsid w:val="0FF92837"/>
    <w:rsid w:val="1055703C"/>
    <w:rsid w:val="10B71714"/>
    <w:rsid w:val="10DA7517"/>
    <w:rsid w:val="10E63F66"/>
    <w:rsid w:val="10F9791A"/>
    <w:rsid w:val="11454F98"/>
    <w:rsid w:val="11625348"/>
    <w:rsid w:val="11630313"/>
    <w:rsid w:val="11666C49"/>
    <w:rsid w:val="11BB6CCC"/>
    <w:rsid w:val="11C443F0"/>
    <w:rsid w:val="11DD2992"/>
    <w:rsid w:val="1205725B"/>
    <w:rsid w:val="12104A4C"/>
    <w:rsid w:val="126422A1"/>
    <w:rsid w:val="127B4F05"/>
    <w:rsid w:val="12BF4D71"/>
    <w:rsid w:val="131B2525"/>
    <w:rsid w:val="13820B89"/>
    <w:rsid w:val="138C615E"/>
    <w:rsid w:val="141B1C20"/>
    <w:rsid w:val="149272DF"/>
    <w:rsid w:val="14D23577"/>
    <w:rsid w:val="15396F3D"/>
    <w:rsid w:val="153A5557"/>
    <w:rsid w:val="15951996"/>
    <w:rsid w:val="1671191D"/>
    <w:rsid w:val="168C6A98"/>
    <w:rsid w:val="16B4059E"/>
    <w:rsid w:val="16D25961"/>
    <w:rsid w:val="170E7A7F"/>
    <w:rsid w:val="17325B9D"/>
    <w:rsid w:val="173826DA"/>
    <w:rsid w:val="173974B3"/>
    <w:rsid w:val="17F5035F"/>
    <w:rsid w:val="185A4462"/>
    <w:rsid w:val="18945E3B"/>
    <w:rsid w:val="18BE33FE"/>
    <w:rsid w:val="18BE57AB"/>
    <w:rsid w:val="19070459"/>
    <w:rsid w:val="19695D7E"/>
    <w:rsid w:val="1AEF6CEE"/>
    <w:rsid w:val="1B134FB7"/>
    <w:rsid w:val="1B1B75EF"/>
    <w:rsid w:val="1B2F73A1"/>
    <w:rsid w:val="1BCD609D"/>
    <w:rsid w:val="1BED67B9"/>
    <w:rsid w:val="1C1A339F"/>
    <w:rsid w:val="1C1F479D"/>
    <w:rsid w:val="1C3265D7"/>
    <w:rsid w:val="1CBA10CF"/>
    <w:rsid w:val="1D04444C"/>
    <w:rsid w:val="1D1C70DA"/>
    <w:rsid w:val="1D22410E"/>
    <w:rsid w:val="1D414E06"/>
    <w:rsid w:val="1DAD6E4A"/>
    <w:rsid w:val="1DAE0C08"/>
    <w:rsid w:val="1DAE5175"/>
    <w:rsid w:val="1DED596A"/>
    <w:rsid w:val="1DF37270"/>
    <w:rsid w:val="1E4C7A6F"/>
    <w:rsid w:val="1E875E57"/>
    <w:rsid w:val="1F721CC0"/>
    <w:rsid w:val="1F78135A"/>
    <w:rsid w:val="1F792B2E"/>
    <w:rsid w:val="1FA452FA"/>
    <w:rsid w:val="1FBB0933"/>
    <w:rsid w:val="1FC30040"/>
    <w:rsid w:val="202B42C6"/>
    <w:rsid w:val="21205A74"/>
    <w:rsid w:val="21260CB6"/>
    <w:rsid w:val="21F83481"/>
    <w:rsid w:val="21F96172"/>
    <w:rsid w:val="226E5A88"/>
    <w:rsid w:val="22947E6F"/>
    <w:rsid w:val="23905E17"/>
    <w:rsid w:val="239C270F"/>
    <w:rsid w:val="23B1499E"/>
    <w:rsid w:val="246C1032"/>
    <w:rsid w:val="2477554E"/>
    <w:rsid w:val="24BD5C7E"/>
    <w:rsid w:val="25EF6A7F"/>
    <w:rsid w:val="261B304E"/>
    <w:rsid w:val="266B058D"/>
    <w:rsid w:val="26A90633"/>
    <w:rsid w:val="27321044"/>
    <w:rsid w:val="28F24354"/>
    <w:rsid w:val="28F51FEA"/>
    <w:rsid w:val="29C0026D"/>
    <w:rsid w:val="2A0F1B32"/>
    <w:rsid w:val="2A6A2028"/>
    <w:rsid w:val="2AB65E9C"/>
    <w:rsid w:val="2AFC1EB7"/>
    <w:rsid w:val="2B023613"/>
    <w:rsid w:val="2B3F3F74"/>
    <w:rsid w:val="2B442A99"/>
    <w:rsid w:val="2B486995"/>
    <w:rsid w:val="2BD83413"/>
    <w:rsid w:val="2C3719CE"/>
    <w:rsid w:val="2C693F18"/>
    <w:rsid w:val="2CA43C37"/>
    <w:rsid w:val="2CAE05C9"/>
    <w:rsid w:val="2CDA0170"/>
    <w:rsid w:val="2CE5070B"/>
    <w:rsid w:val="2D0372EC"/>
    <w:rsid w:val="2D950018"/>
    <w:rsid w:val="2DD622FC"/>
    <w:rsid w:val="2E063594"/>
    <w:rsid w:val="2E3F21FE"/>
    <w:rsid w:val="2E5F1C46"/>
    <w:rsid w:val="2EBB68D7"/>
    <w:rsid w:val="2ED14854"/>
    <w:rsid w:val="2EEF35E3"/>
    <w:rsid w:val="2F1B1F58"/>
    <w:rsid w:val="2F1E59E8"/>
    <w:rsid w:val="2FA447DB"/>
    <w:rsid w:val="30341E45"/>
    <w:rsid w:val="30430BA6"/>
    <w:rsid w:val="3044161A"/>
    <w:rsid w:val="308F69B1"/>
    <w:rsid w:val="30A532E8"/>
    <w:rsid w:val="30E224F8"/>
    <w:rsid w:val="31172246"/>
    <w:rsid w:val="31466E2D"/>
    <w:rsid w:val="317C4CBD"/>
    <w:rsid w:val="32B53750"/>
    <w:rsid w:val="32C451C4"/>
    <w:rsid w:val="32CC4579"/>
    <w:rsid w:val="330E6575"/>
    <w:rsid w:val="33284C49"/>
    <w:rsid w:val="333B7AA5"/>
    <w:rsid w:val="34712EF0"/>
    <w:rsid w:val="34B9339D"/>
    <w:rsid w:val="34FB3E76"/>
    <w:rsid w:val="35560F4F"/>
    <w:rsid w:val="35D839EC"/>
    <w:rsid w:val="36251AED"/>
    <w:rsid w:val="36354C18"/>
    <w:rsid w:val="366B7FA1"/>
    <w:rsid w:val="368305DE"/>
    <w:rsid w:val="369D1AAF"/>
    <w:rsid w:val="36CC73E6"/>
    <w:rsid w:val="36CD5054"/>
    <w:rsid w:val="3700228F"/>
    <w:rsid w:val="372F1E5E"/>
    <w:rsid w:val="373722E3"/>
    <w:rsid w:val="383F3260"/>
    <w:rsid w:val="388059C7"/>
    <w:rsid w:val="38D90A6C"/>
    <w:rsid w:val="39B72B25"/>
    <w:rsid w:val="39C4522C"/>
    <w:rsid w:val="39E673F6"/>
    <w:rsid w:val="3A243DFF"/>
    <w:rsid w:val="3A2F5D49"/>
    <w:rsid w:val="3AD92E31"/>
    <w:rsid w:val="3B426B03"/>
    <w:rsid w:val="3B660065"/>
    <w:rsid w:val="3C1A2833"/>
    <w:rsid w:val="3C6D52B2"/>
    <w:rsid w:val="3C743F13"/>
    <w:rsid w:val="3C7A5D8B"/>
    <w:rsid w:val="3CCD3007"/>
    <w:rsid w:val="3D640F4A"/>
    <w:rsid w:val="3D780727"/>
    <w:rsid w:val="3D84660A"/>
    <w:rsid w:val="3D97711F"/>
    <w:rsid w:val="3DB102F1"/>
    <w:rsid w:val="3DCD7377"/>
    <w:rsid w:val="3E41345E"/>
    <w:rsid w:val="3E846752"/>
    <w:rsid w:val="3E96221E"/>
    <w:rsid w:val="3EDD43EC"/>
    <w:rsid w:val="3F297872"/>
    <w:rsid w:val="3FA054D5"/>
    <w:rsid w:val="3FA435AA"/>
    <w:rsid w:val="3FAA70D4"/>
    <w:rsid w:val="3FDC332F"/>
    <w:rsid w:val="40083077"/>
    <w:rsid w:val="40A32071"/>
    <w:rsid w:val="40B74387"/>
    <w:rsid w:val="40F20643"/>
    <w:rsid w:val="41161653"/>
    <w:rsid w:val="4167113F"/>
    <w:rsid w:val="416842D8"/>
    <w:rsid w:val="41B75AB4"/>
    <w:rsid w:val="41EF57DF"/>
    <w:rsid w:val="420B1CBF"/>
    <w:rsid w:val="423C1CEE"/>
    <w:rsid w:val="431A3254"/>
    <w:rsid w:val="4424142F"/>
    <w:rsid w:val="44B17925"/>
    <w:rsid w:val="457248DB"/>
    <w:rsid w:val="45940F21"/>
    <w:rsid w:val="459A4AB3"/>
    <w:rsid w:val="45B55FF2"/>
    <w:rsid w:val="45BB1297"/>
    <w:rsid w:val="45FB76BA"/>
    <w:rsid w:val="464400E4"/>
    <w:rsid w:val="46EE2636"/>
    <w:rsid w:val="4716089C"/>
    <w:rsid w:val="47677BC8"/>
    <w:rsid w:val="482A6C0B"/>
    <w:rsid w:val="48840EE0"/>
    <w:rsid w:val="48C72C30"/>
    <w:rsid w:val="48C951E9"/>
    <w:rsid w:val="48CD4EEB"/>
    <w:rsid w:val="48FB15AA"/>
    <w:rsid w:val="493A24C3"/>
    <w:rsid w:val="499364A1"/>
    <w:rsid w:val="49C378CC"/>
    <w:rsid w:val="4A566C8B"/>
    <w:rsid w:val="4B4669C6"/>
    <w:rsid w:val="4B604997"/>
    <w:rsid w:val="4BAA4980"/>
    <w:rsid w:val="4BDB6C41"/>
    <w:rsid w:val="4C0B7CD1"/>
    <w:rsid w:val="4C24587D"/>
    <w:rsid w:val="4C3E4635"/>
    <w:rsid w:val="4C6204AA"/>
    <w:rsid w:val="4C6D682D"/>
    <w:rsid w:val="4C8A3C32"/>
    <w:rsid w:val="4CE352FD"/>
    <w:rsid w:val="4CE93CB7"/>
    <w:rsid w:val="4D014B7A"/>
    <w:rsid w:val="4D184AF7"/>
    <w:rsid w:val="4D226AA3"/>
    <w:rsid w:val="4D6933B1"/>
    <w:rsid w:val="4D874CE3"/>
    <w:rsid w:val="4D8C3EE8"/>
    <w:rsid w:val="4DFD5924"/>
    <w:rsid w:val="4F866C36"/>
    <w:rsid w:val="4FA243F2"/>
    <w:rsid w:val="4FDE2FED"/>
    <w:rsid w:val="4FE10DD0"/>
    <w:rsid w:val="50774A4E"/>
    <w:rsid w:val="51424C85"/>
    <w:rsid w:val="52757676"/>
    <w:rsid w:val="528E7F33"/>
    <w:rsid w:val="52D30FD7"/>
    <w:rsid w:val="52E20DF7"/>
    <w:rsid w:val="53DD7AA4"/>
    <w:rsid w:val="553D267C"/>
    <w:rsid w:val="55A534F1"/>
    <w:rsid w:val="55E7239C"/>
    <w:rsid w:val="562C7139"/>
    <w:rsid w:val="562D5A28"/>
    <w:rsid w:val="562E7F62"/>
    <w:rsid w:val="565967C8"/>
    <w:rsid w:val="56600196"/>
    <w:rsid w:val="568E3ED1"/>
    <w:rsid w:val="569F6936"/>
    <w:rsid w:val="57051C66"/>
    <w:rsid w:val="57420B50"/>
    <w:rsid w:val="57786CCA"/>
    <w:rsid w:val="583909F4"/>
    <w:rsid w:val="58F10B41"/>
    <w:rsid w:val="59BF6BE4"/>
    <w:rsid w:val="5ADE7D6E"/>
    <w:rsid w:val="5AF14E4F"/>
    <w:rsid w:val="5B2E62AE"/>
    <w:rsid w:val="5B7827F8"/>
    <w:rsid w:val="5B7F19E5"/>
    <w:rsid w:val="5C4451AF"/>
    <w:rsid w:val="5CA172AD"/>
    <w:rsid w:val="5CA85C0B"/>
    <w:rsid w:val="5CA873AC"/>
    <w:rsid w:val="5CCE21F7"/>
    <w:rsid w:val="5CEE37E8"/>
    <w:rsid w:val="5D236999"/>
    <w:rsid w:val="5D72411E"/>
    <w:rsid w:val="5DE42113"/>
    <w:rsid w:val="5DF75AA9"/>
    <w:rsid w:val="5E7F66C7"/>
    <w:rsid w:val="5EAC486F"/>
    <w:rsid w:val="5EF32571"/>
    <w:rsid w:val="5EF820B0"/>
    <w:rsid w:val="5F8F6226"/>
    <w:rsid w:val="60AC2D68"/>
    <w:rsid w:val="60B0131E"/>
    <w:rsid w:val="60C16EF8"/>
    <w:rsid w:val="60C80F9A"/>
    <w:rsid w:val="612D7EA1"/>
    <w:rsid w:val="61886540"/>
    <w:rsid w:val="622D5EA3"/>
    <w:rsid w:val="6279234D"/>
    <w:rsid w:val="628E301C"/>
    <w:rsid w:val="62B00FE2"/>
    <w:rsid w:val="62B34E46"/>
    <w:rsid w:val="631A05A0"/>
    <w:rsid w:val="633C6F92"/>
    <w:rsid w:val="633F328B"/>
    <w:rsid w:val="637E3B79"/>
    <w:rsid w:val="63A24D0B"/>
    <w:rsid w:val="6446080D"/>
    <w:rsid w:val="64804010"/>
    <w:rsid w:val="64B132FC"/>
    <w:rsid w:val="651F6624"/>
    <w:rsid w:val="6583214D"/>
    <w:rsid w:val="65A64F41"/>
    <w:rsid w:val="65BD45EA"/>
    <w:rsid w:val="65C12E0B"/>
    <w:rsid w:val="663E3CE5"/>
    <w:rsid w:val="66A379DD"/>
    <w:rsid w:val="66D11D58"/>
    <w:rsid w:val="66E3527A"/>
    <w:rsid w:val="679E6BF4"/>
    <w:rsid w:val="68912512"/>
    <w:rsid w:val="69F85C3D"/>
    <w:rsid w:val="6A49325D"/>
    <w:rsid w:val="6A7257BE"/>
    <w:rsid w:val="6AE00101"/>
    <w:rsid w:val="6B273B29"/>
    <w:rsid w:val="6B581B14"/>
    <w:rsid w:val="6B602D4B"/>
    <w:rsid w:val="6CC66490"/>
    <w:rsid w:val="6D0B398A"/>
    <w:rsid w:val="6D757B8A"/>
    <w:rsid w:val="6E264E72"/>
    <w:rsid w:val="6E763F73"/>
    <w:rsid w:val="6E876219"/>
    <w:rsid w:val="6F18308B"/>
    <w:rsid w:val="6F9C19CB"/>
    <w:rsid w:val="6FB70348"/>
    <w:rsid w:val="700C4B04"/>
    <w:rsid w:val="7061445C"/>
    <w:rsid w:val="706263C1"/>
    <w:rsid w:val="708215A9"/>
    <w:rsid w:val="70B258FF"/>
    <w:rsid w:val="70B83DA0"/>
    <w:rsid w:val="714C2BB3"/>
    <w:rsid w:val="715A612F"/>
    <w:rsid w:val="71A60F46"/>
    <w:rsid w:val="72142BA1"/>
    <w:rsid w:val="722A3FF8"/>
    <w:rsid w:val="72A75F08"/>
    <w:rsid w:val="72DA73CC"/>
    <w:rsid w:val="733E3A8F"/>
    <w:rsid w:val="734A0549"/>
    <w:rsid w:val="735E5CAD"/>
    <w:rsid w:val="735F7854"/>
    <w:rsid w:val="73C1697F"/>
    <w:rsid w:val="73F767F2"/>
    <w:rsid w:val="740F69B6"/>
    <w:rsid w:val="75BD4AB5"/>
    <w:rsid w:val="75D47715"/>
    <w:rsid w:val="76526CC1"/>
    <w:rsid w:val="766E7D22"/>
    <w:rsid w:val="76E43BC6"/>
    <w:rsid w:val="76EA1534"/>
    <w:rsid w:val="772030D2"/>
    <w:rsid w:val="773E6862"/>
    <w:rsid w:val="7787200D"/>
    <w:rsid w:val="77C65D08"/>
    <w:rsid w:val="78333B77"/>
    <w:rsid w:val="78813985"/>
    <w:rsid w:val="789A4FBB"/>
    <w:rsid w:val="78FF106F"/>
    <w:rsid w:val="792035E5"/>
    <w:rsid w:val="79510030"/>
    <w:rsid w:val="79A24392"/>
    <w:rsid w:val="7A2C7135"/>
    <w:rsid w:val="7A7A274E"/>
    <w:rsid w:val="7B350928"/>
    <w:rsid w:val="7B936F9D"/>
    <w:rsid w:val="7BDC4677"/>
    <w:rsid w:val="7C5C7851"/>
    <w:rsid w:val="7D284DD7"/>
    <w:rsid w:val="7D971CCA"/>
    <w:rsid w:val="7DA95BB9"/>
    <w:rsid w:val="7DD21C45"/>
    <w:rsid w:val="7DE67F19"/>
    <w:rsid w:val="7DF85B47"/>
    <w:rsid w:val="7E2D05CF"/>
    <w:rsid w:val="7E58226D"/>
    <w:rsid w:val="7E6F748B"/>
    <w:rsid w:val="7EC80FA1"/>
    <w:rsid w:val="7ECA1770"/>
    <w:rsid w:val="7EF75D31"/>
    <w:rsid w:val="7F7A705B"/>
    <w:rsid w:val="7F90276F"/>
    <w:rsid w:val="7F9B632B"/>
    <w:rsid w:val="7FAC0783"/>
    <w:rsid w:val="7FE6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8CF4C5A-BFA4-4F6B-A1CD-1054FCD5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style18">
    <w:name w:val="style18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" cmpd="sng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wmx</dc:creator>
  <cp:lastModifiedBy>ywh</cp:lastModifiedBy>
  <cp:revision>5</cp:revision>
  <cp:lastPrinted>2016-04-19T02:06:00Z</cp:lastPrinted>
  <dcterms:created xsi:type="dcterms:W3CDTF">2019-01-23T03:51:00Z</dcterms:created>
  <dcterms:modified xsi:type="dcterms:W3CDTF">2019-01-25T03:40:00Z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