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2"/>
        <w:keepNext w:val="0"/>
        <w:keepLines w:val="0"/>
        <w:widowControl/>
        <w:suppressLineNumbers w:val="0"/>
        <w:shd w:val="clear" w:fill="ABD0FA"/>
        <w:spacing w:before="210" w:beforeAutospacing="0" w:after="0" w:afterAutospacing="0" w:line="21" w:lineRule="atLeast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ABD0FA"/>
        </w:rPr>
        <w:t>统考（联考）科目成绩复核申请汇总登记表</w:t>
      </w:r>
    </w:p>
    <w:p>
      <w:pPr>
        <w:pStyle w:val="2"/>
        <w:keepNext w:val="0"/>
        <w:keepLines w:val="0"/>
        <w:widowControl/>
        <w:suppressLineNumbers w:val="0"/>
        <w:shd w:val="clear" w:fill="ABD0FA"/>
        <w:spacing w:before="210" w:beforeAutospacing="0" w:after="0" w:afterAutospacing="0" w:line="21" w:lineRule="atLeast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ABD0FA"/>
        </w:rPr>
        <w:t>　　招生单位：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BD0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420"/>
        <w:gridCol w:w="1946"/>
        <w:gridCol w:w="1418"/>
        <w:gridCol w:w="2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　考生</w:t>
            </w:r>
          </w:p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　姓名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　考生</w:t>
            </w:r>
          </w:p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　编号</w:t>
            </w: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　成绩复核</w:t>
            </w:r>
          </w:p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　    科目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　联系</w:t>
            </w:r>
          </w:p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　电话</w:t>
            </w:r>
          </w:p>
        </w:tc>
        <w:tc>
          <w:tcPr>
            <w:tcW w:w="2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复核原因或理由说明（须标明原成绩）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BD0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BD0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BD0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BD0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BD0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BD0FA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0" w:afterAutospacing="0" w:line="21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ABD0FA"/>
        <w:spacing w:before="210" w:beforeAutospacing="0" w:after="0" w:afterAutospacing="0" w:line="21" w:lineRule="atLeast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ABD0FA"/>
        </w:rPr>
        <w:t>　　填报人：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ABD0FA"/>
          <w:lang w:val="en-US"/>
        </w:rPr>
        <w:t> 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ABD0FA"/>
        </w:rPr>
        <w:t>联系电话：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ABD0FA"/>
          <w:lang w:val="en-US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ABD0FA"/>
        <w:spacing w:before="210" w:beforeAutospacing="0" w:after="0" w:afterAutospacing="0" w:line="21" w:lineRule="atLeast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ABD0FA"/>
        </w:rPr>
        <w:t>　　招生单位盖章</w:t>
      </w:r>
    </w:p>
    <w:p>
      <w:pPr>
        <w:pStyle w:val="2"/>
        <w:keepNext w:val="0"/>
        <w:keepLines w:val="0"/>
        <w:widowControl/>
        <w:suppressLineNumbers w:val="0"/>
        <w:shd w:val="clear" w:fill="ABD0FA"/>
        <w:spacing w:before="210" w:beforeAutospacing="0" w:after="0" w:afterAutospacing="0" w:line="21" w:lineRule="atLeast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ABD0FA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ABD0FA"/>
          <w:lang w:val="en-US"/>
        </w:rPr>
        <w:t>2019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ABD0FA"/>
        </w:rPr>
        <w:t>年 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ABD0FA"/>
          <w:lang w:val="en-US"/>
        </w:rPr>
        <w:t>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ABD0FA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462E7"/>
    <w:rsid w:val="2F54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2019-01-29T07:01:00Z</dcterms:created>
  <dc:creator>柠檬加醋</dc:creator>
  <cp:lastModifiedBy>柠檬加醋</cp:lastModifiedBy>
  <dcterms:modified xsi:type="dcterms:W3CDTF">2019-01-29T07:01:25Z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