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1E" w:rsidRPr="00AE0FB3" w:rsidRDefault="00582A1E" w:rsidP="00D64F7A">
      <w:pPr>
        <w:snapToGrid w:val="0"/>
        <w:spacing w:beforeLines="50"/>
        <w:jc w:val="left"/>
        <w:rPr>
          <w:rFonts w:asciiTheme="minorEastAsia" w:hAnsiTheme="minorEastAsia"/>
          <w:sz w:val="28"/>
          <w:szCs w:val="28"/>
        </w:rPr>
      </w:pPr>
      <w:r w:rsidRPr="00AE0FB3">
        <w:rPr>
          <w:rFonts w:asciiTheme="minorEastAsia" w:hAnsiTheme="minorEastAsia" w:hint="eastAsia"/>
          <w:sz w:val="28"/>
          <w:szCs w:val="28"/>
        </w:rPr>
        <w:t>附件：</w:t>
      </w:r>
    </w:p>
    <w:p w:rsidR="00582A1E" w:rsidRPr="00AE0FB3" w:rsidRDefault="00582A1E" w:rsidP="00D64F7A">
      <w:pPr>
        <w:snapToGrid w:val="0"/>
        <w:spacing w:beforeLines="50"/>
        <w:jc w:val="center"/>
        <w:rPr>
          <w:rFonts w:asciiTheme="minorEastAsia" w:hAnsiTheme="minorEastAsia"/>
          <w:sz w:val="36"/>
          <w:szCs w:val="36"/>
        </w:rPr>
      </w:pPr>
      <w:r w:rsidRPr="00AE0FB3">
        <w:rPr>
          <w:rFonts w:asciiTheme="minorEastAsia" w:hAnsiTheme="minorEastAsia" w:hint="eastAsia"/>
          <w:sz w:val="36"/>
          <w:szCs w:val="36"/>
        </w:rPr>
        <w:t>辽宁石油化工大学</w:t>
      </w:r>
    </w:p>
    <w:p w:rsidR="00582A1E" w:rsidRPr="00AE0FB3" w:rsidRDefault="00582A1E" w:rsidP="00D64F7A">
      <w:pPr>
        <w:snapToGrid w:val="0"/>
        <w:spacing w:beforeLines="50"/>
        <w:jc w:val="center"/>
        <w:rPr>
          <w:rFonts w:asciiTheme="minorEastAsia" w:hAnsiTheme="minorEastAsia"/>
          <w:sz w:val="36"/>
          <w:szCs w:val="36"/>
        </w:rPr>
      </w:pPr>
      <w:r w:rsidRPr="00AE0FB3">
        <w:rPr>
          <w:rFonts w:asciiTheme="minorEastAsia" w:hAnsiTheme="minorEastAsia" w:hint="eastAsia"/>
          <w:sz w:val="36"/>
          <w:szCs w:val="36"/>
        </w:rPr>
        <w:t>研究生招生考试初试成绩复核申请表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582A1E" w:rsidRPr="00AE0FB3" w:rsidTr="00351FAC">
        <w:trPr>
          <w:trHeight w:val="510"/>
        </w:trPr>
        <w:tc>
          <w:tcPr>
            <w:tcW w:w="2130" w:type="dxa"/>
            <w:vAlign w:val="center"/>
          </w:tcPr>
          <w:p w:rsidR="00582A1E" w:rsidRPr="00AE0FB3" w:rsidRDefault="00582A1E" w:rsidP="00351FA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E0FB3">
              <w:rPr>
                <w:rFonts w:asciiTheme="minorEastAsia" w:hAnsiTheme="minorEastAsia" w:hint="eastAsia"/>
                <w:sz w:val="28"/>
                <w:szCs w:val="28"/>
              </w:rPr>
              <w:t>考生编号</w:t>
            </w:r>
          </w:p>
        </w:tc>
        <w:tc>
          <w:tcPr>
            <w:tcW w:w="2130" w:type="dxa"/>
            <w:vAlign w:val="center"/>
          </w:tcPr>
          <w:p w:rsidR="00582A1E" w:rsidRPr="00AE0FB3" w:rsidRDefault="00582A1E" w:rsidP="00351FA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582A1E" w:rsidRPr="00AE0FB3" w:rsidRDefault="00582A1E" w:rsidP="00351FA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E0FB3">
              <w:rPr>
                <w:rFonts w:asciiTheme="minorEastAsia" w:hAnsiTheme="minorEastAsia" w:hint="eastAsia"/>
                <w:sz w:val="28"/>
                <w:szCs w:val="28"/>
              </w:rPr>
              <w:t>考生姓名</w:t>
            </w:r>
          </w:p>
        </w:tc>
        <w:tc>
          <w:tcPr>
            <w:tcW w:w="2131" w:type="dxa"/>
            <w:vAlign w:val="center"/>
          </w:tcPr>
          <w:p w:rsidR="00582A1E" w:rsidRPr="00AE0FB3" w:rsidRDefault="00582A1E" w:rsidP="00351FA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82A1E" w:rsidRPr="00AE0FB3" w:rsidTr="00351FAC">
        <w:trPr>
          <w:trHeight w:val="510"/>
        </w:trPr>
        <w:tc>
          <w:tcPr>
            <w:tcW w:w="2130" w:type="dxa"/>
            <w:vAlign w:val="center"/>
          </w:tcPr>
          <w:p w:rsidR="00582A1E" w:rsidRPr="00AE0FB3" w:rsidRDefault="00582A1E" w:rsidP="00351FA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E0FB3">
              <w:rPr>
                <w:rFonts w:asciiTheme="minorEastAsia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2130" w:type="dxa"/>
            <w:vAlign w:val="center"/>
          </w:tcPr>
          <w:p w:rsidR="00582A1E" w:rsidRPr="00AE0FB3" w:rsidRDefault="00582A1E" w:rsidP="00351FA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582A1E" w:rsidRPr="00AE0FB3" w:rsidRDefault="00582A1E" w:rsidP="00351FA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E0FB3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131" w:type="dxa"/>
            <w:vAlign w:val="center"/>
          </w:tcPr>
          <w:p w:rsidR="00582A1E" w:rsidRPr="00AE0FB3" w:rsidRDefault="00582A1E" w:rsidP="00351FA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51FAC" w:rsidRPr="00AE0FB3" w:rsidTr="00351FAC">
        <w:trPr>
          <w:trHeight w:val="510"/>
        </w:trPr>
        <w:tc>
          <w:tcPr>
            <w:tcW w:w="8522" w:type="dxa"/>
            <w:gridSpan w:val="4"/>
            <w:vAlign w:val="center"/>
          </w:tcPr>
          <w:p w:rsidR="00351FAC" w:rsidRPr="00AE0FB3" w:rsidRDefault="00351FAC" w:rsidP="00351FAC">
            <w:pPr>
              <w:jc w:val="center"/>
              <w:rPr>
                <w:rFonts w:asciiTheme="minorEastAsia" w:hAnsiTheme="minorEastAsia" w:cs="宋体"/>
                <w:color w:val="5A5A5A"/>
                <w:kern w:val="0"/>
                <w:szCs w:val="21"/>
              </w:rPr>
            </w:pPr>
            <w:r w:rsidRPr="00AE0FB3">
              <w:rPr>
                <w:rFonts w:asciiTheme="minorEastAsia" w:hAnsiTheme="minorEastAsia" w:hint="eastAsia"/>
                <w:sz w:val="28"/>
                <w:szCs w:val="28"/>
              </w:rPr>
              <w:t>申请复核科目</w:t>
            </w:r>
          </w:p>
        </w:tc>
      </w:tr>
      <w:tr w:rsidR="00351FAC" w:rsidRPr="00AE0FB3" w:rsidTr="00143018">
        <w:trPr>
          <w:trHeight w:val="510"/>
        </w:trPr>
        <w:tc>
          <w:tcPr>
            <w:tcW w:w="2130" w:type="dxa"/>
            <w:vAlign w:val="center"/>
          </w:tcPr>
          <w:p w:rsidR="00351FAC" w:rsidRPr="00AE0FB3" w:rsidRDefault="00351FAC" w:rsidP="00351FA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E0FB3">
              <w:rPr>
                <w:rFonts w:asciiTheme="minorEastAsia" w:hAnsiTheme="minorEastAsia" w:hint="eastAsia"/>
                <w:sz w:val="28"/>
                <w:szCs w:val="28"/>
              </w:rPr>
              <w:t>科目代码</w:t>
            </w:r>
          </w:p>
        </w:tc>
        <w:tc>
          <w:tcPr>
            <w:tcW w:w="4261" w:type="dxa"/>
            <w:gridSpan w:val="2"/>
            <w:vAlign w:val="center"/>
          </w:tcPr>
          <w:p w:rsidR="00351FAC" w:rsidRPr="00AE0FB3" w:rsidRDefault="00351FAC" w:rsidP="00351FA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E0FB3">
              <w:rPr>
                <w:rFonts w:asciiTheme="minorEastAsia" w:hAnsiTheme="minorEastAsia" w:hint="eastAsia"/>
                <w:sz w:val="28"/>
                <w:szCs w:val="28"/>
              </w:rPr>
              <w:t>科目名称</w:t>
            </w:r>
          </w:p>
        </w:tc>
        <w:tc>
          <w:tcPr>
            <w:tcW w:w="2131" w:type="dxa"/>
            <w:vAlign w:val="center"/>
          </w:tcPr>
          <w:p w:rsidR="00351FAC" w:rsidRPr="00AE0FB3" w:rsidRDefault="00351FAC" w:rsidP="00351FA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E0FB3">
              <w:rPr>
                <w:rFonts w:asciiTheme="minorEastAsia" w:hAnsiTheme="minorEastAsia" w:hint="eastAsia"/>
                <w:sz w:val="28"/>
                <w:szCs w:val="28"/>
              </w:rPr>
              <w:t>初试成绩</w:t>
            </w:r>
          </w:p>
        </w:tc>
      </w:tr>
      <w:tr w:rsidR="00351FAC" w:rsidRPr="00AE0FB3" w:rsidTr="00C56011">
        <w:trPr>
          <w:trHeight w:val="510"/>
        </w:trPr>
        <w:tc>
          <w:tcPr>
            <w:tcW w:w="2130" w:type="dxa"/>
            <w:vAlign w:val="center"/>
          </w:tcPr>
          <w:p w:rsidR="00351FAC" w:rsidRPr="00AE0FB3" w:rsidRDefault="00351FAC" w:rsidP="00351FA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261" w:type="dxa"/>
            <w:gridSpan w:val="2"/>
            <w:vAlign w:val="center"/>
          </w:tcPr>
          <w:p w:rsidR="00351FAC" w:rsidRPr="00AE0FB3" w:rsidRDefault="00351FAC" w:rsidP="00351FA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351FAC" w:rsidRPr="00AE0FB3" w:rsidRDefault="00351FAC" w:rsidP="00351FA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51FAC" w:rsidRPr="00AE0FB3" w:rsidTr="006837A3">
        <w:trPr>
          <w:trHeight w:val="510"/>
        </w:trPr>
        <w:tc>
          <w:tcPr>
            <w:tcW w:w="2130" w:type="dxa"/>
            <w:vAlign w:val="center"/>
          </w:tcPr>
          <w:p w:rsidR="00351FAC" w:rsidRPr="00AE0FB3" w:rsidRDefault="00351FAC" w:rsidP="00351FA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261" w:type="dxa"/>
            <w:gridSpan w:val="2"/>
            <w:vAlign w:val="center"/>
          </w:tcPr>
          <w:p w:rsidR="00351FAC" w:rsidRPr="00AE0FB3" w:rsidRDefault="00351FAC" w:rsidP="00351FA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351FAC" w:rsidRPr="00AE0FB3" w:rsidRDefault="00351FAC" w:rsidP="00351FA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51FAC" w:rsidRPr="00AE0FB3" w:rsidTr="00ED6AD7">
        <w:trPr>
          <w:trHeight w:val="510"/>
        </w:trPr>
        <w:tc>
          <w:tcPr>
            <w:tcW w:w="2130" w:type="dxa"/>
            <w:vAlign w:val="center"/>
          </w:tcPr>
          <w:p w:rsidR="00351FAC" w:rsidRPr="00AE0FB3" w:rsidRDefault="00351FAC" w:rsidP="00351FA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261" w:type="dxa"/>
            <w:gridSpan w:val="2"/>
            <w:vAlign w:val="center"/>
          </w:tcPr>
          <w:p w:rsidR="00351FAC" w:rsidRPr="00AE0FB3" w:rsidRDefault="00351FAC" w:rsidP="00351FA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351FAC" w:rsidRPr="00AE0FB3" w:rsidRDefault="00351FAC" w:rsidP="00351FA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51FAC" w:rsidRPr="00AE0FB3" w:rsidTr="00A02108">
        <w:trPr>
          <w:trHeight w:val="510"/>
        </w:trPr>
        <w:tc>
          <w:tcPr>
            <w:tcW w:w="2130" w:type="dxa"/>
            <w:vAlign w:val="center"/>
          </w:tcPr>
          <w:p w:rsidR="00351FAC" w:rsidRPr="00AE0FB3" w:rsidRDefault="00351FAC" w:rsidP="00351FA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261" w:type="dxa"/>
            <w:gridSpan w:val="2"/>
            <w:vAlign w:val="center"/>
          </w:tcPr>
          <w:p w:rsidR="00351FAC" w:rsidRPr="00AE0FB3" w:rsidRDefault="00351FAC" w:rsidP="00351FA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351FAC" w:rsidRPr="00AE0FB3" w:rsidRDefault="00351FAC" w:rsidP="00351FA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51FAC" w:rsidRPr="00AE0FB3" w:rsidTr="00351FAC">
        <w:trPr>
          <w:trHeight w:val="1179"/>
        </w:trPr>
        <w:tc>
          <w:tcPr>
            <w:tcW w:w="2130" w:type="dxa"/>
            <w:vAlign w:val="center"/>
          </w:tcPr>
          <w:p w:rsidR="00351FAC" w:rsidRPr="00AE0FB3" w:rsidRDefault="00351FAC" w:rsidP="00351FA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E0FB3">
              <w:rPr>
                <w:rFonts w:asciiTheme="minorEastAsia" w:hAnsiTheme="minorEastAsia" w:hint="eastAsia"/>
                <w:sz w:val="28"/>
                <w:szCs w:val="28"/>
              </w:rPr>
              <w:t>说明</w:t>
            </w:r>
          </w:p>
        </w:tc>
        <w:tc>
          <w:tcPr>
            <w:tcW w:w="6392" w:type="dxa"/>
            <w:gridSpan w:val="3"/>
            <w:vAlign w:val="center"/>
          </w:tcPr>
          <w:p w:rsidR="00351FAC" w:rsidRPr="00AE0FB3" w:rsidRDefault="00351FAC" w:rsidP="00351FA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82A1E" w:rsidRPr="00AE0FB3" w:rsidTr="00283CF3">
        <w:tc>
          <w:tcPr>
            <w:tcW w:w="8522" w:type="dxa"/>
            <w:gridSpan w:val="4"/>
            <w:vAlign w:val="center"/>
          </w:tcPr>
          <w:p w:rsidR="00582A1E" w:rsidRPr="00AE0FB3" w:rsidRDefault="00582A1E" w:rsidP="00582A1E">
            <w:pPr>
              <w:rPr>
                <w:rFonts w:asciiTheme="minorEastAsia" w:hAnsiTheme="minorEastAsia"/>
                <w:sz w:val="28"/>
                <w:szCs w:val="28"/>
              </w:rPr>
            </w:pPr>
            <w:r w:rsidRPr="00AE0FB3">
              <w:rPr>
                <w:rFonts w:asciiTheme="minorEastAsia" w:hAnsiTheme="minorEastAsia" w:hint="eastAsia"/>
                <w:sz w:val="28"/>
                <w:szCs w:val="28"/>
              </w:rPr>
              <w:t>身份证复印件粘贴处</w:t>
            </w:r>
            <w:r w:rsidR="00D64F7A">
              <w:rPr>
                <w:rFonts w:asciiTheme="minorEastAsia" w:hAnsiTheme="minorEastAsia" w:hint="eastAsia"/>
                <w:sz w:val="28"/>
                <w:szCs w:val="28"/>
              </w:rPr>
              <w:t>（正面）</w:t>
            </w:r>
            <w:r w:rsidRPr="00AE0FB3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  <w:p w:rsidR="00582A1E" w:rsidRPr="00AE0FB3" w:rsidRDefault="00582A1E" w:rsidP="00582A1E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582A1E" w:rsidRPr="00AE0FB3" w:rsidRDefault="00582A1E" w:rsidP="00582A1E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582A1E" w:rsidRPr="00AE0FB3" w:rsidRDefault="00582A1E" w:rsidP="00582A1E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351FAC" w:rsidRPr="00AE0FB3" w:rsidRDefault="00351FAC" w:rsidP="00582A1E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582A1E" w:rsidRPr="00AE0FB3" w:rsidRDefault="00582A1E" w:rsidP="00582A1E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582A1E" w:rsidRPr="00AE0FB3" w:rsidRDefault="00582A1E" w:rsidP="00582A1E">
            <w:pPr>
              <w:ind w:right="1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E0FB3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考生本人签字：</w:t>
            </w:r>
          </w:p>
          <w:p w:rsidR="00582A1E" w:rsidRPr="00AE0FB3" w:rsidRDefault="00582A1E" w:rsidP="00351FAC">
            <w:pPr>
              <w:ind w:firstLineChars="2000" w:firstLine="5600"/>
              <w:rPr>
                <w:rFonts w:asciiTheme="minorEastAsia" w:hAnsiTheme="minorEastAsia"/>
                <w:sz w:val="28"/>
                <w:szCs w:val="28"/>
              </w:rPr>
            </w:pPr>
            <w:r w:rsidRPr="00AE0FB3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="00351FAC" w:rsidRPr="00AE0FB3"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Pr="00AE0FB3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="00351FAC" w:rsidRPr="00AE0FB3"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Pr="00AE0FB3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  <w:p w:rsidR="00582A1E" w:rsidRPr="00AE0FB3" w:rsidRDefault="00582A1E" w:rsidP="00582A1E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351FAC" w:rsidRPr="00AE0FB3" w:rsidRDefault="00351FAC" w:rsidP="00351FAC">
      <w:pPr>
        <w:rPr>
          <w:rFonts w:asciiTheme="minorEastAsia" w:hAnsiTheme="minorEastAsia"/>
        </w:rPr>
      </w:pPr>
      <w:r w:rsidRPr="00AE0FB3">
        <w:rPr>
          <w:rFonts w:asciiTheme="minorEastAsia" w:hAnsiTheme="minorEastAsia" w:hint="eastAsia"/>
        </w:rPr>
        <w:t>注：本表手写。</w:t>
      </w:r>
    </w:p>
    <w:p w:rsidR="00582A1E" w:rsidRPr="00582A1E" w:rsidRDefault="00582A1E" w:rsidP="008B1A66">
      <w:pPr>
        <w:rPr>
          <w:rFonts w:ascii="宋体" w:eastAsia="宋体" w:hAnsi="宋体" w:cs="宋体"/>
          <w:color w:val="5A5A5A"/>
          <w:kern w:val="0"/>
          <w:szCs w:val="21"/>
        </w:rPr>
      </w:pPr>
    </w:p>
    <w:sectPr w:rsidR="00582A1E" w:rsidRPr="00582A1E" w:rsidSect="00FB5E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856" w:rsidRDefault="00DC2856" w:rsidP="00AE0FB3">
      <w:r>
        <w:separator/>
      </w:r>
    </w:p>
  </w:endnote>
  <w:endnote w:type="continuationSeparator" w:id="1">
    <w:p w:rsidR="00DC2856" w:rsidRDefault="00DC2856" w:rsidP="00AE0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856" w:rsidRDefault="00DC2856" w:rsidP="00AE0FB3">
      <w:r>
        <w:separator/>
      </w:r>
    </w:p>
  </w:footnote>
  <w:footnote w:type="continuationSeparator" w:id="1">
    <w:p w:rsidR="00DC2856" w:rsidRDefault="00DC2856" w:rsidP="00AE0F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1A66"/>
    <w:rsid w:val="000D723C"/>
    <w:rsid w:val="00150C24"/>
    <w:rsid w:val="00233D43"/>
    <w:rsid w:val="00351FAC"/>
    <w:rsid w:val="00490851"/>
    <w:rsid w:val="00582A1E"/>
    <w:rsid w:val="00660E1C"/>
    <w:rsid w:val="00786939"/>
    <w:rsid w:val="007A2A07"/>
    <w:rsid w:val="008B1A66"/>
    <w:rsid w:val="009C132F"/>
    <w:rsid w:val="00AB2894"/>
    <w:rsid w:val="00AE0FB3"/>
    <w:rsid w:val="00BD76F5"/>
    <w:rsid w:val="00C3658F"/>
    <w:rsid w:val="00D64F7A"/>
    <w:rsid w:val="00DC2856"/>
    <w:rsid w:val="00F34E9F"/>
    <w:rsid w:val="00FB5E39"/>
    <w:rsid w:val="00FC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A66"/>
    <w:rPr>
      <w:strike w:val="0"/>
      <w:dstrike w:val="0"/>
      <w:color w:val="5A5A5A"/>
      <w:u w:val="none"/>
      <w:effect w:val="none"/>
    </w:rPr>
  </w:style>
  <w:style w:type="character" w:customStyle="1" w:styleId="timestyle238041">
    <w:name w:val="timestyle238041"/>
    <w:basedOn w:val="a0"/>
    <w:rsid w:val="008B1A66"/>
    <w:rPr>
      <w:sz w:val="18"/>
      <w:szCs w:val="18"/>
    </w:rPr>
  </w:style>
  <w:style w:type="character" w:customStyle="1" w:styleId="authorstyle238041">
    <w:name w:val="authorstyle238041"/>
    <w:basedOn w:val="a0"/>
    <w:rsid w:val="008B1A66"/>
    <w:rPr>
      <w:sz w:val="18"/>
      <w:szCs w:val="18"/>
    </w:rPr>
  </w:style>
  <w:style w:type="character" w:customStyle="1" w:styleId="clickstyle238041">
    <w:name w:val="clickstyle238041"/>
    <w:basedOn w:val="a0"/>
    <w:rsid w:val="008B1A66"/>
    <w:rPr>
      <w:rFonts w:ascii="宋体" w:eastAsia="宋体" w:hAnsi="宋体" w:hint="eastAsia"/>
      <w:sz w:val="18"/>
      <w:szCs w:val="18"/>
    </w:rPr>
  </w:style>
  <w:style w:type="paragraph" w:styleId="a4">
    <w:name w:val="Date"/>
    <w:basedOn w:val="a"/>
    <w:next w:val="a"/>
    <w:link w:val="Char"/>
    <w:uiPriority w:val="99"/>
    <w:semiHidden/>
    <w:unhideWhenUsed/>
    <w:rsid w:val="00233D4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233D43"/>
  </w:style>
  <w:style w:type="table" w:styleId="a5">
    <w:name w:val="Table Grid"/>
    <w:basedOn w:val="a1"/>
    <w:uiPriority w:val="59"/>
    <w:rsid w:val="00582A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AE0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AE0FB3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AE0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AE0F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李忠朋</dc:creator>
  <cp:lastModifiedBy>a</cp:lastModifiedBy>
  <cp:revision>3</cp:revision>
  <cp:lastPrinted>2016-02-15T06:35:00Z</cp:lastPrinted>
  <dcterms:created xsi:type="dcterms:W3CDTF">2017-02-15T05:55:00Z</dcterms:created>
  <dcterms:modified xsi:type="dcterms:W3CDTF">2017-02-15T06:34:00Z</dcterms:modified>
</cp:coreProperties>
</file>