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997" w:rsidRPr="00D37997" w:rsidRDefault="00D37997" w:rsidP="00D37997">
      <w:pPr>
        <w:jc w:val="center"/>
        <w:rPr>
          <w:b/>
          <w:sz w:val="28"/>
        </w:rPr>
      </w:pPr>
      <w:r w:rsidRPr="00D37997">
        <w:rPr>
          <w:rFonts w:hint="eastAsia"/>
          <w:b/>
          <w:sz w:val="28"/>
        </w:rPr>
        <w:t>2019</w:t>
      </w:r>
      <w:r w:rsidRPr="00D37997">
        <w:rPr>
          <w:rFonts w:hint="eastAsia"/>
          <w:b/>
          <w:sz w:val="28"/>
        </w:rPr>
        <w:t>年公共管理（</w:t>
      </w:r>
      <w:r w:rsidRPr="00D37997">
        <w:rPr>
          <w:rFonts w:hint="eastAsia"/>
          <w:b/>
          <w:sz w:val="28"/>
        </w:rPr>
        <w:t>MPA</w:t>
      </w:r>
      <w:r w:rsidRPr="00D37997">
        <w:rPr>
          <w:rFonts w:hint="eastAsia"/>
          <w:b/>
          <w:sz w:val="28"/>
        </w:rPr>
        <w:t>）入学考试成绩汇总表</w:t>
      </w:r>
    </w:p>
    <w:tbl>
      <w:tblPr>
        <w:tblW w:w="8237" w:type="dxa"/>
        <w:tblInd w:w="93" w:type="dxa"/>
        <w:tblLook w:val="04A0" w:firstRow="1" w:lastRow="0" w:firstColumn="1" w:lastColumn="0" w:noHBand="0" w:noVBand="1"/>
      </w:tblPr>
      <w:tblGrid>
        <w:gridCol w:w="1860"/>
        <w:gridCol w:w="1280"/>
        <w:gridCol w:w="1280"/>
        <w:gridCol w:w="1280"/>
        <w:gridCol w:w="2537"/>
      </w:tblGrid>
      <w:tr w:rsidR="008B69D7" w:rsidRPr="00C0707D" w:rsidTr="00D37997">
        <w:trPr>
          <w:trHeight w:val="264"/>
          <w:tblHeader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C0707D" w:rsidRDefault="008B69D7" w:rsidP="008B69D7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Cs w:val="21"/>
              </w:rPr>
            </w:pPr>
            <w:r w:rsidRPr="00C0707D">
              <w:rPr>
                <w:rFonts w:ascii="宋体" w:eastAsia="宋体" w:hAnsi="宋体" w:cs="Arial" w:hint="eastAsia"/>
                <w:b/>
                <w:kern w:val="0"/>
                <w:szCs w:val="21"/>
              </w:rPr>
              <w:t>准考证号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C0707D" w:rsidRDefault="008B69D7" w:rsidP="008B69D7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Cs w:val="21"/>
              </w:rPr>
            </w:pPr>
            <w:r w:rsidRPr="00C0707D">
              <w:rPr>
                <w:rFonts w:ascii="宋体" w:eastAsia="宋体" w:hAnsi="宋体" w:cs="Arial" w:hint="eastAsia"/>
                <w:b/>
                <w:kern w:val="0"/>
                <w:szCs w:val="21"/>
              </w:rPr>
              <w:t>英语二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C0707D" w:rsidRDefault="008B69D7" w:rsidP="008B69D7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Cs w:val="21"/>
              </w:rPr>
            </w:pPr>
            <w:r w:rsidRPr="00C0707D">
              <w:rPr>
                <w:rFonts w:ascii="宋体" w:eastAsia="宋体" w:hAnsi="宋体" w:cs="Arial" w:hint="eastAsia"/>
                <w:b/>
                <w:kern w:val="0"/>
                <w:szCs w:val="21"/>
              </w:rPr>
              <w:t>管理学综合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C0707D" w:rsidRDefault="008B69D7" w:rsidP="008B69D7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Cs w:val="21"/>
              </w:rPr>
            </w:pPr>
            <w:r w:rsidRPr="00C0707D">
              <w:rPr>
                <w:rFonts w:ascii="宋体" w:eastAsia="宋体" w:hAnsi="宋体" w:cs="Arial" w:hint="eastAsia"/>
                <w:b/>
                <w:kern w:val="0"/>
                <w:szCs w:val="21"/>
              </w:rPr>
              <w:t>总分</w:t>
            </w:r>
          </w:p>
        </w:tc>
        <w:tc>
          <w:tcPr>
            <w:tcW w:w="2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C0707D" w:rsidRDefault="008B69D7" w:rsidP="008B69D7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Cs w:val="21"/>
              </w:rPr>
            </w:pPr>
            <w:r w:rsidRPr="00C0707D">
              <w:rPr>
                <w:rFonts w:ascii="宋体" w:eastAsia="宋体" w:hAnsi="宋体" w:cs="Arial" w:hint="eastAsia"/>
                <w:b/>
                <w:kern w:val="0"/>
                <w:szCs w:val="21"/>
              </w:rPr>
              <w:t>专项计划</w:t>
            </w: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103359000905145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161.0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103359000905147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200.0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103359000905152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168.0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103359000905161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149.0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103359000905183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168.0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103359000905187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103359000905188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174.0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103359000905189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130.0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103359000905190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156.0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bookmarkStart w:id="0" w:name="_GoBack"/>
            <w:bookmarkEnd w:id="0"/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103359000905191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144.0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103359000905192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174.0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103359000905194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103359000905195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199.0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103359000905200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103359000905204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153.0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103359000905223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103359000905225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195.0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103359000905227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130.0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103359000905230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103359000905234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171.0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103359000905236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221.0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103359000905244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203.0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103359000905246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160.0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220.0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103359000905253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204.0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103359000905256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152.0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103359000905260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208.0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103359000905269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92.0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103359000905271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150.0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190.0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103359000905272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167.0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103359000905279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194.0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103359000905284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185.0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103359000905285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182.0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103359000905290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174.0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250.0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103359000905292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178.0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103359000905295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186.0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103359000905298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207.0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103359000905302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166.0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103359000905311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191.0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103359000905315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120.0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103359000905317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119.0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lastRenderedPageBreak/>
              <w:t>103359000905320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189.0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103359000905321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199.0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103359000905324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103359000905330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103359000905331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169.0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103359000905339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185.0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103359000905341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152.0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103359000905342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215.0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103359000905358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156.0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103359000905371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193.0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103359000905373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205.0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103359000905390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124.0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103359000905396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175.0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103359000905399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184.0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103359000905402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152.0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103359000905493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119.0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103359000905509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203.0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103359000905510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103359000905518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125.0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103359000905523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98.0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103359000905526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182.0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103359000905532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194.0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103359000905537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103359000905539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134.0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103359000905541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103359000905548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159.0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103359000905552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160.0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103359000905559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172.0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103359000905560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143.0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103359000905573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160.0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103359000905574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112.0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103359000905582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141.0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103359000906008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186.0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103359000906014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103359000906015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190.0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103359000907129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159.0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103359000907133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103359000907134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103359000907136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214.0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103359000907137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70.0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103359000907139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103359000907141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192.0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lastRenderedPageBreak/>
              <w:t>103359000907147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168.0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103359000907155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140.0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103359000907159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148.0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103359000907162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153.0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103359000907172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209.0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103359000907177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210.0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103359000907178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103359000907198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187.0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103359000907206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215.0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103359000907208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103359000907214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188.0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103359000907217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218.0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103359000907226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98.0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103359000907228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103359000907229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151.0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103359000907231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184.0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103359000907241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225.0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201.0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103359000907249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196.0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103359000907250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103359000907252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175.0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103359000907253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163.0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103359000907255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206.0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103359000907263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173.0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103359000907264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103359000907267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199.0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103359000907268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170.0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103359000907269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174.0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103359000907273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185.0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103359000907275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180.0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103359000907288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229.0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103359000907290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103359000907291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140.0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103359000907294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168.0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103359000907297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103359000907302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180.0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103359000907312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103359000907313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179.0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103359000907316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167.0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103359000907330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196.0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103359000907333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103359000907337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lastRenderedPageBreak/>
              <w:t>103359000907339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179.0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103359000907342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103359000907346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128.0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103359000907351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163.0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103359000907353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216.0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103359000907357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217.0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103359000907361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117.0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103359000907362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131.0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103359000907369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103359000907371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176.0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103359000907379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103359000907383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183.0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103359000907384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103359000907388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214.0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103359000907391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201.0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103359000907407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150.0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239.0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103359000907415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167.0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103359000907422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193.0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103359000907431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157.0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103359000907434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204.0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103359000907435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207.0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103359000907441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207.0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103359000907447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134.0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103359000907448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203.0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103359000907455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214.0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103359000907461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197.0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103359000907467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160.0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103359000907468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197.0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103359000907478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103359000907481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210.0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103359000907485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204.0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103359000907486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222.0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103359000907489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203.0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103359000907490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196.0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103359000907494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193.0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103359000907497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169.0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103359000907498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115.0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103359000907504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217.0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103359000907508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152.0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103359000907510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198.0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103359000907513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138.0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103359000907514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215.0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lastRenderedPageBreak/>
              <w:t>103359000907516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186.0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103359000907517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181.0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103359000907522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103359000907523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187.0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103359000907531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161.0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103359000907535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160.0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167.0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103359000907544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107.0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103359000907547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182.0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103359000907548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201.0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103359000907557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205.0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103359000907566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214.0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103359000907569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113.0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103359000907570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216.0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103359000907574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219.0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103359000907578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123.0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103359000907592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157.0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103359000907594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103359000907598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103359000907608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161.0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103359000907609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103359000907612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215.0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103359000907620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204.0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103359000907629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103359000907630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191.0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103359000907644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181.0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103359000907645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175.0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103359000907647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188.0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103359000907653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197.0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103359000907671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194.0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103359000907672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156.0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103359000907676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198.0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103359000907689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164.0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245.0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103359000907701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165.0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103359000907710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196.0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103359000907729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214.0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103359000907753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191.0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103359000907775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174.0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103359000907806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160.0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103359000907809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103359000907811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162.0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103359000907813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191.0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lastRenderedPageBreak/>
              <w:t>103359000907818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159.0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103359000907823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103359000907842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201.0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103359000907853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212.0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103359000907861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97.0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103359000907866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195.0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103359000907879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159.0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103359000907880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176.0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103359000907881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103359000907884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103359000907889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210.0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103359000907890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169.0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103359000907904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161.0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103359000907907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201.0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103359000907921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103359000907922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103359000907926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103359000907932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103359000907934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179.0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103359000907942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87.0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103359000907946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169.0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103359000907949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121.0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103359000907953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187.0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103359000907961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182.0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103359000907963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226.0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103359000907972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182.0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103359000907989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134.0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103359000907991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103359000907993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116.0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103359000907994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181.0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103359000908002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210.0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103359000908004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175.0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103359000908011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208.0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157.0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103359000908025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188.0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103359000908028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182.0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103359000908045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197.0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103359000908054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152.0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103359000908059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151.0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103359000908066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103359000908079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221.0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103359000908084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189.0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lastRenderedPageBreak/>
              <w:t>103359000908089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134.0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103359000908099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103359000908101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103359000908107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191.0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103359000908112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196.0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203.0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103359000908116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190.0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103359000908117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124.0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199.0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103359000908121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134.0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103359000908122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144.0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103359000908124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157.0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103359000908143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103359000908161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218.0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103359000908163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171.0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103359000908167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103359000908178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192.0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103359000908179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105.0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103359000908180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103359000908182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167.0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103359000908186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90.0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103359000908191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192.0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103359000908192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103359000908204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103359000908207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192.0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103359000908216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158.0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103359000908218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103359000908222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103359000908224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103359000908225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103359000908228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103359000908232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103359000908236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103359000908238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154.0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222.0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103359000908243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173.0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103359000908246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103359000908248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79.0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103359000908250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103359000908255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158.0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103359000908256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106.0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103359000908258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103359000908259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lastRenderedPageBreak/>
              <w:t>103359000908261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103359000908270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103359000908271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103359000908281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103359000908290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103359000908292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115.0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103359000908293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176.0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103359000908298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226.0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103359000908304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208.0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103359000908305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180.0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103359000908306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126.0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103359000908311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103359000908312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150.0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103359000908314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103359000908319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154.0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103359000908321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119.0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103359000908326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103359000908343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103359000908345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220.0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103359000908346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103359000908348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99.0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103359000908352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103359000908356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169.0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103359000908361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103359000908362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156.0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103359000908365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189.0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103359000908366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136.0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103359000908367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103359000908372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200.0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103359000908382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201.0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103359000908384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201.0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103359000908385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206.0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103359000908392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151.0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103359000908402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103359000908404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158.0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103359000908405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177.0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103359000908407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103359000908408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199.0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103359000908411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176.0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103359000908413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166.0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103359000908418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197.0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lastRenderedPageBreak/>
              <w:t>103359000908428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213.0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103359000908437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93.0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103359000908446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164.0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103359000908448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151.0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103359000908450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104.0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103359000908457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173.0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103359000908466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103359000908467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216.0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103359000908476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165.0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224.0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103359000908481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171.0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103359000908501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103359000908503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103359000908504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103359000908508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103359000908509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103359000908526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103359000908527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103359000908528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103359000908547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103359000908553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103359000908555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161.0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103359000908556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162.0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103359000908567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103359000908570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103359000908571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103359000908581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117.0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103359000908584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103359000908589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202.0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103359000908597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198.0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103359000908599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103359000908602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153.0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103359000908603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103359000908604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178.0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103359000908606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103359000908607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128.0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103359000908612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103359000908614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103359000908615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103359000908624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169.0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103359000908625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169.0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103359000908629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189.0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103359000908642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116.0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lastRenderedPageBreak/>
              <w:t>103359000908644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196.0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103359000908645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103359000908651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103359000908655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205.0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103359000908662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160.0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103359000908667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103359000908670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164.0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103359000908671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170.0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103359000908675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103359000908676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103359000908679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103359000908687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155.0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239.0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103359000908690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103359000908699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103359000908703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118.0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103359000908710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215.0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103359000908711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152.0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103359000908716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186.0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103359000908727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195.0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103359000908731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167.0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103359000908732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163.0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103359000908740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125.0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103359000908744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224.0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103359000908746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180.0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103359000908750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174.0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103359000908751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127.0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103359000908754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187.0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103359000908756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177.0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103359000908761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188.0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103359000908767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103359000908769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180.0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103359000908772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209.0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103359000908781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103359000908789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103359000908793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103359000908797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120.0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103359000908799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208.0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103359000908803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192.0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103359000908804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160.0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103359000908805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138.0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103359000908811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107.0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103359000908813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lastRenderedPageBreak/>
              <w:t>103359000908816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103359000908820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169.0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103359000908823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152.0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103359000908826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103359000908836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157.0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103359000908845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103359000908852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156.0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103359000908856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157.0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103359000908863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109.0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103359000908867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186.0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103359000908873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148.0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103359000908878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103359000908881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103359000908896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164.0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103359000908910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160.0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237.0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103359000908917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181.0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103359000908921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200.0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103359000908926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182.0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103359000908927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192.0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103359000908929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135.0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103359000908931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103359000908933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164.0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103359000908942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195.0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103359000908948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192.0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103359000908950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199.0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103359000908956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190.0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103359000908958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171.0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103359000908964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198.0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103359000908965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188.0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103359000908968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190.0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103359000908975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97.0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退役大学生计划</w:t>
            </w: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103359000908979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218.0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103359000908986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156.0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103359000908993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103359000908997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103359000909001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161.0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103359000909005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103359000909007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103359000909011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125.0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103359000909016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114.0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103359000909018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179.0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168.0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lastRenderedPageBreak/>
              <w:t>103359000909024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103359000909030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95.0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103359000909032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97.0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103359000909034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178.0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103359000909041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174.0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103359000909045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200.0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103359000909046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89.0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103359000909049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103359000909053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168.0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103359000909060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115.0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103359000909061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103359000909070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153.0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234.0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103359000909073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103359000909078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205.0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103359000909081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146.0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103359000909086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103359000909088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103359000909095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174.0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103359000909107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169.0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103359000909111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147.0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196.0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103359000909115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103359000909118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210.0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103359000909119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209.0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103359000909126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148.0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103359000909129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103359000909130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103359000909136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146.0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103359000909141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198.0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103359000909149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181.0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103359000909157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216.0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103359000909159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98.0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103359000909160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103359000909163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208.0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103359000909171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103359000909174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184.0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103359000909178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170.0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103359000909190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103359000909197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166.0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103359000909205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188.0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103359000909206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212.0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lastRenderedPageBreak/>
              <w:t>103359000909213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181.0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103359000909217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166.0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103359000909222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109.0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103359000909225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147.0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103359000909228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103359000909229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196.0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103359000909232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187.0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103359000909233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103359000909235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198.0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103359000909242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169.0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164.0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103359000909248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110.0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103359000909249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103359000909250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202.0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103359000909254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100.0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103359000909259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213.0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103359000909268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210.0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103359000909273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201.0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103359000909280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173.0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103359000909281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160.0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103359000909286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128.0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103359000909290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191.0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103359000909291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177.0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103359000909297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178.0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103359000909299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103359000909302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175.0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103359000909304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165.0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103359000909308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155.0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239.0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103359000909317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103359000909323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209.0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103359000909327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103359000909332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170.0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103359000909337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75.0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103359000909339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168.0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103359000909342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200.0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103359000909343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157.0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239.0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103359000909345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142.0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103359000909346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188.0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103359000909353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207.0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103359000909357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147.0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103359000909358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213.0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103359000909359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207.0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lastRenderedPageBreak/>
              <w:t>103359000909362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180.0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103359000909380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193.0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103359000909381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103359000909382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214.0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103359000909385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162.0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103359000909390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224.0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160.0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103359000909401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185.0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103359000909405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171.0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103359000909416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166.0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103359000909423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139.0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103359000909427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162.0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103359000909429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192.0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103359000909437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172.0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163.0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103359000909504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176.0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103359000909506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152.0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103359000909507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207.0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103359000909509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192.0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103359000909510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210.0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103359000909515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193.0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103359000909516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176.0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103359000909517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169.0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103359000909519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160.0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103359000909525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103359000909537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190.0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103359000909544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103359000909547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163.0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244.0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103359000909548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184.0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103359000909551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132.0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103359000909561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103359000909570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168.0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103359000909581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149.0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103359000909584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164.0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103359000909585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106.0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103359000909590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103359000909595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215.0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103359000909596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206.0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103359000909598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217.0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103359000909608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103359000909609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103359000909611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lastRenderedPageBreak/>
              <w:t>103359000909615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121.0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103359000909616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148.0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103359000909618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215.0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103359000909627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169.0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103359000909634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103359000909637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152.0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235.0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103359000909927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164.0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253.0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103359000909937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103359000909943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183.0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103359000909944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144.0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103359000911825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198.0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103359000912437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103359000913124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103359000913151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221.0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103359000913865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136.0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103359000914263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36.0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103359000914276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103359000914424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167.0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103359000914441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176.0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103359000914450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141.0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103359000914524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103359000914721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103359000914725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196.0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103359000915435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159.0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103359000915436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151.0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216.0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103359000915437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147.0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103359000915439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196.0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103359000915442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183.0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103359000915445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148.0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103359000915447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129.0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103359000915451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103359000915460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103359000915471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103359000915474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92.0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103359000915478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127.0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103359000915479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103359000915480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158.0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236.0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103359000915492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190.0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103359000915494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217.0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103359000915495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156.0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237.0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103359000915505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103359000915507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188.0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lastRenderedPageBreak/>
              <w:t>103359000915513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202.0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103359000915514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180.0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103359000915521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138.0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103359000915527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183.0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103359000915531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158.0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103359000915540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218.0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103359000915542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162.0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103359000915543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103359000915544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113.0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103359000915551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215.0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103359000915559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158.0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103359000915560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179.0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103359000915561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103359000915572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202.0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103359000915577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156.0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103359000915586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151.0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215.0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103359000915589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103359000915594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173.0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103359000915611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103359000915612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162.0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103359000915613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103359000915618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146.0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103359000915620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89.0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103359000915625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188.0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103359000915627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103359000915632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187.0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103359000915635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143.0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103359000915644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177.0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103359000915647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166.0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103359000915649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103359000915655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213.0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103359000915663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161.0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103359000915678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149.0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103359000915680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117.0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103359000915682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126.0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103359000915687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200.0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103359000915698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103359000915705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173.0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103359000916327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193.0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103359000916340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188.0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103359000916343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172.0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103359000916347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lastRenderedPageBreak/>
              <w:t>103359000916350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151.0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213.0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103359000916352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156.0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226.0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103359000916355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181.0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103359000916358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139.0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103359000916360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179.0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103359000916361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188.0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103359000916362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179.0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103359000916363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173.0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103359000916368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193.0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103359000916375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222.0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103359000916378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178.0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103359000916380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187.0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103359000916381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190.0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103359000916387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198.0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103359000916388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161.0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103359000916390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155.0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103359000916398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退役大学生计划</w:t>
            </w: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103359000916399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103359000916402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126.0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103359000916403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142.0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103359000916406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103359000916427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167.0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103359000916430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109.0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103359000916432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103359000916433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103359000916434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103359000916436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167.0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103359000916438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152.0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231.0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103359000916441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103359000916442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178.0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103359000916443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173.0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103359000916444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197.0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103359000916446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80.0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103359000916449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197.0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103359000916664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183.0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103359000916665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218.0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103359000916666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103359000916667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204.0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103359000916672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153.0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103359000916674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179.0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103359000916675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103359000916676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160.0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lastRenderedPageBreak/>
              <w:t>103359000916680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137.0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103359000916681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103359000916683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103359000916685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131.0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103359000916686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166.0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103359000916688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161.0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103359000916689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195.0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103359000916691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178.0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103359000916693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173.0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103359000916695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103359000916701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103359000916702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103359000916710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103359000916711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186.0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103359000916713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116.0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103359000916716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103359000916718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194.0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103359000916719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89.0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103359000916720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193.0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103359000916724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109.0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103359000916725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103359000916726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103359000916728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197.0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103359000916733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196.0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103359000916736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159.0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239.0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103359000916738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103359000916740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169.0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103359000916746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171.0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103359000916747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103359000916748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153.0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233.0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103359000916749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200.0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103359000916751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141.0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103359000916753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155.0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103359000916756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185.0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103359000916757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153.0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103359000916930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176.0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103359000916933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204.0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103359000916935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155.0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103359000916936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193.0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103359000916938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144.0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103359000916939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103359000916942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lastRenderedPageBreak/>
              <w:t>103359000916943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103359000916944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183.0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103359000916946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179.0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103359000916948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174.0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103359000916950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180.0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103359000916951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103359000916952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103359000916953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198.0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103359000916958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166.0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103359000916960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189.0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103359000916962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103359000916969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188.0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103359000916971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192.0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103359000916972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162.0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103359000916974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187.0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103359000916975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186.0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103359000916979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103359000916981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142.0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103359000916982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103359000916983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203.0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103359000916987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82.0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103359000916988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103359000916993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103359000916997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124.0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103359000917001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201.0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103359000917003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220.0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103359000917006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165.0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103359000917009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156.0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103359000917013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149.0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103359000917014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103359000917015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207.0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103359000917017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103359000917021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113.0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103359000917022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82.0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103359000917024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176.0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103359000917411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135.0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103359000917412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220.0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103359000917413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143.0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103359000917414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103359000917417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183.0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103359000917420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150.0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103359000917422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131.0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lastRenderedPageBreak/>
              <w:t>103359000917424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167.0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248.0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103359000917429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157.0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103359000917430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185.0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103359000917433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103359000917434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155.0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103359000917435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201.0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103359000917438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186.0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103359000917440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139.0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103359000917441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228.0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103359000917442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203.0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103359000917443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159.0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103359000917444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103359000917450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177.0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103359000917452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194.0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103359000917455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212.0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103359000917457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103359000917458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162.0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103359000917459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103359000917462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132.0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103359000917463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171.0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103359000917464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144.0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103359000917465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145.0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103359000917467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103359000917468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168.0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103359000917469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199.0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103359000917472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103359000917473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151.0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103359000917474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181.0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103359000917475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103359000917476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198.0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103359000917478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103359000917480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194.0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103359000917481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169.0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103359000917482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145.0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103359000917485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153.0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103359000917490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103359000917492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220.0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103359000917493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177.0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103359000917494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110.0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103359000917495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194.0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103359000917498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103359000917500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87.0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lastRenderedPageBreak/>
              <w:t>103359000917501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103359000917503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181.0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103359000917505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150.0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218.0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103359000917506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189.0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103359000917509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144.0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退役大学生计划</w:t>
            </w: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103359000917510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208.0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103359000917512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103359000917513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173.0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103359000917516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142.0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103359000917520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184.0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103359000917524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140.0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103359000917527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164.0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103359000917528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178.0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103359000917529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185.0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103359000917530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178.0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103359000917533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184.0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103359000917534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103359000917535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150.0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200.0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103359000917536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163.0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103359000917537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156.0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103359000917538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205.0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103359000917539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204.0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103359000917541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103359000917542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143.0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103359000917544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112.0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103359000917545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103359000917549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187.0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103359000917550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194.0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103359000917553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148.0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103359000917554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103359000917555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180.0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103359000917556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176.0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103359000917557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166.0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103359000917560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148.0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103359000917561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211.0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103359000917562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162.0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103359000917564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136.0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103359000917565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207.0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103359000917566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135.0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103359000917567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141.0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103359000917568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151.0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103359000917569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187.0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lastRenderedPageBreak/>
              <w:t>103359000917570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157.0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103359000917571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103359000917572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103359000917573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162.0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103359000918043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157.0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103359000918045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201.0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103359000918048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148.0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103359000918049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171.0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103359000918050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190.0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103359000918051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162.0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103359000918052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145.0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103359000918053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184.0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103359000918054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119.0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103359000918057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221.0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103359000918058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203.0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103359000918060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146.0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103359000918061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159.0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103359000918063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182.0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退役大学生计划</w:t>
            </w: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103359000918064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190.0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103359000918065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168.0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103359000918068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103359000918069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187.0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103359000918070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103359000918071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103359000918072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130.0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103359000918078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144.0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103359000918079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103359000918085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159.0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228.0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103359000918086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202.0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103359000918087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68.0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103359000918088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208.0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103359000918090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191.0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103359000918091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144.0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103359000918092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103359000918094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136.0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103359000918096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177.0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103359000918098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103359000918099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178.0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103359000918101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103359000918102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140.0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103359000918103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188.0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lastRenderedPageBreak/>
              <w:t>103359000918106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103359000918108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177.0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103359000918109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103359000918111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185.0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103359000918112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206.0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103359000918114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165.0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103359000918115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103359000918116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135.0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103359000918118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139.0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103359000918119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103359000918121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154.0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103359000918123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141.0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103359000918124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195.0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103359000918125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145.0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103359000918127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174.0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103359000918128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175.0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退役大学生计划</w:t>
            </w: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103359000918129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162.0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103359000918130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223.0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103359000918131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103359000918135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184.0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103359000918137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184.0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103359000918138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189.0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103359000918139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124.0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103359000918140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171.0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103359000918141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172.0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103359000918142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103359000918143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103359000918144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217.0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103359000918147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178.0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103359000918149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142.0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103359000918150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173.0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103359000918151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145.0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103359000918152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103359000918154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103359000918155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103359000918156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225.0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103359000918157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156.0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103359000918159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174.0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103359000918162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228.0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103359000918163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190.0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103359000918164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203.0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lastRenderedPageBreak/>
              <w:t>103359000918165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212.0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103359000918167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103359000918171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200.0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103359000918172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180.0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103359000918174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184.0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103359000918176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175.0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103359000918177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202.0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103359000918182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103359000918183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203.0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103359000918184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180.0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103359000918185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171.0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103359000918189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199.0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103359000918193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157.0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103359000918194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197.0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103359000918195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119.0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103359000918196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143.0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103359000918197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149.0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103359000918198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181.0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103359000918199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154.0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164.0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103359000918201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193.0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103359000918204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143.0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103359000918207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186.0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103359000918208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220.0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103359000918210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172.0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103359000918211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182.0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103359000918212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143.0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103359000918213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191.0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103359000918215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154.0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230.0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103359000918358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223.0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103359000918359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167.0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103359000918360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103359000918361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103359000918362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186.0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103359000918363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103359000918364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154.0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224.0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103359000918365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199.0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103359000918367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135.0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103359000918368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103359000918370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100.0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103359000918371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103359000918372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lastRenderedPageBreak/>
              <w:t>103359000918374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163.0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103359000918377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134.0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103359000918378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205.0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103359000918380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103359000918381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200.0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103359000918382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103359000918383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215.0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103359000918384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173.0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103359000918385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167.0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103359000918386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103359000918387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183.0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103359000918388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150.0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103359000918389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103359000918392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125.0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103359000918393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162.0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103359000918395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145.0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103359000918396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186.0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103359000918397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156.0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103359000918398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201.0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103359000918399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142.0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103359000918401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154.0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103359000918402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160.0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103359000918403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196.0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103359000918534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212.0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103359000918535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176.0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103359000918536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190.0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103359000918537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149.0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103359000918538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168.0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103359000918539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129.0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103359000918541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150.0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103359000918544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202.0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103359000918545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103359000918546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207.0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103359000918547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200.0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103359000918550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212.0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103359000918552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144.0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103359000918553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103359000918554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161.0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103359000918555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103359000918556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193.0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103359000918557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210.0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lastRenderedPageBreak/>
              <w:t>103359000918558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226.0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103359000918559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173.0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103359000918560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158.0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200.0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103359000918563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177.0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103359000918564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148.0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103359000918566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178.0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103359000918568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103359000918571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157.0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103359000918572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213.0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103359000918575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127.0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103359000918577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96.0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103359000918579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138.0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103359000918580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202.0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103359000918581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103359000918582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194.0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103359000918583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215.0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103359000918585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124.0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103359000918586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138.0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103359000918588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194.0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103359000918589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192.0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103359000918910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207.0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103359000918911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216.0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103359000918913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103359000918914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196.0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103359000918918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126.0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103359000918920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158.0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103359000918923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167.0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103359000918924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173.0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103359000918927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134.0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103359000918936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105.0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103359000918955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190.0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103359000918956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203.0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103359000918958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152.0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103359000918967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154.0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232.0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103359000918974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211.0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103359000918980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103359000918984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154.0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103359000918985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182.0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103359000918987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170.0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103359000918989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164.0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103359000918999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222.0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103359000919000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178.0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lastRenderedPageBreak/>
              <w:t>103359000919002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202.0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103359000919003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172.0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103359000919004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164.0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103359000919007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170.0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103359000919015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148.0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103359000919023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128.0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103359000919025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103359000919172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202.0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103359000919178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162.0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103359000919181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150.0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103359000919191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151.0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103359000919192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103359000919194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173.0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103359000919197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142.0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103359000919686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99.0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103359000919853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176.0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103359000919854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103359000919855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103359000919856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139.0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187.0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103359000919857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152.0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103359000920145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156.0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103359000920146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176.0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103359000920149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183.0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103359000920152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141.0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103359000920671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197.0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103359000920926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195.0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103359000921401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146.0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103359000921500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103359000921501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180.0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103359000921541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56.0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103359000921614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190.0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103359000921615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97.0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103359000921620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159.0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103359000921622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156.0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103359000922230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174.0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103359000922932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156.0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103359000923332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103359000923406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174.0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103359000925687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127.0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103359000926920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148.0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103359000927092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103359000928860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177.0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lastRenderedPageBreak/>
              <w:t>103359000928949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120.0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</w:tbl>
    <w:p w:rsidR="00D37997" w:rsidRDefault="00D37997" w:rsidP="00D37997">
      <w:pPr>
        <w:jc w:val="center"/>
        <w:rPr>
          <w:rFonts w:hint="eastAsia"/>
          <w:b/>
          <w:sz w:val="28"/>
        </w:rPr>
      </w:pPr>
    </w:p>
    <w:p w:rsidR="00C0707D" w:rsidRDefault="00C0707D">
      <w:pPr>
        <w:widowControl/>
        <w:jc w:val="left"/>
        <w:rPr>
          <w:b/>
          <w:sz w:val="28"/>
        </w:rPr>
      </w:pPr>
      <w:r>
        <w:rPr>
          <w:b/>
          <w:sz w:val="28"/>
        </w:rPr>
        <w:br w:type="page"/>
      </w:r>
    </w:p>
    <w:p w:rsidR="00436B58" w:rsidRPr="00D37997" w:rsidRDefault="00D37997" w:rsidP="00D37997">
      <w:pPr>
        <w:jc w:val="center"/>
        <w:rPr>
          <w:szCs w:val="21"/>
        </w:rPr>
      </w:pPr>
      <w:r w:rsidRPr="00D37997">
        <w:rPr>
          <w:rFonts w:hint="eastAsia"/>
          <w:b/>
          <w:sz w:val="28"/>
        </w:rPr>
        <w:lastRenderedPageBreak/>
        <w:t>2019</w:t>
      </w:r>
      <w:r w:rsidRPr="00D37997">
        <w:rPr>
          <w:rFonts w:hint="eastAsia"/>
          <w:b/>
          <w:sz w:val="28"/>
        </w:rPr>
        <w:t>年公共管理（</w:t>
      </w:r>
      <w:r w:rsidRPr="00D37997">
        <w:rPr>
          <w:rFonts w:hint="eastAsia"/>
          <w:b/>
          <w:sz w:val="28"/>
        </w:rPr>
        <w:t>MPA</w:t>
      </w:r>
      <w:r w:rsidRPr="00D37997">
        <w:rPr>
          <w:rFonts w:hint="eastAsia"/>
          <w:b/>
          <w:sz w:val="28"/>
        </w:rPr>
        <w:t>）</w:t>
      </w:r>
      <w:r>
        <w:rPr>
          <w:rFonts w:hint="eastAsia"/>
          <w:b/>
          <w:sz w:val="28"/>
        </w:rPr>
        <w:t>西藏班</w:t>
      </w:r>
      <w:r w:rsidRPr="00D37997">
        <w:rPr>
          <w:rFonts w:hint="eastAsia"/>
          <w:b/>
          <w:sz w:val="28"/>
        </w:rPr>
        <w:t>入学考试成绩汇总表</w:t>
      </w:r>
    </w:p>
    <w:tbl>
      <w:tblPr>
        <w:tblW w:w="8237" w:type="dxa"/>
        <w:tblInd w:w="93" w:type="dxa"/>
        <w:tblLook w:val="04A0" w:firstRow="1" w:lastRow="0" w:firstColumn="1" w:lastColumn="0" w:noHBand="0" w:noVBand="1"/>
      </w:tblPr>
      <w:tblGrid>
        <w:gridCol w:w="1791"/>
        <w:gridCol w:w="1343"/>
        <w:gridCol w:w="1417"/>
        <w:gridCol w:w="1134"/>
        <w:gridCol w:w="2552"/>
      </w:tblGrid>
      <w:tr w:rsidR="008B69D7" w:rsidRPr="00D37997" w:rsidTr="00D37997">
        <w:trPr>
          <w:trHeight w:val="264"/>
          <w:tblHeader/>
        </w:trPr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D37997" w:rsidRDefault="008B69D7" w:rsidP="008B69D7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Cs w:val="21"/>
              </w:rPr>
            </w:pPr>
            <w:r w:rsidRPr="00D37997">
              <w:rPr>
                <w:rFonts w:ascii="宋体" w:eastAsia="宋体" w:hAnsi="宋体" w:cs="Arial" w:hint="eastAsia"/>
                <w:b/>
                <w:kern w:val="0"/>
                <w:szCs w:val="21"/>
              </w:rPr>
              <w:t>准考证号</w:t>
            </w:r>
          </w:p>
        </w:tc>
        <w:tc>
          <w:tcPr>
            <w:tcW w:w="1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D37997" w:rsidRDefault="008B69D7" w:rsidP="00D37997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Cs w:val="21"/>
              </w:rPr>
            </w:pPr>
            <w:r w:rsidRPr="00D37997">
              <w:rPr>
                <w:rFonts w:ascii="宋体" w:eastAsia="宋体" w:hAnsi="宋体" w:cs="Arial" w:hint="eastAsia"/>
                <w:b/>
                <w:kern w:val="0"/>
                <w:szCs w:val="21"/>
              </w:rPr>
              <w:t>英语二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D37997" w:rsidRDefault="008B69D7" w:rsidP="00D37997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Cs w:val="21"/>
              </w:rPr>
            </w:pPr>
            <w:r w:rsidRPr="00D37997">
              <w:rPr>
                <w:rFonts w:ascii="宋体" w:eastAsia="宋体" w:hAnsi="宋体" w:cs="Arial" w:hint="eastAsia"/>
                <w:b/>
                <w:kern w:val="0"/>
                <w:szCs w:val="21"/>
              </w:rPr>
              <w:t>管理学综合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D37997" w:rsidRDefault="008B69D7" w:rsidP="00D37997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Cs w:val="21"/>
              </w:rPr>
            </w:pPr>
            <w:r w:rsidRPr="00D37997">
              <w:rPr>
                <w:rFonts w:ascii="宋体" w:eastAsia="宋体" w:hAnsi="宋体" w:cs="Arial" w:hint="eastAsia"/>
                <w:b/>
                <w:kern w:val="0"/>
                <w:szCs w:val="21"/>
              </w:rPr>
              <w:t>总分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D37997" w:rsidRDefault="008B69D7" w:rsidP="00D37997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Cs w:val="21"/>
              </w:rPr>
            </w:pPr>
            <w:r w:rsidRPr="00D37997">
              <w:rPr>
                <w:rFonts w:ascii="宋体" w:eastAsia="宋体" w:hAnsi="宋体" w:cs="Arial" w:hint="eastAsia"/>
                <w:b/>
                <w:kern w:val="0"/>
                <w:szCs w:val="21"/>
              </w:rPr>
              <w:t>专项计划</w:t>
            </w:r>
          </w:p>
        </w:tc>
      </w:tr>
      <w:tr w:rsidR="008B69D7" w:rsidRPr="008B69D7" w:rsidTr="00D37997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103359000927891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92.0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少数民族骨干计划</w:t>
            </w:r>
          </w:p>
        </w:tc>
      </w:tr>
      <w:tr w:rsidR="008B69D7" w:rsidRPr="008B69D7" w:rsidTr="00D37997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103359000927892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115.0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少数民族骨干计划</w:t>
            </w:r>
          </w:p>
        </w:tc>
      </w:tr>
      <w:tr w:rsidR="008B69D7" w:rsidRPr="008B69D7" w:rsidTr="00D37997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103359000927893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66.0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136.0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202.0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少数民族骨干计划</w:t>
            </w:r>
          </w:p>
        </w:tc>
      </w:tr>
      <w:tr w:rsidR="008B69D7" w:rsidRPr="008B69D7" w:rsidTr="00D37997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103359000927894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43.0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121.0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少数民族骨干计划</w:t>
            </w:r>
          </w:p>
        </w:tc>
      </w:tr>
      <w:tr w:rsidR="008B69D7" w:rsidRPr="008B69D7" w:rsidTr="00D37997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103359000927895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22.0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96.0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118.0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少数民族骨干计划</w:t>
            </w:r>
          </w:p>
        </w:tc>
      </w:tr>
      <w:tr w:rsidR="008B69D7" w:rsidRPr="008B69D7" w:rsidTr="00D37997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103359000927896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28.0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79.0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107.0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少数民族骨干计划</w:t>
            </w:r>
          </w:p>
        </w:tc>
      </w:tr>
      <w:tr w:rsidR="008B69D7" w:rsidRPr="008B69D7" w:rsidTr="00D37997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103359000927897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15.0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99.0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114.0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少数民族骨干计划</w:t>
            </w:r>
          </w:p>
        </w:tc>
      </w:tr>
      <w:tr w:rsidR="008B69D7" w:rsidRPr="008B69D7" w:rsidTr="00D37997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103359000927898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77.0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少数民族骨干计划</w:t>
            </w:r>
          </w:p>
        </w:tc>
      </w:tr>
      <w:tr w:rsidR="008B69D7" w:rsidRPr="008B69D7" w:rsidTr="00D37997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103359000927899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22.0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87.0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少数民族骨干计划</w:t>
            </w:r>
          </w:p>
        </w:tc>
      </w:tr>
      <w:tr w:rsidR="008B69D7" w:rsidRPr="008B69D7" w:rsidTr="00D37997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103359000927900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0.0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少数民族骨干计划</w:t>
            </w:r>
          </w:p>
        </w:tc>
      </w:tr>
      <w:tr w:rsidR="008B69D7" w:rsidRPr="008B69D7" w:rsidTr="00D37997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103359000927901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97.0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少数民族骨干计划</w:t>
            </w:r>
          </w:p>
        </w:tc>
      </w:tr>
      <w:tr w:rsidR="008B69D7" w:rsidRPr="008B69D7" w:rsidTr="00D37997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103359000927902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0.0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少数民族骨干计划</w:t>
            </w:r>
          </w:p>
        </w:tc>
      </w:tr>
      <w:tr w:rsidR="008B69D7" w:rsidRPr="008B69D7" w:rsidTr="00D37997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103359000927903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0.0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少数民族骨干计划</w:t>
            </w:r>
          </w:p>
        </w:tc>
      </w:tr>
      <w:tr w:rsidR="008B69D7" w:rsidRPr="008B69D7" w:rsidTr="00D37997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103359000927904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94.0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少数民族骨干计划</w:t>
            </w:r>
          </w:p>
        </w:tc>
      </w:tr>
      <w:tr w:rsidR="008B69D7" w:rsidRPr="008B69D7" w:rsidTr="00D37997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103359000927905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26.0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89.0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115.0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少数民族骨干计划</w:t>
            </w:r>
          </w:p>
        </w:tc>
      </w:tr>
      <w:tr w:rsidR="008B69D7" w:rsidRPr="008B69D7" w:rsidTr="00D37997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103359000927906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32.0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129.0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少数民族骨干计划</w:t>
            </w:r>
          </w:p>
        </w:tc>
      </w:tr>
      <w:tr w:rsidR="008B69D7" w:rsidRPr="008B69D7" w:rsidTr="00D37997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103359000927907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27.0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86.0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113.0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少数民族骨干计划</w:t>
            </w:r>
          </w:p>
        </w:tc>
      </w:tr>
      <w:tr w:rsidR="008B69D7" w:rsidRPr="008B69D7" w:rsidTr="00D37997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103359000927908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53.0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181.0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少数民族骨干计划</w:t>
            </w:r>
          </w:p>
        </w:tc>
      </w:tr>
      <w:tr w:rsidR="008B69D7" w:rsidRPr="008B69D7" w:rsidTr="00D37997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103359000927909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15.0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79.0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94.0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少数民族骨干计划</w:t>
            </w:r>
          </w:p>
        </w:tc>
      </w:tr>
      <w:tr w:rsidR="008B69D7" w:rsidRPr="008B69D7" w:rsidTr="00D37997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103359000927910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36.0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111.0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少数民族骨干计划</w:t>
            </w:r>
          </w:p>
        </w:tc>
      </w:tr>
      <w:tr w:rsidR="008B69D7" w:rsidRPr="008B69D7" w:rsidTr="00D37997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103359000927911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71.0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少数民族骨干计划</w:t>
            </w:r>
          </w:p>
        </w:tc>
      </w:tr>
      <w:tr w:rsidR="008B69D7" w:rsidRPr="008B69D7" w:rsidTr="00D37997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103359000927912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35.0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110.0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少数民族骨干计划</w:t>
            </w:r>
          </w:p>
        </w:tc>
      </w:tr>
      <w:tr w:rsidR="008B69D7" w:rsidRPr="008B69D7" w:rsidTr="00D37997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103359000927913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26.0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67.0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少数民族骨干计划</w:t>
            </w:r>
          </w:p>
        </w:tc>
      </w:tr>
      <w:tr w:rsidR="008B69D7" w:rsidRPr="008B69D7" w:rsidTr="00D37997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103359000927914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0.0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少数民族骨干计划</w:t>
            </w:r>
          </w:p>
        </w:tc>
      </w:tr>
      <w:tr w:rsidR="008B69D7" w:rsidRPr="008B69D7" w:rsidTr="00D37997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103359000927915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0.0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少数民族骨干计划</w:t>
            </w:r>
          </w:p>
        </w:tc>
      </w:tr>
      <w:tr w:rsidR="008B69D7" w:rsidRPr="008B69D7" w:rsidTr="00D37997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103359000927916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41.0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162.0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少数民族骨干计划</w:t>
            </w:r>
          </w:p>
        </w:tc>
      </w:tr>
      <w:tr w:rsidR="008B69D7" w:rsidRPr="008B69D7" w:rsidTr="00D37997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103359000927917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17.0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67.0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少数民族骨干计划</w:t>
            </w:r>
          </w:p>
        </w:tc>
      </w:tr>
      <w:tr w:rsidR="008B69D7" w:rsidRPr="008B69D7" w:rsidTr="00D37997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103359000927918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17.0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89.0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少数民族骨干计划</w:t>
            </w:r>
          </w:p>
        </w:tc>
      </w:tr>
      <w:tr w:rsidR="008B69D7" w:rsidRPr="008B69D7" w:rsidTr="00D37997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103359000927919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86.0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96.0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少数民族骨干计划</w:t>
            </w:r>
          </w:p>
        </w:tc>
      </w:tr>
      <w:tr w:rsidR="008B69D7" w:rsidRPr="008B69D7" w:rsidTr="00D37997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103359000927920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42.0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142.0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少数民族骨干计划</w:t>
            </w:r>
          </w:p>
        </w:tc>
      </w:tr>
      <w:tr w:rsidR="008B69D7" w:rsidRPr="008B69D7" w:rsidTr="00D37997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103359000927921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54.0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146.0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少数民族骨干计划</w:t>
            </w:r>
          </w:p>
        </w:tc>
      </w:tr>
      <w:tr w:rsidR="008B69D7" w:rsidRPr="008B69D7" w:rsidTr="00D37997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103359000927922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0.0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少数民族骨干计划</w:t>
            </w:r>
          </w:p>
        </w:tc>
      </w:tr>
      <w:tr w:rsidR="008B69D7" w:rsidRPr="008B69D7" w:rsidTr="00D37997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103359000927923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24.0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109.0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少数民族骨干计划</w:t>
            </w:r>
          </w:p>
        </w:tc>
      </w:tr>
      <w:tr w:rsidR="008B69D7" w:rsidRPr="008B69D7" w:rsidTr="00D37997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103359000927924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23.0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94.0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少数民族骨干计划</w:t>
            </w:r>
          </w:p>
        </w:tc>
      </w:tr>
      <w:tr w:rsidR="008B69D7" w:rsidRPr="008B69D7" w:rsidTr="00D37997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103359000927925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0.0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少数民族骨干计划</w:t>
            </w:r>
          </w:p>
        </w:tc>
      </w:tr>
      <w:tr w:rsidR="008B69D7" w:rsidRPr="008B69D7" w:rsidTr="00D37997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103359000927926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22.0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110.0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少数民族骨干计划</w:t>
            </w:r>
          </w:p>
        </w:tc>
      </w:tr>
      <w:tr w:rsidR="008B69D7" w:rsidRPr="008B69D7" w:rsidTr="00D37997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103359000927927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19.0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91.0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少数民族骨干计划</w:t>
            </w:r>
          </w:p>
        </w:tc>
      </w:tr>
      <w:tr w:rsidR="008B69D7" w:rsidRPr="008B69D7" w:rsidTr="00D37997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103359000927928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24.0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106.0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130.0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少数民族骨干计划</w:t>
            </w:r>
          </w:p>
        </w:tc>
      </w:tr>
      <w:tr w:rsidR="008B69D7" w:rsidRPr="008B69D7" w:rsidTr="00D37997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103359000927929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17.0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66.0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83.0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少数民族骨干计划</w:t>
            </w:r>
          </w:p>
        </w:tc>
      </w:tr>
      <w:tr w:rsidR="008B69D7" w:rsidRPr="008B69D7" w:rsidTr="00D37997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103359000927930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121.0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少数民族骨干计划</w:t>
            </w:r>
          </w:p>
        </w:tc>
      </w:tr>
      <w:tr w:rsidR="008B69D7" w:rsidRPr="008B69D7" w:rsidTr="00D37997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lastRenderedPageBreak/>
              <w:t>103359000927931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63.0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少数民族骨干计划</w:t>
            </w:r>
          </w:p>
        </w:tc>
      </w:tr>
      <w:tr w:rsidR="008B69D7" w:rsidRPr="008B69D7" w:rsidTr="00D37997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103359000927932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54.0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125.0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少数民族骨干计划</w:t>
            </w:r>
          </w:p>
        </w:tc>
      </w:tr>
      <w:tr w:rsidR="008B69D7" w:rsidRPr="008B69D7" w:rsidTr="00D37997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103359000927933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56.0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89.0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145.0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少数民族骨干计划</w:t>
            </w:r>
          </w:p>
        </w:tc>
      </w:tr>
      <w:tr w:rsidR="008B69D7" w:rsidRPr="008B69D7" w:rsidTr="00D37997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103359000927934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107.0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少数民族骨干计划</w:t>
            </w:r>
          </w:p>
        </w:tc>
      </w:tr>
      <w:tr w:rsidR="008B69D7" w:rsidRPr="008B69D7" w:rsidTr="00D37997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103359000927935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22.0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117.0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少数民族骨干计划</w:t>
            </w:r>
          </w:p>
        </w:tc>
      </w:tr>
      <w:tr w:rsidR="008B69D7" w:rsidRPr="008B69D7" w:rsidTr="00D37997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103359000927936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78.0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少数民族骨干计划</w:t>
            </w:r>
          </w:p>
        </w:tc>
      </w:tr>
      <w:tr w:rsidR="008B69D7" w:rsidRPr="008B69D7" w:rsidTr="00D37997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103359000927937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19.0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80.0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少数民族骨干计划</w:t>
            </w:r>
          </w:p>
        </w:tc>
      </w:tr>
      <w:tr w:rsidR="008B69D7" w:rsidRPr="008B69D7" w:rsidTr="00D37997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103359000927938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21.0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101.0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少数民族骨干计划</w:t>
            </w:r>
          </w:p>
        </w:tc>
      </w:tr>
      <w:tr w:rsidR="008B69D7" w:rsidRPr="008B69D7" w:rsidTr="00D37997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103359000927939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18.0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46.0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64.0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少数民族骨干计划</w:t>
            </w:r>
          </w:p>
        </w:tc>
      </w:tr>
      <w:tr w:rsidR="008B69D7" w:rsidRPr="008B69D7" w:rsidTr="00D37997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103359000927940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22.0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77.0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少数民族骨干计划</w:t>
            </w:r>
          </w:p>
        </w:tc>
      </w:tr>
      <w:tr w:rsidR="008B69D7" w:rsidRPr="008B69D7" w:rsidTr="00D37997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103359000927941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47.0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129.0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176.0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少数民族骨干计划</w:t>
            </w:r>
          </w:p>
        </w:tc>
      </w:tr>
      <w:tr w:rsidR="008B69D7" w:rsidRPr="008B69D7" w:rsidTr="00D37997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103359000927942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0.0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少数民族骨干计划</w:t>
            </w:r>
          </w:p>
        </w:tc>
      </w:tr>
      <w:tr w:rsidR="008B69D7" w:rsidRPr="008B69D7" w:rsidTr="00D37997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103359000927943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118.0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少数民族骨干计划</w:t>
            </w:r>
          </w:p>
        </w:tc>
      </w:tr>
      <w:tr w:rsidR="008B69D7" w:rsidRPr="008B69D7" w:rsidTr="00D37997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103359000927944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91.0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少数民族骨干计划</w:t>
            </w:r>
          </w:p>
        </w:tc>
      </w:tr>
      <w:tr w:rsidR="008B69D7" w:rsidRPr="008B69D7" w:rsidTr="00D37997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103359000927945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78.0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179.0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少数民族骨干计划</w:t>
            </w:r>
          </w:p>
        </w:tc>
      </w:tr>
      <w:tr w:rsidR="008B69D7" w:rsidRPr="008B69D7" w:rsidTr="00D37997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103359000927946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92.0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少数民族骨干计划</w:t>
            </w:r>
          </w:p>
        </w:tc>
      </w:tr>
      <w:tr w:rsidR="008B69D7" w:rsidRPr="008B69D7" w:rsidTr="00D37997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103359000927947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41.0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121.0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少数民族骨干计划</w:t>
            </w:r>
          </w:p>
        </w:tc>
      </w:tr>
      <w:tr w:rsidR="008B69D7" w:rsidRPr="008B69D7" w:rsidTr="00D37997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103359000927948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22.0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少数民族骨干计划</w:t>
            </w:r>
          </w:p>
        </w:tc>
      </w:tr>
      <w:tr w:rsidR="008B69D7" w:rsidRPr="008B69D7" w:rsidTr="00D37997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103359000927949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28.0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115.0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少数民族骨干计划</w:t>
            </w:r>
          </w:p>
        </w:tc>
      </w:tr>
      <w:tr w:rsidR="008B69D7" w:rsidRPr="008B69D7" w:rsidTr="00D37997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103359000927950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69.0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176.0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少数民族骨干计划</w:t>
            </w:r>
          </w:p>
        </w:tc>
      </w:tr>
      <w:tr w:rsidR="008B69D7" w:rsidRPr="008B69D7" w:rsidTr="00D37997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103359000927951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79.0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169.0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少数民族骨干计划</w:t>
            </w:r>
          </w:p>
        </w:tc>
      </w:tr>
      <w:tr w:rsidR="008B69D7" w:rsidRPr="008B69D7" w:rsidTr="00D37997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103359000927952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32.0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105.0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少数民族骨干计划</w:t>
            </w:r>
          </w:p>
        </w:tc>
      </w:tr>
      <w:tr w:rsidR="008B69D7" w:rsidRPr="008B69D7" w:rsidTr="00D37997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103359000927953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28.0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98.0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少数民族骨干计划</w:t>
            </w:r>
          </w:p>
        </w:tc>
      </w:tr>
      <w:tr w:rsidR="008B69D7" w:rsidRPr="008B69D7" w:rsidTr="00D37997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103359000927954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17.0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69.0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少数民族骨干计划</w:t>
            </w:r>
          </w:p>
        </w:tc>
      </w:tr>
      <w:tr w:rsidR="008B69D7" w:rsidRPr="008B69D7" w:rsidTr="00D37997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103359000927955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46.0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149.0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少数民族骨干计划</w:t>
            </w:r>
          </w:p>
        </w:tc>
      </w:tr>
      <w:tr w:rsidR="008B69D7" w:rsidRPr="008B69D7" w:rsidTr="00D37997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103359000927956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49.0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121.0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少数民族骨干计划</w:t>
            </w:r>
          </w:p>
        </w:tc>
      </w:tr>
      <w:tr w:rsidR="008B69D7" w:rsidRPr="008B69D7" w:rsidTr="00D37997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103359000927957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55.0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175.0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少数民族骨干计划</w:t>
            </w:r>
          </w:p>
        </w:tc>
      </w:tr>
      <w:tr w:rsidR="008B69D7" w:rsidRPr="008B69D7" w:rsidTr="00D37997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103359000927958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36.0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129.0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少数民族骨干计划</w:t>
            </w:r>
          </w:p>
        </w:tc>
      </w:tr>
      <w:tr w:rsidR="008B69D7" w:rsidRPr="008B69D7" w:rsidTr="00D37997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103359000927959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25.0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89.0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少数民族骨干计划</w:t>
            </w:r>
          </w:p>
        </w:tc>
      </w:tr>
      <w:tr w:rsidR="008B69D7" w:rsidRPr="008B69D7" w:rsidTr="00D37997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103359000927960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100.0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少数民族骨干计划</w:t>
            </w:r>
          </w:p>
        </w:tc>
      </w:tr>
      <w:tr w:rsidR="008B69D7" w:rsidRPr="008B69D7" w:rsidTr="00D37997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103359000927961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18.0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101.0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少数民族骨干计划</w:t>
            </w:r>
          </w:p>
        </w:tc>
      </w:tr>
      <w:tr w:rsidR="008B69D7" w:rsidRPr="008B69D7" w:rsidTr="00D37997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103359000927962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98.0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少数民族骨干计划</w:t>
            </w:r>
          </w:p>
        </w:tc>
      </w:tr>
      <w:tr w:rsidR="008B69D7" w:rsidRPr="008B69D7" w:rsidTr="00D37997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103359000927963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72.0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少数民族骨干计划</w:t>
            </w:r>
          </w:p>
        </w:tc>
      </w:tr>
      <w:tr w:rsidR="008B69D7" w:rsidRPr="008B69D7" w:rsidTr="00D37997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103359000927964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26.0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139.0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少数民族骨干计划</w:t>
            </w:r>
          </w:p>
        </w:tc>
      </w:tr>
      <w:tr w:rsidR="008B69D7" w:rsidRPr="008B69D7" w:rsidTr="00D37997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103359000927965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42.0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126.0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少数民族骨干计划</w:t>
            </w:r>
          </w:p>
        </w:tc>
      </w:tr>
      <w:tr w:rsidR="008B69D7" w:rsidRPr="008B69D7" w:rsidTr="00D37997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103359000927966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32.0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95.0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少数民族骨干计划</w:t>
            </w:r>
          </w:p>
        </w:tc>
      </w:tr>
      <w:tr w:rsidR="008B69D7" w:rsidRPr="008B69D7" w:rsidTr="00D37997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103359000927967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19.0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67.0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少数民族骨干计划</w:t>
            </w:r>
          </w:p>
        </w:tc>
      </w:tr>
      <w:tr w:rsidR="008B69D7" w:rsidRPr="008B69D7" w:rsidTr="00D37997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103359000927968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44.0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98.0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少数民族骨干计划</w:t>
            </w:r>
          </w:p>
        </w:tc>
      </w:tr>
      <w:tr w:rsidR="008B69D7" w:rsidRPr="008B69D7" w:rsidTr="00D37997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103359000927969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19.0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69.0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88.0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少数民族骨干计划</w:t>
            </w:r>
          </w:p>
        </w:tc>
      </w:tr>
      <w:tr w:rsidR="008B69D7" w:rsidRPr="008B69D7" w:rsidTr="00D37997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103359000927970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24.0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128.0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少数民族骨干计划</w:t>
            </w:r>
          </w:p>
        </w:tc>
      </w:tr>
      <w:tr w:rsidR="008B69D7" w:rsidRPr="008B69D7" w:rsidTr="00D37997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103359000927971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18.0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85.0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少数民族骨干计划</w:t>
            </w:r>
          </w:p>
        </w:tc>
      </w:tr>
      <w:tr w:rsidR="008B69D7" w:rsidRPr="008B69D7" w:rsidTr="00D37997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103359000927972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28.0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86.0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少数民族骨干计划</w:t>
            </w:r>
          </w:p>
        </w:tc>
      </w:tr>
      <w:tr w:rsidR="008B69D7" w:rsidRPr="008B69D7" w:rsidTr="00D37997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lastRenderedPageBreak/>
              <w:t>103359000927973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34.0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161.0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少数民族骨干计划</w:t>
            </w:r>
          </w:p>
        </w:tc>
      </w:tr>
      <w:tr w:rsidR="008B69D7" w:rsidRPr="008B69D7" w:rsidTr="00D37997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103359000927974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93.0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少数民族骨干计划</w:t>
            </w:r>
          </w:p>
        </w:tc>
      </w:tr>
      <w:tr w:rsidR="008B69D7" w:rsidRPr="008B69D7" w:rsidTr="00D37997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103359000927976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47.0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122.0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少数民族骨干计划</w:t>
            </w:r>
          </w:p>
        </w:tc>
      </w:tr>
      <w:tr w:rsidR="008B69D7" w:rsidRPr="008B69D7" w:rsidTr="00D37997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103359000927977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71.0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195.0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少数民族骨干计划</w:t>
            </w:r>
          </w:p>
        </w:tc>
      </w:tr>
      <w:tr w:rsidR="008B69D7" w:rsidRPr="008B69D7" w:rsidTr="00D37997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103359000927978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15.0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92.0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少数民族骨干计划</w:t>
            </w:r>
          </w:p>
        </w:tc>
      </w:tr>
      <w:tr w:rsidR="008B69D7" w:rsidRPr="008B69D7" w:rsidTr="00D37997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103359000927979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26.0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147.0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少数民族骨干计划</w:t>
            </w:r>
          </w:p>
        </w:tc>
      </w:tr>
      <w:tr w:rsidR="008B69D7" w:rsidRPr="008B69D7" w:rsidTr="00D37997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103359000927980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23.0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90.0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少数民族骨干计划</w:t>
            </w:r>
          </w:p>
        </w:tc>
      </w:tr>
      <w:tr w:rsidR="008B69D7" w:rsidRPr="008B69D7" w:rsidTr="00D37997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103359000927981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23.0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121.0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少数民族骨干计划</w:t>
            </w:r>
          </w:p>
        </w:tc>
      </w:tr>
      <w:tr w:rsidR="008B69D7" w:rsidRPr="008B69D7" w:rsidTr="00D37997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103359000927982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0.0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少数民族骨干计划</w:t>
            </w:r>
          </w:p>
        </w:tc>
      </w:tr>
      <w:tr w:rsidR="008B69D7" w:rsidRPr="008B69D7" w:rsidTr="00D37997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103359000927983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22.0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84.0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少数民族骨干计划</w:t>
            </w:r>
          </w:p>
        </w:tc>
      </w:tr>
      <w:tr w:rsidR="008B69D7" w:rsidRPr="008B69D7" w:rsidTr="00D37997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103359000927986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21.0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89.0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少数民族骨干计划</w:t>
            </w:r>
          </w:p>
        </w:tc>
      </w:tr>
      <w:tr w:rsidR="008B69D7" w:rsidRPr="008B69D7" w:rsidTr="00D37997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103359000927987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43.0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150.0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少数民族骨干计划</w:t>
            </w:r>
          </w:p>
        </w:tc>
      </w:tr>
      <w:tr w:rsidR="008B69D7" w:rsidRPr="008B69D7" w:rsidTr="00D37997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103359000927988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18.0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92.0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少数民族骨干计划</w:t>
            </w:r>
          </w:p>
        </w:tc>
      </w:tr>
      <w:tr w:rsidR="008B69D7" w:rsidRPr="008B69D7" w:rsidTr="00D37997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103359000927989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47.0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162.0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少数民族骨干计划</w:t>
            </w:r>
          </w:p>
        </w:tc>
      </w:tr>
      <w:tr w:rsidR="008B69D7" w:rsidRPr="008B69D7" w:rsidTr="00D37997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103359000927990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188.0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少数民族骨干计划</w:t>
            </w:r>
          </w:p>
        </w:tc>
      </w:tr>
      <w:tr w:rsidR="008B69D7" w:rsidRPr="008B69D7" w:rsidTr="00D37997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103359000927991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57.0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少数民族骨干计划</w:t>
            </w:r>
          </w:p>
        </w:tc>
      </w:tr>
      <w:tr w:rsidR="008B69D7" w:rsidRPr="008B69D7" w:rsidTr="00D37997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103359000927992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0.0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少数民族骨干计划</w:t>
            </w:r>
          </w:p>
        </w:tc>
      </w:tr>
      <w:tr w:rsidR="008B69D7" w:rsidRPr="008B69D7" w:rsidTr="00D37997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103359000927993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29.0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126.0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少数民族骨干计划</w:t>
            </w:r>
          </w:p>
        </w:tc>
      </w:tr>
      <w:tr w:rsidR="008B69D7" w:rsidRPr="008B69D7" w:rsidTr="00D37997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103359000927994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0.0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少数民族骨干计划</w:t>
            </w:r>
          </w:p>
        </w:tc>
      </w:tr>
      <w:tr w:rsidR="008B69D7" w:rsidRPr="008B69D7" w:rsidTr="00D37997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103359000927995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0.0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少数民族骨干计划</w:t>
            </w:r>
          </w:p>
        </w:tc>
      </w:tr>
      <w:tr w:rsidR="008B69D7" w:rsidRPr="008B69D7" w:rsidTr="00D37997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103359000927996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65.0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136.0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少数民族骨干计划</w:t>
            </w:r>
          </w:p>
        </w:tc>
      </w:tr>
      <w:tr w:rsidR="008B69D7" w:rsidRPr="008B69D7" w:rsidTr="00D37997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103359000927997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111.0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少数民族骨干计划</w:t>
            </w:r>
          </w:p>
        </w:tc>
      </w:tr>
      <w:tr w:rsidR="008B69D7" w:rsidRPr="008B69D7" w:rsidTr="00D37997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103359000927998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43.0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124.0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少数民族骨干计划</w:t>
            </w:r>
          </w:p>
        </w:tc>
      </w:tr>
      <w:tr w:rsidR="008B69D7" w:rsidRPr="008B69D7" w:rsidTr="00D37997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103359000927999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29.0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142.0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少数民族骨干计划</w:t>
            </w:r>
          </w:p>
        </w:tc>
      </w:tr>
      <w:tr w:rsidR="008B69D7" w:rsidRPr="008B69D7" w:rsidTr="00D37997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103359000928000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42.0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127.0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少数民族骨干计划</w:t>
            </w:r>
          </w:p>
        </w:tc>
      </w:tr>
      <w:tr w:rsidR="008B69D7" w:rsidRPr="008B69D7" w:rsidTr="00D37997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103359000928001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22.0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82.0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少数民族骨干计划</w:t>
            </w:r>
          </w:p>
        </w:tc>
      </w:tr>
      <w:tr w:rsidR="008B69D7" w:rsidRPr="008B69D7" w:rsidTr="00D37997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103359000928003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29.0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117.0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D3799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少数民族骨干计划</w:t>
            </w:r>
          </w:p>
        </w:tc>
      </w:tr>
    </w:tbl>
    <w:p w:rsidR="008B69D7" w:rsidRPr="008B69D7" w:rsidRDefault="008B69D7">
      <w:pPr>
        <w:rPr>
          <w:szCs w:val="21"/>
        </w:rPr>
      </w:pPr>
    </w:p>
    <w:p w:rsidR="00D37997" w:rsidRDefault="00D37997">
      <w:pPr>
        <w:widowControl/>
        <w:jc w:val="left"/>
        <w:rPr>
          <w:b/>
          <w:sz w:val="28"/>
        </w:rPr>
      </w:pPr>
      <w:r>
        <w:rPr>
          <w:b/>
          <w:sz w:val="28"/>
        </w:rPr>
        <w:br w:type="page"/>
      </w:r>
    </w:p>
    <w:p w:rsidR="008B69D7" w:rsidRPr="00D37997" w:rsidRDefault="00D37997" w:rsidP="00D37997">
      <w:pPr>
        <w:jc w:val="center"/>
        <w:rPr>
          <w:szCs w:val="21"/>
        </w:rPr>
      </w:pPr>
      <w:r w:rsidRPr="00D37997">
        <w:rPr>
          <w:rFonts w:hint="eastAsia"/>
          <w:b/>
          <w:sz w:val="28"/>
        </w:rPr>
        <w:lastRenderedPageBreak/>
        <w:t>2019</w:t>
      </w:r>
      <w:r w:rsidRPr="00D37997">
        <w:rPr>
          <w:rFonts w:hint="eastAsia"/>
          <w:b/>
          <w:sz w:val="28"/>
        </w:rPr>
        <w:t>年</w:t>
      </w:r>
      <w:r>
        <w:rPr>
          <w:rFonts w:hint="eastAsia"/>
          <w:b/>
          <w:sz w:val="28"/>
        </w:rPr>
        <w:t>社会工作</w:t>
      </w:r>
      <w:r w:rsidRPr="00D37997">
        <w:rPr>
          <w:rFonts w:hint="eastAsia"/>
          <w:b/>
          <w:sz w:val="28"/>
        </w:rPr>
        <w:t>（</w:t>
      </w:r>
      <w:r w:rsidRPr="00D37997">
        <w:rPr>
          <w:rFonts w:hint="eastAsia"/>
          <w:b/>
          <w:sz w:val="28"/>
        </w:rPr>
        <w:t>M</w:t>
      </w:r>
      <w:r>
        <w:rPr>
          <w:rFonts w:hint="eastAsia"/>
          <w:b/>
          <w:sz w:val="28"/>
        </w:rPr>
        <w:t>SW</w:t>
      </w:r>
      <w:r w:rsidRPr="00D37997">
        <w:rPr>
          <w:rFonts w:hint="eastAsia"/>
          <w:b/>
          <w:sz w:val="28"/>
        </w:rPr>
        <w:t>）入学考试成绩汇总表</w:t>
      </w:r>
    </w:p>
    <w:tbl>
      <w:tblPr>
        <w:tblW w:w="8379" w:type="dxa"/>
        <w:tblInd w:w="93" w:type="dxa"/>
        <w:tblLook w:val="04A0" w:firstRow="1" w:lastRow="0" w:firstColumn="1" w:lastColumn="0" w:noHBand="0" w:noVBand="1"/>
      </w:tblPr>
      <w:tblGrid>
        <w:gridCol w:w="1791"/>
        <w:gridCol w:w="1059"/>
        <w:gridCol w:w="1143"/>
        <w:gridCol w:w="1559"/>
        <w:gridCol w:w="1626"/>
        <w:gridCol w:w="1201"/>
      </w:tblGrid>
      <w:tr w:rsidR="008B69D7" w:rsidRPr="00D37997" w:rsidTr="00C0707D">
        <w:trPr>
          <w:trHeight w:val="264"/>
          <w:tblHeader/>
        </w:trPr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D37997" w:rsidRDefault="008B69D7" w:rsidP="008B69D7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Cs w:val="21"/>
              </w:rPr>
            </w:pPr>
            <w:r w:rsidRPr="00D37997">
              <w:rPr>
                <w:rFonts w:ascii="宋体" w:eastAsia="宋体" w:hAnsi="宋体" w:cs="Arial" w:hint="eastAsia"/>
                <w:b/>
                <w:kern w:val="0"/>
                <w:szCs w:val="21"/>
              </w:rPr>
              <w:t>准考证号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D37997" w:rsidRDefault="008B69D7" w:rsidP="008B69D7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Cs w:val="21"/>
              </w:rPr>
            </w:pPr>
            <w:r w:rsidRPr="00D37997">
              <w:rPr>
                <w:rFonts w:ascii="宋体" w:eastAsia="宋体" w:hAnsi="宋体" w:cs="Arial" w:hint="eastAsia"/>
                <w:b/>
                <w:kern w:val="0"/>
                <w:szCs w:val="21"/>
              </w:rPr>
              <w:t>英语</w:t>
            </w:r>
            <w:proofErr w:type="gramStart"/>
            <w:r w:rsidRPr="00D37997">
              <w:rPr>
                <w:rFonts w:ascii="宋体" w:eastAsia="宋体" w:hAnsi="宋体" w:cs="Arial" w:hint="eastAsia"/>
                <w:b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D37997" w:rsidRDefault="008B69D7" w:rsidP="008B69D7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Cs w:val="21"/>
              </w:rPr>
            </w:pPr>
            <w:r w:rsidRPr="00D37997">
              <w:rPr>
                <w:rFonts w:ascii="宋体" w:eastAsia="宋体" w:hAnsi="宋体" w:cs="Arial" w:hint="eastAsia"/>
                <w:b/>
                <w:kern w:val="0"/>
                <w:szCs w:val="21"/>
              </w:rPr>
              <w:t>政治理论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D37997" w:rsidRDefault="008B69D7" w:rsidP="008B69D7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Cs w:val="21"/>
              </w:rPr>
            </w:pPr>
            <w:r w:rsidRPr="00D37997">
              <w:rPr>
                <w:rFonts w:ascii="宋体" w:eastAsia="宋体" w:hAnsi="宋体" w:cs="Arial" w:hint="eastAsia"/>
                <w:b/>
                <w:kern w:val="0"/>
                <w:szCs w:val="21"/>
              </w:rPr>
              <w:t>社会工作原理</w:t>
            </w:r>
          </w:p>
        </w:tc>
        <w:tc>
          <w:tcPr>
            <w:tcW w:w="1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D37997" w:rsidRDefault="008B69D7" w:rsidP="008B69D7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Cs w:val="21"/>
              </w:rPr>
            </w:pPr>
            <w:r w:rsidRPr="00D37997">
              <w:rPr>
                <w:rFonts w:ascii="宋体" w:eastAsia="宋体" w:hAnsi="宋体" w:cs="Arial" w:hint="eastAsia"/>
                <w:b/>
                <w:kern w:val="0"/>
                <w:szCs w:val="21"/>
              </w:rPr>
              <w:t>社会工作实务</w:t>
            </w:r>
          </w:p>
        </w:tc>
        <w:tc>
          <w:tcPr>
            <w:tcW w:w="1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D37997" w:rsidRDefault="008B69D7" w:rsidP="00C0707D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Cs w:val="21"/>
              </w:rPr>
            </w:pPr>
            <w:r w:rsidRPr="00D37997">
              <w:rPr>
                <w:rFonts w:ascii="宋体" w:eastAsia="宋体" w:hAnsi="宋体" w:cs="Arial" w:hint="eastAsia"/>
                <w:b/>
                <w:kern w:val="0"/>
                <w:szCs w:val="21"/>
              </w:rPr>
              <w:t>总</w:t>
            </w:r>
            <w:r w:rsidR="00C0707D">
              <w:rPr>
                <w:rFonts w:ascii="宋体" w:eastAsia="宋体" w:hAnsi="宋体" w:cs="Arial" w:hint="eastAsia"/>
                <w:b/>
                <w:kern w:val="0"/>
                <w:szCs w:val="21"/>
              </w:rPr>
              <w:t>分</w:t>
            </w:r>
          </w:p>
        </w:tc>
      </w:tr>
      <w:tr w:rsidR="008B69D7" w:rsidRPr="008B69D7" w:rsidTr="00C0707D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103359000900442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75.0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73.0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117.0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129.0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394.0</w:t>
            </w:r>
          </w:p>
        </w:tc>
      </w:tr>
      <w:tr w:rsidR="008B69D7" w:rsidRPr="008B69D7" w:rsidTr="00C0707D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103359000900443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57.0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61.0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101.0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119.0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338.0</w:t>
            </w:r>
          </w:p>
        </w:tc>
      </w:tr>
      <w:tr w:rsidR="008B69D7" w:rsidRPr="008B69D7" w:rsidTr="00C0707D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103359000900444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54.0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61.0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92.0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74.0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281.0</w:t>
            </w:r>
          </w:p>
        </w:tc>
      </w:tr>
      <w:tr w:rsidR="008B69D7" w:rsidRPr="008B69D7" w:rsidTr="00C0707D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103359000900445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C0707D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103359000900446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51.0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71.0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112.0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112.0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346.0</w:t>
            </w:r>
          </w:p>
        </w:tc>
      </w:tr>
      <w:tr w:rsidR="008B69D7" w:rsidRPr="008B69D7" w:rsidTr="00C0707D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103359000900447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39.0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57.0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57.0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34.0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187.0</w:t>
            </w:r>
          </w:p>
        </w:tc>
      </w:tr>
      <w:tr w:rsidR="008B69D7" w:rsidRPr="008B69D7" w:rsidTr="00C0707D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103359000900448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42.0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56.0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86.0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100.0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284.0</w:t>
            </w:r>
          </w:p>
        </w:tc>
      </w:tr>
      <w:tr w:rsidR="008B69D7" w:rsidRPr="008B69D7" w:rsidTr="00C0707D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103359000900449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49.0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66.0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113.0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127.0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355.0</w:t>
            </w:r>
          </w:p>
        </w:tc>
      </w:tr>
      <w:tr w:rsidR="008B69D7" w:rsidRPr="008B69D7" w:rsidTr="00C0707D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103359000900450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61.0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72.0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114.0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133.0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380.0</w:t>
            </w:r>
          </w:p>
        </w:tc>
      </w:tr>
      <w:tr w:rsidR="008B69D7" w:rsidRPr="008B69D7" w:rsidTr="00C0707D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103359000900777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C0707D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103359000900778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76.0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57.0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101.0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94.0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328.0</w:t>
            </w:r>
          </w:p>
        </w:tc>
      </w:tr>
      <w:tr w:rsidR="008B69D7" w:rsidRPr="008B69D7" w:rsidTr="00C0707D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103359000900779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63.0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68.0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120.0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130.0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381.0</w:t>
            </w:r>
          </w:p>
        </w:tc>
      </w:tr>
      <w:tr w:rsidR="008B69D7" w:rsidRPr="008B69D7" w:rsidTr="00C0707D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103359000900780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60.0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67.0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109.0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110.0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346.0</w:t>
            </w:r>
          </w:p>
        </w:tc>
      </w:tr>
      <w:tr w:rsidR="008B69D7" w:rsidRPr="008B69D7" w:rsidTr="00C0707D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103359000901645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57.0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68.0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124.0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132.0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381.0</w:t>
            </w:r>
          </w:p>
        </w:tc>
      </w:tr>
      <w:tr w:rsidR="008B69D7" w:rsidRPr="008B69D7" w:rsidTr="00C0707D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103359000901646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69.0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68.0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109.0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124.0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370.0</w:t>
            </w:r>
          </w:p>
        </w:tc>
      </w:tr>
      <w:tr w:rsidR="008B69D7" w:rsidRPr="008B69D7" w:rsidTr="00C0707D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103359000901647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61.0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66.0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111.0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128.0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366.0</w:t>
            </w:r>
          </w:p>
        </w:tc>
      </w:tr>
      <w:tr w:rsidR="008B69D7" w:rsidRPr="008B69D7" w:rsidTr="00C0707D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103359000901648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65.0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68.0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120.0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121.0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374.0</w:t>
            </w:r>
          </w:p>
        </w:tc>
      </w:tr>
      <w:tr w:rsidR="008B69D7" w:rsidRPr="008B69D7" w:rsidTr="00C0707D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103359000901649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60.0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63.0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91.0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88.0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302.0</w:t>
            </w:r>
          </w:p>
        </w:tc>
      </w:tr>
      <w:tr w:rsidR="008B69D7" w:rsidRPr="008B69D7" w:rsidTr="00C0707D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103359000909844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71.0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68.0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104.0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95.0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338.0</w:t>
            </w:r>
          </w:p>
        </w:tc>
      </w:tr>
      <w:tr w:rsidR="008B69D7" w:rsidRPr="008B69D7" w:rsidTr="00C0707D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103359000910058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65.0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55.0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87.0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50.0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257.0</w:t>
            </w:r>
          </w:p>
        </w:tc>
      </w:tr>
      <w:tr w:rsidR="008B69D7" w:rsidRPr="008B69D7" w:rsidTr="00C0707D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103359000910072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75.0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69.0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123.0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136.0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403.0</w:t>
            </w:r>
          </w:p>
        </w:tc>
      </w:tr>
      <w:tr w:rsidR="008B69D7" w:rsidRPr="008B69D7" w:rsidTr="00C0707D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103359000910073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68.0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75.0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119.0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132.0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394.0</w:t>
            </w:r>
          </w:p>
        </w:tc>
      </w:tr>
      <w:tr w:rsidR="008B69D7" w:rsidRPr="008B69D7" w:rsidTr="00C0707D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103359000910074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74.0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61.0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101.0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82.0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318.0</w:t>
            </w:r>
          </w:p>
        </w:tc>
      </w:tr>
      <w:tr w:rsidR="008B69D7" w:rsidRPr="008B69D7" w:rsidTr="00C0707D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103359000910105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61.0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124.0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140.0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395.0</w:t>
            </w:r>
          </w:p>
        </w:tc>
      </w:tr>
      <w:tr w:rsidR="008B69D7" w:rsidRPr="008B69D7" w:rsidTr="00C0707D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103359000910406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66.0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72.0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120.0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133.0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391.0</w:t>
            </w:r>
          </w:p>
        </w:tc>
      </w:tr>
      <w:tr w:rsidR="008B69D7" w:rsidRPr="008B69D7" w:rsidTr="00C0707D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103359000910527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55.0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72.0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111.0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133.0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371.0</w:t>
            </w:r>
          </w:p>
        </w:tc>
      </w:tr>
      <w:tr w:rsidR="008B69D7" w:rsidRPr="008B69D7" w:rsidTr="00C0707D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103359000910590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75.0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69.0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103.0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113.0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360.0</w:t>
            </w:r>
          </w:p>
        </w:tc>
      </w:tr>
      <w:tr w:rsidR="008B69D7" w:rsidRPr="008B69D7" w:rsidTr="00C0707D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103359000910660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58.0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73.0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114.0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133.0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378.0</w:t>
            </w:r>
          </w:p>
        </w:tc>
      </w:tr>
      <w:tr w:rsidR="008B69D7" w:rsidRPr="008B69D7" w:rsidTr="00C0707D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103359000910698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61.0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68.0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117.0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123.0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369.0</w:t>
            </w:r>
          </w:p>
        </w:tc>
      </w:tr>
      <w:tr w:rsidR="008B69D7" w:rsidRPr="008B69D7" w:rsidTr="00C0707D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103359000910754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14.0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64.0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94.0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24.0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196.0</w:t>
            </w:r>
          </w:p>
        </w:tc>
      </w:tr>
      <w:tr w:rsidR="008B69D7" w:rsidRPr="008B69D7" w:rsidTr="00C0707D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103359000910812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59.0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117.0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123.0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369.0</w:t>
            </w:r>
          </w:p>
        </w:tc>
      </w:tr>
      <w:tr w:rsidR="008B69D7" w:rsidRPr="008B69D7" w:rsidTr="00C0707D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103359000910813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68.0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63.0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112.0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117.0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360.0</w:t>
            </w:r>
          </w:p>
        </w:tc>
      </w:tr>
      <w:tr w:rsidR="008B69D7" w:rsidRPr="008B69D7" w:rsidTr="00C0707D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103359000910814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74.0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74.0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123.0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130.0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401.0</w:t>
            </w:r>
          </w:p>
        </w:tc>
      </w:tr>
      <w:tr w:rsidR="008B69D7" w:rsidRPr="008B69D7" w:rsidTr="00C0707D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103359000911282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35.0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55.0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110.0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117.0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317.0</w:t>
            </w:r>
          </w:p>
        </w:tc>
      </w:tr>
      <w:tr w:rsidR="008B69D7" w:rsidRPr="008B69D7" w:rsidTr="00C0707D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103359000911831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41.0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56.0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94.0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86.0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277.0</w:t>
            </w:r>
          </w:p>
        </w:tc>
      </w:tr>
      <w:tr w:rsidR="008B69D7" w:rsidRPr="008B69D7" w:rsidTr="00C0707D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103359000912179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58.0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64.0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108.0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127.0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357.0</w:t>
            </w:r>
          </w:p>
        </w:tc>
      </w:tr>
      <w:tr w:rsidR="008B69D7" w:rsidRPr="008B69D7" w:rsidTr="00C0707D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103359000912924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79.0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58.0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116.0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128.0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381.0</w:t>
            </w:r>
          </w:p>
        </w:tc>
      </w:tr>
      <w:tr w:rsidR="008B69D7" w:rsidRPr="008B69D7" w:rsidTr="00C0707D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103359000912925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49.0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62.0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107.0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107.0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325.0</w:t>
            </w:r>
          </w:p>
        </w:tc>
      </w:tr>
      <w:tr w:rsidR="008B69D7" w:rsidRPr="008B69D7" w:rsidTr="00C0707D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103359000913622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57.0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66.0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120.0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121.0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364.0</w:t>
            </w:r>
          </w:p>
        </w:tc>
      </w:tr>
      <w:tr w:rsidR="008B69D7" w:rsidRPr="008B69D7" w:rsidTr="00C0707D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103359000913623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48.0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64.0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108.0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123.0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343.0</w:t>
            </w:r>
          </w:p>
        </w:tc>
      </w:tr>
      <w:tr w:rsidR="008B69D7" w:rsidRPr="008B69D7" w:rsidTr="00C0707D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103359000914140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69.0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62.0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130.0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136.0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397.0</w:t>
            </w:r>
          </w:p>
        </w:tc>
      </w:tr>
      <w:tr w:rsidR="008B69D7" w:rsidRPr="008B69D7" w:rsidTr="00C0707D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103359000914141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26.0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59.0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108.0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118.0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311.0</w:t>
            </w:r>
          </w:p>
        </w:tc>
      </w:tr>
      <w:tr w:rsidR="008B69D7" w:rsidRPr="008B69D7" w:rsidTr="00C0707D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103359000914142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54.0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59.0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82.0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95.0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290.0</w:t>
            </w:r>
          </w:p>
        </w:tc>
      </w:tr>
      <w:tr w:rsidR="008B69D7" w:rsidRPr="008B69D7" w:rsidTr="00C0707D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103359000914375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63.0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69.0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117.0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130.0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379.0</w:t>
            </w:r>
          </w:p>
        </w:tc>
      </w:tr>
      <w:tr w:rsidR="008B69D7" w:rsidRPr="008B69D7" w:rsidTr="00C0707D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103359000914376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60.0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69.0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129.0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133.0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391.0</w:t>
            </w:r>
          </w:p>
        </w:tc>
      </w:tr>
      <w:tr w:rsidR="008B69D7" w:rsidRPr="008B69D7" w:rsidTr="00C0707D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103359000914598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65.0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124.0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131.0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390.0</w:t>
            </w:r>
          </w:p>
        </w:tc>
      </w:tr>
      <w:tr w:rsidR="008B69D7" w:rsidRPr="008B69D7" w:rsidTr="00C0707D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103359000914599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49.0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69.0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106.0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129.0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353.0</w:t>
            </w:r>
          </w:p>
        </w:tc>
      </w:tr>
      <w:tr w:rsidR="008B69D7" w:rsidRPr="008B69D7" w:rsidTr="00C0707D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103359000915957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62.0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55.0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117.0</w:t>
            </w:r>
          </w:p>
        </w:tc>
      </w:tr>
      <w:tr w:rsidR="008B69D7" w:rsidRPr="008B69D7" w:rsidTr="00C0707D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103359000915958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76.0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74.0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126.0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133.0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409.0</w:t>
            </w:r>
          </w:p>
        </w:tc>
      </w:tr>
      <w:tr w:rsidR="008B69D7" w:rsidRPr="008B69D7" w:rsidTr="00C0707D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103359000915959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35.0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59.0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99.0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115.0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308.0</w:t>
            </w:r>
          </w:p>
        </w:tc>
      </w:tr>
      <w:tr w:rsidR="008B69D7" w:rsidRPr="008B69D7" w:rsidTr="00C0707D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103359000917179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62.0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75.0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127.0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132.0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396.0</w:t>
            </w:r>
          </w:p>
        </w:tc>
      </w:tr>
      <w:tr w:rsidR="008B69D7" w:rsidRPr="008B69D7" w:rsidTr="00C0707D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103359000917180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54.0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59.0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50.0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73.0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236.0</w:t>
            </w:r>
          </w:p>
        </w:tc>
      </w:tr>
      <w:tr w:rsidR="008B69D7" w:rsidRPr="008B69D7" w:rsidTr="00C0707D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103359000917742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46.0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58.0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102.0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125.0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331.0</w:t>
            </w:r>
          </w:p>
        </w:tc>
      </w:tr>
      <w:tr w:rsidR="008B69D7" w:rsidRPr="008B69D7" w:rsidTr="00C0707D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103359000917743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55.0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67.0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113.0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131.0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366.0</w:t>
            </w:r>
          </w:p>
        </w:tc>
      </w:tr>
      <w:tr w:rsidR="008B69D7" w:rsidRPr="008B69D7" w:rsidTr="00C0707D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103359000917744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72.0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75.0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124.0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131.0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402.0</w:t>
            </w:r>
          </w:p>
        </w:tc>
      </w:tr>
      <w:tr w:rsidR="008B69D7" w:rsidRPr="008B69D7" w:rsidTr="00C0707D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103359000917745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42.0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57.0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115.0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105.0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319.0</w:t>
            </w:r>
          </w:p>
        </w:tc>
      </w:tr>
      <w:tr w:rsidR="008B69D7" w:rsidRPr="008B69D7" w:rsidTr="00C0707D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103359000918735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68.0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72.0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122.0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135.0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397.0</w:t>
            </w:r>
          </w:p>
        </w:tc>
      </w:tr>
      <w:tr w:rsidR="008B69D7" w:rsidRPr="008B69D7" w:rsidTr="00C0707D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103359000918736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33.0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42.0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18.0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93.0</w:t>
            </w:r>
          </w:p>
        </w:tc>
      </w:tr>
      <w:tr w:rsidR="008B69D7" w:rsidRPr="008B69D7" w:rsidTr="00C0707D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103359000919115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60.0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61.0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117.0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121.0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359.0</w:t>
            </w:r>
          </w:p>
        </w:tc>
      </w:tr>
      <w:tr w:rsidR="008B69D7" w:rsidRPr="008B69D7" w:rsidTr="00C0707D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103359000919619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51.0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66.0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93.0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109.0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319.0</w:t>
            </w:r>
          </w:p>
        </w:tc>
      </w:tr>
      <w:tr w:rsidR="008B69D7" w:rsidRPr="008B69D7" w:rsidTr="00C0707D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103359000919722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72.0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76.0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108.0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130.0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386.0</w:t>
            </w:r>
          </w:p>
        </w:tc>
      </w:tr>
      <w:tr w:rsidR="008B69D7" w:rsidRPr="008B69D7" w:rsidTr="00C0707D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103359000919780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67.0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67.0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113.0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135.0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382.0</w:t>
            </w:r>
          </w:p>
        </w:tc>
      </w:tr>
      <w:tr w:rsidR="008B69D7" w:rsidRPr="008B69D7" w:rsidTr="00C0707D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103359000919974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61.0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106.0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116.0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353.0</w:t>
            </w:r>
          </w:p>
        </w:tc>
      </w:tr>
      <w:tr w:rsidR="008B69D7" w:rsidRPr="008B69D7" w:rsidTr="00C0707D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103359000920006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63.0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62.0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114.0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133.0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372.0</w:t>
            </w:r>
          </w:p>
        </w:tc>
      </w:tr>
      <w:tr w:rsidR="008B69D7" w:rsidRPr="008B69D7" w:rsidTr="00C0707D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103359000920226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66.0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118.0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131.0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375.0</w:t>
            </w:r>
          </w:p>
        </w:tc>
      </w:tr>
      <w:tr w:rsidR="008B69D7" w:rsidRPr="008B69D7" w:rsidTr="00C0707D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103359000920408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59.0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68.0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110.0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125.0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362.0</w:t>
            </w:r>
          </w:p>
        </w:tc>
      </w:tr>
      <w:tr w:rsidR="008B69D7" w:rsidRPr="008B69D7" w:rsidTr="00C0707D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103359000920483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61.0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61.0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112.0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126.0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360.0</w:t>
            </w:r>
          </w:p>
        </w:tc>
      </w:tr>
      <w:tr w:rsidR="008B69D7" w:rsidRPr="008B69D7" w:rsidTr="00C0707D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103359000920756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52.0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65.0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86.0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106.0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309.0</w:t>
            </w:r>
          </w:p>
        </w:tc>
      </w:tr>
      <w:tr w:rsidR="008B69D7" w:rsidRPr="008B69D7" w:rsidTr="00C0707D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103359000921179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79.0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59.0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120.0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121.0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379.0</w:t>
            </w:r>
          </w:p>
        </w:tc>
      </w:tr>
      <w:tr w:rsidR="008B69D7" w:rsidRPr="008B69D7" w:rsidTr="00C0707D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103359000921823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65.0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66.0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105.0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125.0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361.0</w:t>
            </w:r>
          </w:p>
        </w:tc>
      </w:tr>
      <w:tr w:rsidR="008B69D7" w:rsidRPr="008B69D7" w:rsidTr="00C0707D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103359000922119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63.0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125.0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134.0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392.0</w:t>
            </w:r>
          </w:p>
        </w:tc>
      </w:tr>
      <w:tr w:rsidR="008B69D7" w:rsidRPr="008B69D7" w:rsidTr="00C0707D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103359000922120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78.0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121.0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135.0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404.0</w:t>
            </w:r>
          </w:p>
        </w:tc>
      </w:tr>
      <w:tr w:rsidR="008B69D7" w:rsidRPr="008B69D7" w:rsidTr="00C0707D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103359000922260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53.0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74.0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117.0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135.0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379.0</w:t>
            </w:r>
          </w:p>
        </w:tc>
      </w:tr>
      <w:tr w:rsidR="008B69D7" w:rsidRPr="008B69D7" w:rsidTr="00C0707D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103359000922369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48.0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61.0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113.0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133.0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355.0</w:t>
            </w:r>
          </w:p>
        </w:tc>
      </w:tr>
      <w:tr w:rsidR="008B69D7" w:rsidRPr="008B69D7" w:rsidTr="00C0707D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103359000923010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49.0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108.0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87.0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244.0</w:t>
            </w:r>
          </w:p>
        </w:tc>
      </w:tr>
      <w:tr w:rsidR="008B69D7" w:rsidRPr="008B69D7" w:rsidTr="00C0707D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103359000923615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82.0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65.0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119.0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121.0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387.0</w:t>
            </w:r>
          </w:p>
        </w:tc>
      </w:tr>
      <w:tr w:rsidR="008B69D7" w:rsidRPr="008B69D7" w:rsidTr="00C0707D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103359000923686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82.0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116.0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130.0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388.0</w:t>
            </w:r>
          </w:p>
        </w:tc>
      </w:tr>
      <w:tr w:rsidR="008B69D7" w:rsidRPr="008B69D7" w:rsidTr="00C0707D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103359000923723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57.0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68.0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78.0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120.0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323.0</w:t>
            </w:r>
          </w:p>
        </w:tc>
      </w:tr>
      <w:tr w:rsidR="008B69D7" w:rsidRPr="008B69D7" w:rsidTr="00C0707D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103359000923808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68.0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75.0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117.0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126.0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386.0</w:t>
            </w:r>
          </w:p>
        </w:tc>
      </w:tr>
      <w:tr w:rsidR="008B69D7" w:rsidRPr="008B69D7" w:rsidTr="00C0707D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103359000923891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59.0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77.0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128.0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134.0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378</w:t>
            </w:r>
          </w:p>
        </w:tc>
      </w:tr>
      <w:tr w:rsidR="008B69D7" w:rsidRPr="008B69D7" w:rsidTr="00C0707D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103359000923892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63.0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65.0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122.0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138.0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388.0</w:t>
            </w:r>
          </w:p>
        </w:tc>
      </w:tr>
      <w:tr w:rsidR="008B69D7" w:rsidRPr="008B69D7" w:rsidTr="00C0707D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103359000924384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65.0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67.0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109.0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119.0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360.0</w:t>
            </w:r>
          </w:p>
        </w:tc>
      </w:tr>
      <w:tr w:rsidR="008B69D7" w:rsidRPr="008B69D7" w:rsidTr="00C0707D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lastRenderedPageBreak/>
              <w:t>103359000924385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70.0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65.0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112.0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134.0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381.0</w:t>
            </w:r>
          </w:p>
        </w:tc>
      </w:tr>
      <w:tr w:rsidR="008B69D7" w:rsidRPr="008B69D7" w:rsidTr="00C0707D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103359000924626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44.0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69.0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103.0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125.0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341.0</w:t>
            </w:r>
          </w:p>
        </w:tc>
      </w:tr>
      <w:tr w:rsidR="008B69D7" w:rsidRPr="008B69D7" w:rsidTr="00C0707D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103359000926431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67.0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72.0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113.0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124.0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376.0</w:t>
            </w:r>
          </w:p>
        </w:tc>
      </w:tr>
      <w:tr w:rsidR="008B69D7" w:rsidRPr="008B69D7" w:rsidTr="00C0707D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103359000926712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50.0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65.0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113.0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132.0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360.0</w:t>
            </w:r>
          </w:p>
        </w:tc>
      </w:tr>
      <w:tr w:rsidR="008B69D7" w:rsidRPr="008B69D7" w:rsidTr="00C0707D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103359000927213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65.0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66.0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117.0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129.0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377.0</w:t>
            </w:r>
          </w:p>
        </w:tc>
      </w:tr>
      <w:tr w:rsidR="008B69D7" w:rsidRPr="008B69D7" w:rsidTr="00C0707D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103359000927218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59.0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73.0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122.0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135.0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389.0</w:t>
            </w:r>
          </w:p>
        </w:tc>
      </w:tr>
      <w:tr w:rsidR="008B69D7" w:rsidRPr="008B69D7" w:rsidTr="00C0707D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103359000927219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66.0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62.0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123.0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134.0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385.0</w:t>
            </w:r>
          </w:p>
        </w:tc>
      </w:tr>
      <w:tr w:rsidR="008B69D7" w:rsidRPr="008B69D7" w:rsidTr="00C0707D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103359000927234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56.0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63.0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108.0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120.0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347.0</w:t>
            </w:r>
          </w:p>
        </w:tc>
      </w:tr>
      <w:tr w:rsidR="008B69D7" w:rsidRPr="008B69D7" w:rsidTr="00C0707D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103359000927737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69.0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68.0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109.0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127.0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373.0</w:t>
            </w:r>
          </w:p>
        </w:tc>
      </w:tr>
      <w:tr w:rsidR="008B69D7" w:rsidRPr="008B69D7" w:rsidTr="00C0707D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103359000927820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42.0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71.0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114.0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113.0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340.0</w:t>
            </w:r>
          </w:p>
        </w:tc>
      </w:tr>
      <w:tr w:rsidR="008B69D7" w:rsidRPr="008B69D7" w:rsidTr="00C0707D">
        <w:trPr>
          <w:trHeight w:val="276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103359000928247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70.0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114.0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137.0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381.0</w:t>
            </w:r>
          </w:p>
        </w:tc>
      </w:tr>
      <w:tr w:rsidR="008B69D7" w:rsidRPr="008B69D7" w:rsidTr="00C0707D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103359000928303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C0707D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103359000928509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60.0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117.0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122.0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369.0</w:t>
            </w:r>
          </w:p>
        </w:tc>
      </w:tr>
      <w:tr w:rsidR="008B69D7" w:rsidRPr="008B69D7" w:rsidTr="00C0707D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103359000928510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C0707D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103359000928747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54.0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66.0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114.0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108.0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342.0</w:t>
            </w:r>
          </w:p>
        </w:tc>
      </w:tr>
      <w:tr w:rsidR="008B69D7" w:rsidRPr="008B69D7" w:rsidTr="00C0707D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103359000928840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34.0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54.0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77.0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57.0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222.0</w:t>
            </w:r>
          </w:p>
        </w:tc>
      </w:tr>
    </w:tbl>
    <w:p w:rsidR="008B69D7" w:rsidRPr="008B69D7" w:rsidRDefault="008B69D7">
      <w:pPr>
        <w:rPr>
          <w:szCs w:val="21"/>
        </w:rPr>
      </w:pPr>
    </w:p>
    <w:p w:rsidR="00C0707D" w:rsidRDefault="00C0707D">
      <w:pPr>
        <w:widowControl/>
        <w:jc w:val="left"/>
        <w:rPr>
          <w:b/>
          <w:sz w:val="28"/>
        </w:rPr>
      </w:pPr>
      <w:r>
        <w:rPr>
          <w:b/>
          <w:sz w:val="28"/>
        </w:rPr>
        <w:br w:type="page"/>
      </w:r>
    </w:p>
    <w:p w:rsidR="008B69D7" w:rsidRPr="00D37997" w:rsidRDefault="00D37997" w:rsidP="00D37997">
      <w:pPr>
        <w:jc w:val="center"/>
        <w:rPr>
          <w:szCs w:val="21"/>
        </w:rPr>
      </w:pPr>
      <w:r w:rsidRPr="00D37997">
        <w:rPr>
          <w:rFonts w:hint="eastAsia"/>
          <w:b/>
          <w:sz w:val="28"/>
        </w:rPr>
        <w:lastRenderedPageBreak/>
        <w:t>2019</w:t>
      </w:r>
      <w:r w:rsidRPr="00D37997">
        <w:rPr>
          <w:rFonts w:hint="eastAsia"/>
          <w:b/>
          <w:sz w:val="28"/>
        </w:rPr>
        <w:t>年</w:t>
      </w:r>
      <w:r>
        <w:rPr>
          <w:rFonts w:hint="eastAsia"/>
          <w:b/>
          <w:sz w:val="28"/>
        </w:rPr>
        <w:t>农村发展</w:t>
      </w:r>
      <w:r w:rsidRPr="00D37997">
        <w:rPr>
          <w:rFonts w:hint="eastAsia"/>
          <w:b/>
          <w:sz w:val="28"/>
        </w:rPr>
        <w:t>（</w:t>
      </w:r>
      <w:r w:rsidRPr="00D37997">
        <w:rPr>
          <w:rFonts w:hint="eastAsia"/>
          <w:b/>
          <w:sz w:val="28"/>
        </w:rPr>
        <w:t>MA</w:t>
      </w:r>
      <w:r>
        <w:rPr>
          <w:rFonts w:hint="eastAsia"/>
          <w:b/>
          <w:sz w:val="28"/>
        </w:rPr>
        <w:t>E</w:t>
      </w:r>
      <w:r w:rsidRPr="00D37997">
        <w:rPr>
          <w:rFonts w:hint="eastAsia"/>
          <w:b/>
          <w:sz w:val="28"/>
        </w:rPr>
        <w:t>）入学考试成绩汇总表</w:t>
      </w:r>
    </w:p>
    <w:tbl>
      <w:tblPr>
        <w:tblW w:w="8379" w:type="dxa"/>
        <w:tblInd w:w="93" w:type="dxa"/>
        <w:tblLook w:val="04A0" w:firstRow="1" w:lastRow="0" w:firstColumn="1" w:lastColumn="0" w:noHBand="0" w:noVBand="1"/>
      </w:tblPr>
      <w:tblGrid>
        <w:gridCol w:w="1791"/>
        <w:gridCol w:w="1059"/>
        <w:gridCol w:w="1196"/>
        <w:gridCol w:w="1796"/>
        <w:gridCol w:w="1403"/>
        <w:gridCol w:w="1134"/>
      </w:tblGrid>
      <w:tr w:rsidR="008B69D7" w:rsidRPr="00C0707D" w:rsidTr="00D37997">
        <w:trPr>
          <w:trHeight w:val="264"/>
        </w:trPr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C0707D" w:rsidRDefault="008B69D7" w:rsidP="008B69D7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Cs w:val="21"/>
              </w:rPr>
            </w:pPr>
            <w:r w:rsidRPr="00C0707D">
              <w:rPr>
                <w:rFonts w:ascii="宋体" w:eastAsia="宋体" w:hAnsi="宋体" w:cs="Arial" w:hint="eastAsia"/>
                <w:b/>
                <w:kern w:val="0"/>
                <w:szCs w:val="21"/>
              </w:rPr>
              <w:t>准考证号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C0707D" w:rsidRDefault="008B69D7" w:rsidP="008B69D7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Cs w:val="21"/>
              </w:rPr>
            </w:pPr>
            <w:r w:rsidRPr="00C0707D">
              <w:rPr>
                <w:rFonts w:ascii="宋体" w:eastAsia="宋体" w:hAnsi="宋体" w:cs="Arial" w:hint="eastAsia"/>
                <w:b/>
                <w:kern w:val="0"/>
                <w:szCs w:val="21"/>
              </w:rPr>
              <w:t>英语</w:t>
            </w:r>
            <w:proofErr w:type="gramStart"/>
            <w:r w:rsidRPr="00C0707D">
              <w:rPr>
                <w:rFonts w:ascii="宋体" w:eastAsia="宋体" w:hAnsi="宋体" w:cs="Arial" w:hint="eastAsia"/>
                <w:b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C0707D" w:rsidRDefault="008B69D7" w:rsidP="008B69D7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Cs w:val="21"/>
              </w:rPr>
            </w:pPr>
            <w:r w:rsidRPr="00C0707D">
              <w:rPr>
                <w:rFonts w:ascii="宋体" w:eastAsia="宋体" w:hAnsi="宋体" w:cs="Arial" w:hint="eastAsia"/>
                <w:b/>
                <w:kern w:val="0"/>
                <w:szCs w:val="21"/>
              </w:rPr>
              <w:t>政治理论</w:t>
            </w:r>
          </w:p>
        </w:tc>
        <w:tc>
          <w:tcPr>
            <w:tcW w:w="1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C0707D" w:rsidRDefault="008B69D7" w:rsidP="008B69D7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Cs w:val="21"/>
              </w:rPr>
            </w:pPr>
            <w:r w:rsidRPr="00C0707D">
              <w:rPr>
                <w:rFonts w:ascii="宋体" w:eastAsia="宋体" w:hAnsi="宋体" w:cs="Arial" w:hint="eastAsia"/>
                <w:b/>
                <w:kern w:val="0"/>
                <w:szCs w:val="21"/>
              </w:rPr>
              <w:t>农业知识综合四</w:t>
            </w:r>
          </w:p>
        </w:tc>
        <w:tc>
          <w:tcPr>
            <w:tcW w:w="1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C0707D" w:rsidRDefault="008B69D7" w:rsidP="008B69D7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Cs w:val="21"/>
              </w:rPr>
            </w:pPr>
            <w:r w:rsidRPr="00C0707D">
              <w:rPr>
                <w:rFonts w:ascii="宋体" w:eastAsia="宋体" w:hAnsi="宋体" w:cs="Arial" w:hint="eastAsia"/>
                <w:b/>
                <w:kern w:val="0"/>
                <w:szCs w:val="21"/>
              </w:rPr>
              <w:t>经济学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C0707D" w:rsidRDefault="008B69D7" w:rsidP="00D37997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Cs w:val="21"/>
              </w:rPr>
            </w:pPr>
            <w:r w:rsidRPr="00C0707D">
              <w:rPr>
                <w:rFonts w:ascii="宋体" w:eastAsia="宋体" w:hAnsi="宋体" w:cs="Arial" w:hint="eastAsia"/>
                <w:b/>
                <w:kern w:val="0"/>
                <w:szCs w:val="21"/>
              </w:rPr>
              <w:t>总</w:t>
            </w:r>
            <w:r w:rsidR="00D37997" w:rsidRPr="00C0707D">
              <w:rPr>
                <w:rFonts w:ascii="宋体" w:eastAsia="宋体" w:hAnsi="宋体" w:cs="Arial" w:hint="eastAsia"/>
                <w:b/>
                <w:kern w:val="0"/>
                <w:szCs w:val="21"/>
              </w:rPr>
              <w:t>分</w:t>
            </w:r>
          </w:p>
        </w:tc>
      </w:tr>
      <w:tr w:rsidR="008B69D7" w:rsidRPr="008B69D7" w:rsidTr="00D37997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103359000912186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8B69D7" w:rsidRPr="008B69D7" w:rsidTr="00D37997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103359000912373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56.0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63.0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131.0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383.0</w:t>
            </w:r>
          </w:p>
        </w:tc>
      </w:tr>
      <w:tr w:rsidR="008B69D7" w:rsidRPr="008B69D7" w:rsidTr="00D37997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103359000913655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64.0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64.0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121.0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383.0</w:t>
            </w:r>
          </w:p>
        </w:tc>
      </w:tr>
      <w:tr w:rsidR="008B69D7" w:rsidRPr="008B69D7" w:rsidTr="00D37997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103359000916558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54.0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66.0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113.0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360.0</w:t>
            </w:r>
          </w:p>
        </w:tc>
      </w:tr>
      <w:tr w:rsidR="008B69D7" w:rsidRPr="008B69D7" w:rsidTr="00D37997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103359000918453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51.0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62.0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125.0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338.0</w:t>
            </w:r>
          </w:p>
        </w:tc>
      </w:tr>
      <w:tr w:rsidR="008B69D7" w:rsidRPr="008B69D7" w:rsidTr="00D37997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103359000919454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52.0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60.0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40.0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189.0</w:t>
            </w:r>
          </w:p>
        </w:tc>
      </w:tr>
      <w:tr w:rsidR="008B69D7" w:rsidRPr="008B69D7" w:rsidTr="00D37997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103359000921379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56.0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56.0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95.0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106.0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313.0</w:t>
            </w:r>
          </w:p>
        </w:tc>
      </w:tr>
      <w:tr w:rsidR="008B69D7" w:rsidRPr="008B69D7" w:rsidTr="00D37997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103359000921830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62.0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71.0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121.0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385.0</w:t>
            </w:r>
          </w:p>
        </w:tc>
      </w:tr>
      <w:tr w:rsidR="008B69D7" w:rsidRPr="008B69D7" w:rsidTr="00D37997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103359000927220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55.0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69.0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130.0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378.0</w:t>
            </w:r>
          </w:p>
        </w:tc>
      </w:tr>
      <w:tr w:rsidR="008B69D7" w:rsidRPr="008B69D7" w:rsidTr="00D37997">
        <w:trPr>
          <w:trHeight w:val="264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103359000928930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56.0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51.0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9D7" w:rsidRPr="008B69D7" w:rsidRDefault="008B69D7" w:rsidP="008B69D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8B69D7">
              <w:rPr>
                <w:rFonts w:ascii="宋体" w:eastAsia="宋体" w:hAnsi="宋体" w:cs="Arial" w:hint="eastAsia"/>
                <w:kern w:val="0"/>
                <w:szCs w:val="21"/>
              </w:rPr>
              <w:t>127.0</w:t>
            </w:r>
          </w:p>
        </w:tc>
      </w:tr>
    </w:tbl>
    <w:p w:rsidR="008B69D7" w:rsidRPr="008B69D7" w:rsidRDefault="008B69D7">
      <w:pPr>
        <w:rPr>
          <w:szCs w:val="21"/>
        </w:rPr>
      </w:pPr>
    </w:p>
    <w:sectPr w:rsidR="008B69D7" w:rsidRPr="008B69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D5E" w:rsidRDefault="000D3D5E" w:rsidP="00D37997">
      <w:r>
        <w:separator/>
      </w:r>
    </w:p>
  </w:endnote>
  <w:endnote w:type="continuationSeparator" w:id="0">
    <w:p w:rsidR="000D3D5E" w:rsidRDefault="000D3D5E" w:rsidP="00D37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D5E" w:rsidRDefault="000D3D5E" w:rsidP="00D37997">
      <w:r>
        <w:separator/>
      </w:r>
    </w:p>
  </w:footnote>
  <w:footnote w:type="continuationSeparator" w:id="0">
    <w:p w:rsidR="000D3D5E" w:rsidRDefault="000D3D5E" w:rsidP="00D379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9D7"/>
    <w:rsid w:val="000D3D5E"/>
    <w:rsid w:val="00436B58"/>
    <w:rsid w:val="008B69D7"/>
    <w:rsid w:val="00C0707D"/>
    <w:rsid w:val="00D3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69D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B69D7"/>
    <w:rPr>
      <w:color w:val="800080"/>
      <w:u w:val="single"/>
    </w:rPr>
  </w:style>
  <w:style w:type="paragraph" w:customStyle="1" w:styleId="font5">
    <w:name w:val="font5"/>
    <w:basedOn w:val="a"/>
    <w:rsid w:val="008B69D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8B69D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8B69D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8B69D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68">
    <w:name w:val="xl68"/>
    <w:basedOn w:val="a"/>
    <w:rsid w:val="008B69D7"/>
    <w:pPr>
      <w:widowControl/>
      <w:shd w:val="clear" w:color="000000" w:fill="FFFF00"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69">
    <w:name w:val="xl69"/>
    <w:basedOn w:val="a"/>
    <w:rsid w:val="008B69D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70">
    <w:name w:val="xl70"/>
    <w:basedOn w:val="a"/>
    <w:rsid w:val="008B69D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71">
    <w:name w:val="xl71"/>
    <w:basedOn w:val="a"/>
    <w:rsid w:val="008B69D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00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8B69D7"/>
    <w:pPr>
      <w:widowControl/>
      <w:shd w:val="clear" w:color="000000" w:fill="FF00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D379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3799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379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3799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69D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B69D7"/>
    <w:rPr>
      <w:color w:val="800080"/>
      <w:u w:val="single"/>
    </w:rPr>
  </w:style>
  <w:style w:type="paragraph" w:customStyle="1" w:styleId="font5">
    <w:name w:val="font5"/>
    <w:basedOn w:val="a"/>
    <w:rsid w:val="008B69D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8B69D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8B69D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8B69D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68">
    <w:name w:val="xl68"/>
    <w:basedOn w:val="a"/>
    <w:rsid w:val="008B69D7"/>
    <w:pPr>
      <w:widowControl/>
      <w:shd w:val="clear" w:color="000000" w:fill="FFFF00"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69">
    <w:name w:val="xl69"/>
    <w:basedOn w:val="a"/>
    <w:rsid w:val="008B69D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70">
    <w:name w:val="xl70"/>
    <w:basedOn w:val="a"/>
    <w:rsid w:val="008B69D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71">
    <w:name w:val="xl71"/>
    <w:basedOn w:val="a"/>
    <w:rsid w:val="008B69D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00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8B69D7"/>
    <w:pPr>
      <w:widowControl/>
      <w:shd w:val="clear" w:color="000000" w:fill="FF00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D379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3799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379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3799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6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6739</Words>
  <Characters>38414</Characters>
  <Application>Microsoft Office Word</Application>
  <DocSecurity>0</DocSecurity>
  <Lines>320</Lines>
  <Paragraphs>90</Paragraphs>
  <ScaleCrop>false</ScaleCrop>
  <Company>Zhejiang University</Company>
  <LinksUpToDate>false</LinksUpToDate>
  <CharactersWithSpaces>45063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冯军</dc:creator>
  <cp:lastModifiedBy>冯军</cp:lastModifiedBy>
  <cp:revision>2</cp:revision>
  <dcterms:created xsi:type="dcterms:W3CDTF">2019-02-26T01:54:00Z</dcterms:created>
  <dcterms:modified xsi:type="dcterms:W3CDTF">2019-02-26T01:54:00Z</dcterms:modified>
</cp:coreProperties>
</file>