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16" w:rsidRPr="00521DD4" w:rsidRDefault="007748B6" w:rsidP="004C0F16">
      <w:pPr>
        <w:spacing w:afterLines="100" w:after="312"/>
        <w:jc w:val="center"/>
        <w:rPr>
          <w:b/>
          <w:sz w:val="28"/>
          <w:szCs w:val="28"/>
        </w:rPr>
      </w:pPr>
      <w:r w:rsidRPr="00521DD4">
        <w:rPr>
          <w:rFonts w:hint="eastAsia"/>
          <w:b/>
          <w:sz w:val="28"/>
          <w:szCs w:val="28"/>
        </w:rPr>
        <w:t>林木遗传育种国家重点实验室研究生导师名单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3590"/>
        <w:gridCol w:w="1123"/>
        <w:gridCol w:w="2521"/>
      </w:tblGrid>
      <w:tr w:rsidR="00DB179A" w:rsidRPr="00521DD4" w:rsidTr="004726BD">
        <w:trPr>
          <w:jc w:val="center"/>
        </w:trPr>
        <w:tc>
          <w:tcPr>
            <w:tcW w:w="1301" w:type="dxa"/>
          </w:tcPr>
          <w:p w:rsidR="00DB179A" w:rsidRPr="00521DD4" w:rsidRDefault="00F44D8D" w:rsidP="007748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导师</w:t>
            </w:r>
            <w:r w:rsidR="00DB179A" w:rsidRPr="00521DD4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3640" w:type="dxa"/>
          </w:tcPr>
          <w:p w:rsidR="00500901" w:rsidRPr="00521DD4" w:rsidRDefault="00521DD4" w:rsidP="00500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1DD4">
              <w:rPr>
                <w:rFonts w:asciiTheme="majorEastAsia" w:eastAsiaTheme="majorEastAsia" w:hAnsiTheme="majorEastAsia" w:hint="eastAsia"/>
                <w:szCs w:val="21"/>
              </w:rPr>
              <w:t>研究</w:t>
            </w:r>
            <w:r w:rsidR="006F73FA">
              <w:rPr>
                <w:rFonts w:asciiTheme="majorEastAsia" w:eastAsiaTheme="majorEastAsia" w:hAnsiTheme="majorEastAsia" w:hint="eastAsia"/>
                <w:szCs w:val="21"/>
              </w:rPr>
              <w:t>组</w:t>
            </w:r>
            <w:r w:rsidR="00092444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1134" w:type="dxa"/>
          </w:tcPr>
          <w:p w:rsidR="00DB179A" w:rsidRPr="00521DD4" w:rsidRDefault="00521DD4" w:rsidP="007748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1DD4">
              <w:rPr>
                <w:rFonts w:asciiTheme="majorEastAsia" w:eastAsiaTheme="majorEastAsia" w:hAnsiTheme="majorEastAsia" w:hint="eastAsia"/>
                <w:szCs w:val="21"/>
              </w:rPr>
              <w:t>职</w:t>
            </w:r>
            <w:r w:rsidR="00F44D8D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521DD4">
              <w:rPr>
                <w:rFonts w:asciiTheme="majorEastAsia" w:eastAsiaTheme="majorEastAsia" w:hAnsiTheme="majorEastAsia" w:hint="eastAsia"/>
                <w:szCs w:val="21"/>
              </w:rPr>
              <w:t>称</w:t>
            </w:r>
          </w:p>
        </w:tc>
        <w:tc>
          <w:tcPr>
            <w:tcW w:w="2551" w:type="dxa"/>
          </w:tcPr>
          <w:p w:rsidR="00DB179A" w:rsidRPr="00521DD4" w:rsidRDefault="00DB179A" w:rsidP="007748B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521DD4">
              <w:rPr>
                <w:rFonts w:asciiTheme="majorEastAsia" w:eastAsiaTheme="majorEastAsia" w:hAnsiTheme="majorEastAsia" w:hint="eastAsia"/>
                <w:szCs w:val="21"/>
              </w:rPr>
              <w:t>硕导</w:t>
            </w:r>
            <w:proofErr w:type="gramEnd"/>
            <w:r w:rsidRPr="00521DD4">
              <w:rPr>
                <w:rFonts w:asciiTheme="majorEastAsia" w:eastAsiaTheme="majorEastAsia" w:hAnsiTheme="majorEastAsia" w:hint="eastAsia"/>
                <w:szCs w:val="21"/>
              </w:rPr>
              <w:t>/博导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张守攻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针叶树遗传改良与定向培育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  <w:r w:rsidR="002B5CD0">
              <w:rPr>
                <w:rFonts w:hint="eastAsia"/>
              </w:rPr>
              <w:t>/</w:t>
            </w:r>
            <w:r w:rsidR="002B5CD0">
              <w:rPr>
                <w:rFonts w:hint="eastAsia"/>
              </w:rPr>
              <w:t>院士</w:t>
            </w:r>
          </w:p>
        </w:tc>
      </w:tr>
      <w:tr w:rsidR="002B5CD0" w:rsidRPr="00521DD4" w:rsidTr="004726BD">
        <w:trPr>
          <w:jc w:val="center"/>
        </w:trPr>
        <w:tc>
          <w:tcPr>
            <w:tcW w:w="1301" w:type="dxa"/>
          </w:tcPr>
          <w:p w:rsidR="002B5CD0" w:rsidRPr="00530E74" w:rsidRDefault="002B5CD0" w:rsidP="00CB6705">
            <w:pPr>
              <w:jc w:val="center"/>
            </w:pPr>
            <w:r w:rsidRPr="00530E74">
              <w:rPr>
                <w:rFonts w:hint="eastAsia"/>
              </w:rPr>
              <w:t>张建国</w:t>
            </w:r>
          </w:p>
        </w:tc>
        <w:tc>
          <w:tcPr>
            <w:tcW w:w="3640" w:type="dxa"/>
          </w:tcPr>
          <w:p w:rsidR="002B5CD0" w:rsidRPr="00530E74" w:rsidRDefault="002B5CD0" w:rsidP="00CB6705">
            <w:r w:rsidRPr="00530E74">
              <w:rPr>
                <w:rFonts w:hint="eastAsia"/>
              </w:rPr>
              <w:t>沙棘杉木等种质资源创新与利用</w:t>
            </w:r>
          </w:p>
        </w:tc>
        <w:tc>
          <w:tcPr>
            <w:tcW w:w="1134" w:type="dxa"/>
          </w:tcPr>
          <w:p w:rsidR="002B5CD0" w:rsidRPr="00530E74" w:rsidRDefault="002B5CD0" w:rsidP="00CB6705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2B5CD0" w:rsidRPr="00530E74" w:rsidRDefault="002B5CD0" w:rsidP="00CB6705">
            <w:pPr>
              <w:jc w:val="center"/>
            </w:pPr>
            <w:r w:rsidRPr="00530E74">
              <w:rPr>
                <w:rFonts w:hint="eastAsia"/>
              </w:rPr>
              <w:t>博导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万人领军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曾庆银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240F93">
            <w:r w:rsidRPr="00530E74">
              <w:rPr>
                <w:rFonts w:hint="eastAsia"/>
              </w:rPr>
              <w:t>林木比较功能基因组与分子育种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  <w:r w:rsidR="002B5CD0">
              <w:rPr>
                <w:rFonts w:hint="eastAsia"/>
              </w:rPr>
              <w:t>/</w:t>
            </w:r>
            <w:r w:rsidR="002B5CD0">
              <w:rPr>
                <w:rFonts w:hint="eastAsia"/>
              </w:rPr>
              <w:t>国家杰青</w:t>
            </w:r>
            <w:r w:rsidR="004726BD">
              <w:rPr>
                <w:rFonts w:hint="eastAsia"/>
              </w:rPr>
              <w:t>、万人领军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孙晓梅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针叶树遗传改良与定向培育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王军辉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珍贵树种遗传改良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邱德有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针叶树遗传改良与定向培育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  <w:bookmarkStart w:id="0" w:name="_GoBack"/>
        <w:bookmarkEnd w:id="0"/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郑勇奇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林木种质资源保存与发掘利用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苏晓华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杨树遗传改良与定向培育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齐力旺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林木繁育基因组学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谢耀</w:t>
            </w:r>
            <w:proofErr w:type="gramStart"/>
            <w:r w:rsidRPr="00530E74">
              <w:rPr>
                <w:rFonts w:hint="eastAsia"/>
              </w:rPr>
              <w:t>坚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桉树抗病育种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裴</w:t>
            </w:r>
            <w:proofErr w:type="gramEnd"/>
            <w:r w:rsidRPr="00530E74">
              <w:rPr>
                <w:rFonts w:hint="eastAsia"/>
              </w:rPr>
              <w:t xml:space="preserve">  </w:t>
            </w:r>
            <w:r w:rsidRPr="00530E74">
              <w:rPr>
                <w:rFonts w:hint="eastAsia"/>
              </w:rPr>
              <w:t>东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核桃类种质创新与利用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罗志斌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林木抗</w:t>
            </w:r>
            <w:proofErr w:type="gramStart"/>
            <w:r w:rsidRPr="00530E74">
              <w:rPr>
                <w:rFonts w:hint="eastAsia"/>
              </w:rPr>
              <w:t>逆分子</w:t>
            </w:r>
            <w:proofErr w:type="gramEnd"/>
            <w:r w:rsidRPr="00530E74">
              <w:rPr>
                <w:rFonts w:hint="eastAsia"/>
              </w:rPr>
              <w:t>生理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  <w:r w:rsidR="004726BD">
              <w:rPr>
                <w:rFonts w:hint="eastAsia"/>
              </w:rPr>
              <w:t>/</w:t>
            </w:r>
            <w:r w:rsidR="004726BD">
              <w:rPr>
                <w:rFonts w:hint="eastAsia"/>
              </w:rPr>
              <w:t>万人领军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胡建军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林木基因组定向选择育种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汪阳东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林木重要经济性状形成的功能基因组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卓仁英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林木重要经济性状形成的功能基因组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李全梓</w:t>
            </w:r>
          </w:p>
        </w:tc>
        <w:tc>
          <w:tcPr>
            <w:tcW w:w="3640" w:type="dxa"/>
          </w:tcPr>
          <w:p w:rsidR="007460B7" w:rsidRPr="00530E74" w:rsidRDefault="006F1F35" w:rsidP="00956EA7">
            <w:r>
              <w:rPr>
                <w:rFonts w:hint="eastAsia"/>
              </w:rPr>
              <w:t>林木分子</w:t>
            </w:r>
            <w:r w:rsidR="00092444">
              <w:rPr>
                <w:rFonts w:hint="eastAsia"/>
              </w:rPr>
              <w:t>与</w:t>
            </w:r>
            <w:r w:rsidR="007460B7" w:rsidRPr="00530E74">
              <w:rPr>
                <w:rFonts w:hint="eastAsia"/>
              </w:rPr>
              <w:t>代谢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甘四明</w:t>
            </w:r>
          </w:p>
        </w:tc>
        <w:tc>
          <w:tcPr>
            <w:tcW w:w="3640" w:type="dxa"/>
          </w:tcPr>
          <w:p w:rsidR="007460B7" w:rsidRPr="00530E74" w:rsidRDefault="007460B7" w:rsidP="00956EA7">
            <w:r w:rsidRPr="00530E74">
              <w:rPr>
                <w:rFonts w:hint="eastAsia"/>
              </w:rPr>
              <w:t>热带林木基因组学与分子育种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460B7" w:rsidRPr="00521DD4" w:rsidTr="004726BD">
        <w:trPr>
          <w:jc w:val="center"/>
        </w:trPr>
        <w:tc>
          <w:tcPr>
            <w:tcW w:w="130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乌云塔</w:t>
            </w:r>
            <w:proofErr w:type="gramStart"/>
            <w:r w:rsidRPr="00530E74">
              <w:rPr>
                <w:rFonts w:hint="eastAsia"/>
              </w:rPr>
              <w:t>娜</w:t>
            </w:r>
            <w:proofErr w:type="gramEnd"/>
          </w:p>
        </w:tc>
        <w:tc>
          <w:tcPr>
            <w:tcW w:w="3640" w:type="dxa"/>
          </w:tcPr>
          <w:p w:rsidR="007460B7" w:rsidRPr="00530E74" w:rsidRDefault="007460B7" w:rsidP="00134EED">
            <w:r w:rsidRPr="00530E74">
              <w:rPr>
                <w:rFonts w:hint="eastAsia"/>
              </w:rPr>
              <w:t>林木比较功能基因组与分子育种</w:t>
            </w:r>
          </w:p>
        </w:tc>
        <w:tc>
          <w:tcPr>
            <w:tcW w:w="1134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教授</w:t>
            </w:r>
          </w:p>
        </w:tc>
        <w:tc>
          <w:tcPr>
            <w:tcW w:w="2551" w:type="dxa"/>
          </w:tcPr>
          <w:p w:rsidR="007460B7" w:rsidRPr="00530E74" w:rsidRDefault="007460B7" w:rsidP="006103DA">
            <w:pPr>
              <w:jc w:val="center"/>
            </w:pPr>
            <w:r w:rsidRPr="00530E74">
              <w:rPr>
                <w:rFonts w:hint="eastAsia"/>
              </w:rPr>
              <w:t>博导</w:t>
            </w:r>
          </w:p>
        </w:tc>
      </w:tr>
      <w:tr w:rsidR="007F2BC3" w:rsidRPr="00521DD4" w:rsidTr="004726BD">
        <w:trPr>
          <w:jc w:val="center"/>
        </w:trPr>
        <w:tc>
          <w:tcPr>
            <w:tcW w:w="1301" w:type="dxa"/>
          </w:tcPr>
          <w:p w:rsidR="007F2BC3" w:rsidRPr="00530E74" w:rsidRDefault="007F2BC3" w:rsidP="00CB6705">
            <w:pPr>
              <w:jc w:val="center"/>
            </w:pPr>
            <w:r w:rsidRPr="00530E74">
              <w:rPr>
                <w:rFonts w:hint="eastAsia"/>
              </w:rPr>
              <w:t>张冰玉</w:t>
            </w:r>
          </w:p>
        </w:tc>
        <w:tc>
          <w:tcPr>
            <w:tcW w:w="3640" w:type="dxa"/>
          </w:tcPr>
          <w:p w:rsidR="007F2BC3" w:rsidRPr="00530E74" w:rsidRDefault="007F2BC3" w:rsidP="00CB6705">
            <w:r w:rsidRPr="00530E74">
              <w:rPr>
                <w:rFonts w:hint="eastAsia"/>
              </w:rPr>
              <w:t>杨树遗传改良与定向培育</w:t>
            </w:r>
          </w:p>
        </w:tc>
        <w:tc>
          <w:tcPr>
            <w:tcW w:w="1134" w:type="dxa"/>
          </w:tcPr>
          <w:p w:rsidR="007F2BC3" w:rsidRPr="00530E74" w:rsidRDefault="007F2BC3" w:rsidP="00CB6705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F2BC3" w:rsidRPr="00530E74" w:rsidRDefault="007F2BC3" w:rsidP="00CB6705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7F2BC3" w:rsidRPr="00521DD4" w:rsidTr="004726BD">
        <w:trPr>
          <w:jc w:val="center"/>
        </w:trPr>
        <w:tc>
          <w:tcPr>
            <w:tcW w:w="1301" w:type="dxa"/>
          </w:tcPr>
          <w:p w:rsidR="007F2BC3" w:rsidRPr="00530E74" w:rsidRDefault="007F2BC3" w:rsidP="00CB6705">
            <w:pPr>
              <w:jc w:val="center"/>
            </w:pPr>
            <w:proofErr w:type="gramStart"/>
            <w:r w:rsidRPr="00530E74">
              <w:rPr>
                <w:rFonts w:hint="eastAsia"/>
              </w:rPr>
              <w:t>陈帅飞</w:t>
            </w:r>
            <w:proofErr w:type="gramEnd"/>
          </w:p>
        </w:tc>
        <w:tc>
          <w:tcPr>
            <w:tcW w:w="3640" w:type="dxa"/>
          </w:tcPr>
          <w:p w:rsidR="007F2BC3" w:rsidRPr="00530E74" w:rsidRDefault="007F2BC3" w:rsidP="00CB6705">
            <w:r w:rsidRPr="00530E74">
              <w:rPr>
                <w:rFonts w:hint="eastAsia"/>
              </w:rPr>
              <w:t>桉树抗病育种</w:t>
            </w:r>
          </w:p>
        </w:tc>
        <w:tc>
          <w:tcPr>
            <w:tcW w:w="1134" w:type="dxa"/>
          </w:tcPr>
          <w:p w:rsidR="007F2BC3" w:rsidRPr="00530E74" w:rsidRDefault="007F2BC3" w:rsidP="00CB6705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7F2BC3" w:rsidRPr="00530E74" w:rsidRDefault="007F2BC3" w:rsidP="00CB6705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国家优青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387116">
            <w:pPr>
              <w:jc w:val="center"/>
            </w:pPr>
            <w:r w:rsidRPr="00530E74">
              <w:rPr>
                <w:rFonts w:hint="eastAsia"/>
              </w:rPr>
              <w:t>陆俊锟</w:t>
            </w:r>
          </w:p>
        </w:tc>
        <w:tc>
          <w:tcPr>
            <w:tcW w:w="3640" w:type="dxa"/>
          </w:tcPr>
          <w:p w:rsidR="00B125BD" w:rsidRPr="00530E74" w:rsidRDefault="00B125BD" w:rsidP="00387116">
            <w:r w:rsidRPr="00530E74">
              <w:rPr>
                <w:rFonts w:hint="eastAsia"/>
              </w:rPr>
              <w:t>热带珍贵用材树种生长与抗逆调控</w:t>
            </w:r>
          </w:p>
        </w:tc>
        <w:tc>
          <w:tcPr>
            <w:tcW w:w="1134" w:type="dxa"/>
          </w:tcPr>
          <w:p w:rsidR="00B125BD" w:rsidRPr="00530E74" w:rsidRDefault="00B125BD" w:rsidP="00387116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B125BD" w:rsidRPr="00530E74" w:rsidRDefault="00B125BD" w:rsidP="00387116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国家优青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387116">
            <w:pPr>
              <w:jc w:val="center"/>
            </w:pPr>
            <w:r w:rsidRPr="00530E74">
              <w:rPr>
                <w:rFonts w:hint="eastAsia"/>
              </w:rPr>
              <w:t>袁志林</w:t>
            </w:r>
          </w:p>
        </w:tc>
        <w:tc>
          <w:tcPr>
            <w:tcW w:w="3640" w:type="dxa"/>
          </w:tcPr>
          <w:p w:rsidR="00B125BD" w:rsidRPr="00530E74" w:rsidRDefault="00B125BD" w:rsidP="00387116">
            <w:r w:rsidRPr="00530E74">
              <w:rPr>
                <w:rFonts w:hint="eastAsia"/>
              </w:rPr>
              <w:t>微生物组与林木生长适应性</w:t>
            </w:r>
          </w:p>
        </w:tc>
        <w:tc>
          <w:tcPr>
            <w:tcW w:w="1134" w:type="dxa"/>
          </w:tcPr>
          <w:p w:rsidR="00B125BD" w:rsidRPr="00530E74" w:rsidRDefault="00B125BD" w:rsidP="00387116">
            <w:pPr>
              <w:jc w:val="center"/>
            </w:pPr>
            <w:r w:rsidRPr="00530E74">
              <w:rPr>
                <w:rFonts w:hint="eastAsia"/>
              </w:rPr>
              <w:t>研究员</w:t>
            </w:r>
          </w:p>
        </w:tc>
        <w:tc>
          <w:tcPr>
            <w:tcW w:w="2551" w:type="dxa"/>
          </w:tcPr>
          <w:p w:rsidR="00B125BD" w:rsidRDefault="00B125BD" w:rsidP="00387116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国家优青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王利兵</w:t>
            </w:r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木本油料种质创新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王兆山</w:t>
            </w:r>
            <w:proofErr w:type="gramEnd"/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沙棘杉木等种质资源创新与利用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6636BB">
              <w:rPr>
                <w:rFonts w:hint="eastAsia"/>
              </w:rPr>
              <w:t>殷恒福</w:t>
            </w:r>
            <w:proofErr w:type="gramEnd"/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林木重要经济性状形成的功能基因组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6636BB">
              <w:rPr>
                <w:rFonts w:hint="eastAsia"/>
              </w:rPr>
              <w:t>陈益存</w:t>
            </w:r>
            <w:proofErr w:type="gramEnd"/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林木重要经济性状形成的功能基因组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硕导</w:t>
            </w:r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CB6705">
            <w:pPr>
              <w:jc w:val="center"/>
            </w:pPr>
            <w:r>
              <w:rPr>
                <w:rFonts w:hint="eastAsia"/>
              </w:rPr>
              <w:t>曾艳飞</w:t>
            </w:r>
          </w:p>
        </w:tc>
        <w:tc>
          <w:tcPr>
            <w:tcW w:w="3640" w:type="dxa"/>
          </w:tcPr>
          <w:p w:rsidR="00B125BD" w:rsidRPr="00530E74" w:rsidRDefault="00B125BD" w:rsidP="00CB6705">
            <w:r w:rsidRPr="00530E74">
              <w:rPr>
                <w:rFonts w:hint="eastAsia"/>
              </w:rPr>
              <w:t>沙棘杉木等种质资源创新与利用</w:t>
            </w:r>
          </w:p>
        </w:tc>
        <w:tc>
          <w:tcPr>
            <w:tcW w:w="1134" w:type="dxa"/>
          </w:tcPr>
          <w:p w:rsidR="00B125BD" w:rsidRPr="00530E74" w:rsidRDefault="00B125BD" w:rsidP="00CB6705">
            <w:pPr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CB6705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李发根</w:t>
            </w:r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热带林木基因组学与分子育种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李万峰</w:t>
            </w:r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林木繁育基因组学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  <w:tr w:rsidR="00B125BD" w:rsidRPr="00521DD4" w:rsidTr="004726BD">
        <w:trPr>
          <w:jc w:val="center"/>
        </w:trPr>
        <w:tc>
          <w:tcPr>
            <w:tcW w:w="1301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饶国栋</w:t>
            </w:r>
          </w:p>
        </w:tc>
        <w:tc>
          <w:tcPr>
            <w:tcW w:w="3640" w:type="dxa"/>
          </w:tcPr>
          <w:p w:rsidR="00B125BD" w:rsidRPr="00530E74" w:rsidRDefault="00B125BD" w:rsidP="00956EA7">
            <w:r w:rsidRPr="00530E74">
              <w:rPr>
                <w:rFonts w:hint="eastAsia"/>
              </w:rPr>
              <w:t>林木细胞骨架及分化</w:t>
            </w:r>
          </w:p>
        </w:tc>
        <w:tc>
          <w:tcPr>
            <w:tcW w:w="1134" w:type="dxa"/>
          </w:tcPr>
          <w:p w:rsidR="00B125BD" w:rsidRPr="00530E74" w:rsidRDefault="00B125BD" w:rsidP="006103DA">
            <w:pPr>
              <w:jc w:val="center"/>
            </w:pPr>
            <w:r w:rsidRPr="00530E74">
              <w:rPr>
                <w:rFonts w:hint="eastAsia"/>
              </w:rPr>
              <w:t>副研究员</w:t>
            </w:r>
          </w:p>
        </w:tc>
        <w:tc>
          <w:tcPr>
            <w:tcW w:w="2551" w:type="dxa"/>
          </w:tcPr>
          <w:p w:rsidR="00B125BD" w:rsidRPr="00530E74" w:rsidRDefault="00B125BD" w:rsidP="006103DA">
            <w:pPr>
              <w:jc w:val="center"/>
            </w:pPr>
            <w:proofErr w:type="gramStart"/>
            <w:r w:rsidRPr="00530E74">
              <w:rPr>
                <w:rFonts w:hint="eastAsia"/>
              </w:rPr>
              <w:t>硕导</w:t>
            </w:r>
            <w:proofErr w:type="gramEnd"/>
          </w:p>
        </w:tc>
      </w:tr>
    </w:tbl>
    <w:p w:rsidR="007748B6" w:rsidRDefault="007748B6" w:rsidP="007748B6">
      <w:pPr>
        <w:jc w:val="center"/>
      </w:pPr>
    </w:p>
    <w:sectPr w:rsidR="007748B6" w:rsidSect="009A0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42" w:rsidRDefault="00670042" w:rsidP="007748B6">
      <w:r>
        <w:separator/>
      </w:r>
    </w:p>
  </w:endnote>
  <w:endnote w:type="continuationSeparator" w:id="0">
    <w:p w:rsidR="00670042" w:rsidRDefault="00670042" w:rsidP="0077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42" w:rsidRDefault="00670042" w:rsidP="007748B6">
      <w:r>
        <w:separator/>
      </w:r>
    </w:p>
  </w:footnote>
  <w:footnote w:type="continuationSeparator" w:id="0">
    <w:p w:rsidR="00670042" w:rsidRDefault="00670042" w:rsidP="0077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B6"/>
    <w:rsid w:val="00092444"/>
    <w:rsid w:val="000A11B1"/>
    <w:rsid w:val="000B5C1E"/>
    <w:rsid w:val="000F747E"/>
    <w:rsid w:val="00134EED"/>
    <w:rsid w:val="001520FE"/>
    <w:rsid w:val="001E7E04"/>
    <w:rsid w:val="00240F93"/>
    <w:rsid w:val="00243400"/>
    <w:rsid w:val="002B5CD0"/>
    <w:rsid w:val="003C43D6"/>
    <w:rsid w:val="003E2857"/>
    <w:rsid w:val="004726BD"/>
    <w:rsid w:val="004A6A5B"/>
    <w:rsid w:val="004C0F16"/>
    <w:rsid w:val="00500901"/>
    <w:rsid w:val="00521DD4"/>
    <w:rsid w:val="006103DA"/>
    <w:rsid w:val="006636BB"/>
    <w:rsid w:val="00670042"/>
    <w:rsid w:val="006A7045"/>
    <w:rsid w:val="006F1F35"/>
    <w:rsid w:val="006F73FA"/>
    <w:rsid w:val="007460B7"/>
    <w:rsid w:val="007748B6"/>
    <w:rsid w:val="007F2BC3"/>
    <w:rsid w:val="0085162C"/>
    <w:rsid w:val="009A0E70"/>
    <w:rsid w:val="00A97706"/>
    <w:rsid w:val="00B125BD"/>
    <w:rsid w:val="00B85346"/>
    <w:rsid w:val="00C04C7F"/>
    <w:rsid w:val="00CA07E2"/>
    <w:rsid w:val="00D45E85"/>
    <w:rsid w:val="00DB179A"/>
    <w:rsid w:val="00F430C1"/>
    <w:rsid w:val="00F44D8D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D2A49-D08A-4EFE-A5CD-4C52FC1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8B6"/>
    <w:rPr>
      <w:sz w:val="18"/>
      <w:szCs w:val="18"/>
    </w:rPr>
  </w:style>
  <w:style w:type="table" w:styleId="a7">
    <w:name w:val="Table Grid"/>
    <w:basedOn w:val="a1"/>
    <w:uiPriority w:val="59"/>
    <w:rsid w:val="00DB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YZB</cp:lastModifiedBy>
  <cp:revision>26</cp:revision>
  <cp:lastPrinted>2018-06-05T06:44:00Z</cp:lastPrinted>
  <dcterms:created xsi:type="dcterms:W3CDTF">2018-06-04T06:06:00Z</dcterms:created>
  <dcterms:modified xsi:type="dcterms:W3CDTF">2019-05-10T02:20:00Z</dcterms:modified>
</cp:coreProperties>
</file>