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6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709"/>
        <w:gridCol w:w="556"/>
        <w:gridCol w:w="115"/>
        <w:gridCol w:w="179"/>
        <w:gridCol w:w="1134"/>
        <w:gridCol w:w="993"/>
        <w:gridCol w:w="425"/>
        <w:gridCol w:w="567"/>
        <w:gridCol w:w="567"/>
        <w:gridCol w:w="425"/>
        <w:gridCol w:w="824"/>
        <w:gridCol w:w="168"/>
        <w:gridCol w:w="851"/>
        <w:gridCol w:w="1118"/>
      </w:tblGrid>
      <w:tr w:rsidR="0038105B" w:rsidRPr="006E54A8" w14:paraId="409067DB" w14:textId="77777777" w:rsidTr="006A5BD3">
        <w:trPr>
          <w:trHeight w:val="573"/>
        </w:trPr>
        <w:tc>
          <w:tcPr>
            <w:tcW w:w="9906" w:type="dxa"/>
            <w:gridSpan w:val="16"/>
            <w:vAlign w:val="center"/>
          </w:tcPr>
          <w:p w14:paraId="53D8D5D6" w14:textId="6824B9CF" w:rsidR="0038105B" w:rsidRPr="006E54A8" w:rsidRDefault="00F177AE" w:rsidP="00D735AE">
            <w:pPr>
              <w:widowControl/>
              <w:jc w:val="left"/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</w:pPr>
            <w:r w:rsidRPr="004A59F3">
              <w:rPr>
                <w:rFonts w:ascii="微软雅黑" w:eastAsia="微软雅黑" w:hAnsi="微软雅黑" w:hint="eastAsia"/>
                <w:bCs/>
                <w:color w:val="FF0000"/>
                <w:kern w:val="0"/>
                <w:sz w:val="28"/>
                <w:szCs w:val="21"/>
              </w:rPr>
              <w:t>材料1</w:t>
            </w:r>
            <w:r>
              <w:rPr>
                <w:rFonts w:ascii="微软雅黑" w:eastAsia="微软雅黑" w:hAnsi="微软雅黑" w:hint="eastAsia"/>
                <w:bCs/>
                <w:color w:val="FF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bCs/>
                <w:color w:val="FF0000"/>
                <w:kern w:val="0"/>
                <w:sz w:val="28"/>
                <w:szCs w:val="21"/>
              </w:rPr>
              <w:t xml:space="preserve"> </w:t>
            </w:r>
            <w:r w:rsidR="00E20103">
              <w:rPr>
                <w:rFonts w:ascii="微软雅黑" w:eastAsia="微软雅黑" w:hAnsi="微软雅黑"/>
                <w:bCs/>
                <w:color w:val="FF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bCs/>
                <w:color w:val="FF0000"/>
                <w:kern w:val="0"/>
                <w:sz w:val="28"/>
                <w:szCs w:val="21"/>
              </w:rPr>
              <w:t xml:space="preserve"> </w:t>
            </w:r>
            <w:r w:rsidR="0038105B" w:rsidRPr="006E54A8"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中央财经大学201</w:t>
            </w:r>
            <w:r w:rsidR="0051344C"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9</w:t>
            </w:r>
            <w:r w:rsidR="0038105B" w:rsidRPr="006E54A8"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年卓越财经</w:t>
            </w:r>
            <w:r w:rsidR="00185C79">
              <w:rPr>
                <w:rFonts w:ascii="微软雅黑" w:eastAsia="微软雅黑" w:hAnsi="微软雅黑" w:hint="eastAsia"/>
                <w:bCs/>
                <w:color w:val="000000"/>
                <w:kern w:val="0"/>
                <w:sz w:val="28"/>
                <w:szCs w:val="21"/>
              </w:rPr>
              <w:t>法治</w:t>
            </w:r>
            <w:r w:rsidR="0038105B" w:rsidRPr="006E54A8">
              <w:rPr>
                <w:rFonts w:ascii="微软雅黑" w:eastAsia="微软雅黑" w:hAnsi="微软雅黑"/>
                <w:bCs/>
                <w:color w:val="000000"/>
                <w:kern w:val="0"/>
                <w:sz w:val="28"/>
                <w:szCs w:val="21"/>
              </w:rPr>
              <w:t>人才夏令营申请表</w:t>
            </w:r>
          </w:p>
        </w:tc>
      </w:tr>
      <w:tr w:rsidR="006A5BD3" w:rsidRPr="006A5BD3" w14:paraId="60B2A772" w14:textId="77777777" w:rsidTr="006A5BD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12B9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3F10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2C65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E188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D2C8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1B39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D32803" w14:textId="3FBC011F" w:rsidR="00140052" w:rsidRPr="006A5BD3" w:rsidRDefault="006A5BD3" w:rsidP="001C43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A5BD3">
              <w:rPr>
                <w:rFonts w:ascii="Times New Roman" w:hAnsi="Times New Roman"/>
                <w:color w:val="000000"/>
                <w:kern w:val="0"/>
                <w:szCs w:val="21"/>
              </w:rPr>
              <w:t>近期一寸免冠</w:t>
            </w:r>
            <w:r w:rsidR="004133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近</w:t>
            </w:r>
            <w:r w:rsidRPr="006A5BD3">
              <w:rPr>
                <w:rFonts w:ascii="Times New Roman" w:hAnsi="Times New Roman"/>
                <w:color w:val="000000"/>
                <w:kern w:val="0"/>
                <w:szCs w:val="21"/>
              </w:rPr>
              <w:t>照</w:t>
            </w:r>
          </w:p>
        </w:tc>
      </w:tr>
      <w:tr w:rsidR="006A5BD3" w:rsidRPr="006A5BD3" w14:paraId="36A49ED3" w14:textId="77777777" w:rsidTr="006A5BD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AEA2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5E1C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292B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3E06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3922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95BB" w14:textId="4A5F08D2" w:rsidR="006A5BD3" w:rsidRPr="00395CCA" w:rsidRDefault="00395CCA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年月</w:t>
            </w: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6129C" w14:textId="77777777" w:rsidR="006A5BD3" w:rsidRPr="006A5BD3" w:rsidRDefault="006A5BD3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A5BD3" w:rsidRPr="006A5BD3" w14:paraId="07DE1B5A" w14:textId="77777777" w:rsidTr="006A5BD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C850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A7FB9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2D42B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移动电话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2480B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2A059" w14:textId="77777777" w:rsidR="006A5BD3" w:rsidRPr="006A5BD3" w:rsidRDefault="006A5BD3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A5BD3" w:rsidRPr="006A5BD3" w14:paraId="54636FB9" w14:textId="77777777" w:rsidTr="006A5BD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F4D4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微信号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5E81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4D83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45B79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563CB3" w14:textId="77777777" w:rsidR="006A5BD3" w:rsidRPr="006A5BD3" w:rsidRDefault="006A5BD3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A5BD3" w:rsidRPr="006A5BD3" w14:paraId="23BD76DD" w14:textId="77777777" w:rsidTr="006A5BD3">
        <w:trPr>
          <w:trHeight w:val="41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FE1A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本科学校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E284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CF33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本科院系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AB13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3BFB0" w14:textId="77777777" w:rsidR="006A5BD3" w:rsidRPr="006A5BD3" w:rsidRDefault="006A5BD3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6A5BD3" w:rsidRPr="006A5BD3" w14:paraId="79183985" w14:textId="77777777" w:rsidTr="006A5BD3">
        <w:trPr>
          <w:trHeight w:val="39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5D168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本科专业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4372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3CE3" w14:textId="77777777" w:rsidR="006A5BD3" w:rsidRPr="00395CCA" w:rsidRDefault="008F321A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辅修或</w:t>
            </w:r>
            <w:r w:rsidR="006A5BD3" w:rsidRPr="00395CCA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二学位</w:t>
            </w: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AD74" w14:textId="77777777" w:rsidR="006A5BD3" w:rsidRPr="00395CCA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FE94" w14:textId="77777777" w:rsidR="006A5BD3" w:rsidRPr="006A5BD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8105B" w:rsidRPr="006A5BD3" w14:paraId="57231006" w14:textId="77777777" w:rsidTr="007076F4">
        <w:trPr>
          <w:trHeight w:val="113"/>
        </w:trPr>
        <w:tc>
          <w:tcPr>
            <w:tcW w:w="9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A7A4" w14:textId="77777777" w:rsidR="0038105B" w:rsidRPr="008E02DE" w:rsidRDefault="0038105B" w:rsidP="006A5BD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8E02D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英语成绩</w:t>
            </w:r>
          </w:p>
        </w:tc>
      </w:tr>
      <w:tr w:rsidR="006A5BD3" w:rsidRPr="006A5BD3" w14:paraId="14A9EE15" w14:textId="77777777" w:rsidTr="006A5BD3">
        <w:trPr>
          <w:trHeight w:val="3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AA106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四级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706422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E370F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六级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2F199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0B486E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托福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69999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F632A" w14:textId="77777777" w:rsidR="006A5BD3" w:rsidRPr="00014193" w:rsidRDefault="006A5BD3" w:rsidP="006A5BD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雅思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AC2144" w14:textId="77777777" w:rsidR="006A5BD3" w:rsidRPr="00014193" w:rsidRDefault="006A5BD3" w:rsidP="006A5BD3">
            <w:pPr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513D5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其他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69BF6" w14:textId="77777777" w:rsidR="006A5BD3" w:rsidRPr="00014193" w:rsidRDefault="006A5BD3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38105B" w:rsidRPr="006A5BD3" w14:paraId="0BE25CB2" w14:textId="77777777" w:rsidTr="007076F4">
        <w:trPr>
          <w:trHeight w:val="182"/>
        </w:trPr>
        <w:tc>
          <w:tcPr>
            <w:tcW w:w="9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5A91" w14:textId="77777777" w:rsidR="0038105B" w:rsidRPr="008E02DE" w:rsidRDefault="0038105B" w:rsidP="006A5BD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8E02D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奖励与荣誉</w:t>
            </w:r>
          </w:p>
        </w:tc>
      </w:tr>
      <w:tr w:rsidR="0038105B" w:rsidRPr="006A5BD3" w14:paraId="77B87832" w14:textId="77777777" w:rsidTr="006A5BD3">
        <w:trPr>
          <w:trHeight w:val="391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159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时间</w:t>
            </w: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CE26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 xml:space="preserve">A </w:t>
            </w:r>
            <w:r w:rsidR="00904F30" w:rsidRPr="00904F30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代表性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学业竞赛奖励与荣誉（不超过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项）</w:t>
            </w:r>
          </w:p>
        </w:tc>
      </w:tr>
      <w:tr w:rsidR="0038105B" w:rsidRPr="006A5BD3" w14:paraId="378AD26B" w14:textId="77777777" w:rsidTr="006A5BD3">
        <w:trPr>
          <w:trHeight w:val="391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01AF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31958997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50CC38CD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45ABED3C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EBB0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2436B76D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2278712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21759967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38105B" w:rsidRPr="006A5BD3" w14:paraId="28D3A2DB" w14:textId="77777777" w:rsidTr="006A5BD3">
        <w:trPr>
          <w:trHeight w:val="302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3014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时间</w:t>
            </w: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6DF9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 xml:space="preserve">B </w:t>
            </w:r>
            <w:r w:rsidR="00904F30" w:rsidRPr="00904F30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代表性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公共服务奖励与荣誉（不超过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 w:rsidRPr="00014193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项）</w:t>
            </w:r>
          </w:p>
        </w:tc>
      </w:tr>
      <w:tr w:rsidR="0038105B" w:rsidRPr="006A5BD3" w14:paraId="7BF8F6EE" w14:textId="77777777" w:rsidTr="006A5BD3">
        <w:trPr>
          <w:trHeight w:val="95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6447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7E2E4E3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0673C44A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223E0CF9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3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67E0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0F91D7CA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9102AEF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2C4C08C3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38105B" w:rsidRPr="006A5BD3" w14:paraId="617526F5" w14:textId="77777777" w:rsidTr="007076F4">
        <w:trPr>
          <w:trHeight w:val="163"/>
        </w:trPr>
        <w:tc>
          <w:tcPr>
            <w:tcW w:w="9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FD5A" w14:textId="3836D480" w:rsidR="0038105B" w:rsidRPr="006A5BD3" w:rsidRDefault="00904F30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02D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代表性</w:t>
            </w:r>
            <w:r w:rsidR="0038105B" w:rsidRPr="008E02D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科研经历</w:t>
            </w:r>
            <w:r w:rsidR="0038105B"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（论文</w:t>
            </w:r>
            <w:r w:rsidR="008E02DE" w:rsidRPr="00395CCA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撰写</w:t>
            </w:r>
            <w:r w:rsidR="0038105B"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或参与课题研究</w:t>
            </w:r>
            <w:r w:rsidR="007076F4" w:rsidRPr="00395CCA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等相关</w:t>
            </w:r>
            <w:r w:rsidR="006276E7" w:rsidRPr="00395CCA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情况</w:t>
            </w:r>
            <w:r w:rsidR="008E02DE" w:rsidRPr="00395CCA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的陈述</w:t>
            </w:r>
            <w:r w:rsidRPr="00395CCA">
              <w:rPr>
                <w:rFonts w:ascii="Times New Roman" w:hAnsi="Times New Roman" w:hint="eastAsia"/>
                <w:color w:val="000000"/>
                <w:kern w:val="0"/>
                <w:sz w:val="18"/>
                <w:szCs w:val="21"/>
              </w:rPr>
              <w:t>，</w:t>
            </w:r>
            <w:r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不超过</w:t>
            </w:r>
            <w:r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4</w:t>
            </w:r>
            <w:r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项</w:t>
            </w:r>
            <w:r w:rsidR="0038105B" w:rsidRPr="00395CCA"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38105B" w:rsidRPr="006A5BD3" w14:paraId="66A8A986" w14:textId="77777777" w:rsidTr="006A5BD3">
        <w:trPr>
          <w:trHeight w:val="391"/>
        </w:trPr>
        <w:tc>
          <w:tcPr>
            <w:tcW w:w="9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66DC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34CAE84E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73EBEC4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  <w:p w14:paraId="6D295B83" w14:textId="77777777" w:rsidR="0038105B" w:rsidRPr="00014193" w:rsidRDefault="0038105B" w:rsidP="006A5BD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21"/>
              </w:rPr>
            </w:pPr>
          </w:p>
        </w:tc>
      </w:tr>
      <w:tr w:rsidR="0038105B" w:rsidRPr="006A5BD3" w14:paraId="614D0C41" w14:textId="77777777" w:rsidTr="001C433B">
        <w:trPr>
          <w:trHeight w:val="1208"/>
        </w:trPr>
        <w:tc>
          <w:tcPr>
            <w:tcW w:w="9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4C6998" w14:textId="14678105" w:rsidR="001C433B" w:rsidRPr="00014193" w:rsidRDefault="0038105B" w:rsidP="00014193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本人保证提供的所有申请材料属实，如有虚假，愿承担相应后果。本人了解</w:t>
            </w:r>
            <w:r w:rsidR="00106931">
              <w:rPr>
                <w:rFonts w:ascii="黑体" w:eastAsia="黑体" w:hAnsi="黑体" w:hint="eastAsia"/>
                <w:color w:val="000000"/>
                <w:kern w:val="0"/>
                <w:sz w:val="20"/>
                <w:szCs w:val="21"/>
              </w:rPr>
              <w:t>本次</w:t>
            </w:r>
            <w:r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夏令营的相关规定及要求，自愿申请加入夏令营。</w:t>
            </w:r>
          </w:p>
          <w:p w14:paraId="41973806" w14:textId="28F7B811" w:rsidR="0038105B" w:rsidRPr="00014193" w:rsidRDefault="0038105B" w:rsidP="008E02DE">
            <w:pPr>
              <w:widowControl/>
              <w:ind w:left="3700" w:hangingChars="1850" w:hanging="37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申请人（手写签名）：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</w:t>
            </w:r>
            <w:r w:rsidR="0001419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 w:rsidR="0001419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</w:t>
            </w:r>
            <w:r w:rsidR="006A5BD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201</w:t>
            </w:r>
            <w:r w:rsidR="004D43E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9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 w:rsidR="00014193" w:rsidRPr="0001419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01419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="006A5BD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 w:rsidR="00014193" w:rsidRPr="0001419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="006A5BD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:rsidR="0038105B" w:rsidRPr="006A5BD3" w14:paraId="32BE9F6B" w14:textId="77777777" w:rsidTr="001C433B">
        <w:trPr>
          <w:trHeight w:val="1916"/>
        </w:trPr>
        <w:tc>
          <w:tcPr>
            <w:tcW w:w="99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6BDC" w14:textId="1385E814" w:rsidR="00185C79" w:rsidRDefault="0038105B" w:rsidP="001C433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申请人所在</w:t>
            </w:r>
            <w:r w:rsidR="00804AFF">
              <w:rPr>
                <w:rFonts w:ascii="黑体" w:eastAsia="黑体" w:hAnsi="黑体" w:hint="eastAsia"/>
                <w:b/>
                <w:color w:val="000000"/>
                <w:kern w:val="0"/>
                <w:sz w:val="20"/>
                <w:szCs w:val="21"/>
              </w:rPr>
              <w:t>院系</w:t>
            </w:r>
            <w:r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教务部门意见：</w:t>
            </w:r>
          </w:p>
          <w:p w14:paraId="3BF36B00" w14:textId="73BEA6B0" w:rsidR="001C433B" w:rsidRDefault="00185C79" w:rsidP="00106931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申请人所在专业同年级人数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，同班级人数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。</w:t>
            </w:r>
          </w:p>
          <w:p w14:paraId="410DD579" w14:textId="7740F976" w:rsidR="00185C79" w:rsidRPr="00185C79" w:rsidRDefault="00185C79" w:rsidP="00106931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申请人前五学期总平均学分绩点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，位于所在专业本年级第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名、前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%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，本班级第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名、前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（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）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%</w:t>
            </w:r>
            <w:r w:rsidRPr="00185C79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。</w:t>
            </w:r>
          </w:p>
          <w:p w14:paraId="70176F77" w14:textId="77777777" w:rsidR="001C433B" w:rsidRDefault="001C433B" w:rsidP="003D3947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431F578A" w14:textId="5C4221CC" w:rsidR="0038105B" w:rsidRPr="00014193" w:rsidRDefault="0038105B" w:rsidP="003D3947">
            <w:pPr>
              <w:widowControl/>
              <w:ind w:firstLineChars="200" w:firstLine="400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负责人签字：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</w:t>
            </w:r>
            <w:r w:rsidR="00804AFF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院系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教务部门公章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</w:t>
            </w:r>
          </w:p>
          <w:p w14:paraId="246E339C" w14:textId="0E54AECD" w:rsidR="0038105B" w:rsidRPr="00014193" w:rsidRDefault="0038105B" w:rsidP="00D735AE">
            <w:pPr>
              <w:widowControl/>
              <w:wordWrap w:val="0"/>
              <w:ind w:left="5200" w:hangingChars="2600" w:hanging="520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              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="006A5BD3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201</w:t>
            </w:r>
            <w:r w:rsidR="004D43E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9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</w:p>
        </w:tc>
      </w:tr>
      <w:tr w:rsidR="0038105B" w:rsidRPr="006A5BD3" w14:paraId="372241A7" w14:textId="77777777" w:rsidTr="001C433B">
        <w:trPr>
          <w:trHeight w:val="1440"/>
        </w:trPr>
        <w:tc>
          <w:tcPr>
            <w:tcW w:w="99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AB1B" w14:textId="77777777" w:rsidR="0038105B" w:rsidRPr="00014193" w:rsidRDefault="006A5BD3" w:rsidP="006A5BD3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申请人所在</w:t>
            </w:r>
            <w:r w:rsidRPr="00B4485F">
              <w:rPr>
                <w:rFonts w:ascii="黑体" w:eastAsia="黑体" w:hAnsi="黑体"/>
                <w:b/>
                <w:color w:val="000000"/>
                <w:kern w:val="0"/>
                <w:sz w:val="20"/>
                <w:szCs w:val="21"/>
              </w:rPr>
              <w:t>院</w:t>
            </w:r>
            <w:r w:rsidR="0038105B" w:rsidRPr="00B4485F">
              <w:rPr>
                <w:rFonts w:ascii="黑体" w:eastAsia="黑体" w:hAnsi="黑体"/>
                <w:b/>
                <w:color w:val="000000"/>
                <w:kern w:val="0"/>
                <w:sz w:val="20"/>
                <w:szCs w:val="21"/>
              </w:rPr>
              <w:t>系</w:t>
            </w:r>
            <w:r w:rsidR="0038105B" w:rsidRPr="00014193">
              <w:rPr>
                <w:rFonts w:ascii="黑体" w:eastAsia="黑体" w:hAnsi="黑体"/>
                <w:color w:val="000000"/>
                <w:kern w:val="0"/>
                <w:sz w:val="20"/>
                <w:szCs w:val="21"/>
              </w:rPr>
              <w:t>推荐意见：</w:t>
            </w:r>
          </w:p>
          <w:p w14:paraId="730EFF7A" w14:textId="77777777" w:rsidR="0038105B" w:rsidRPr="00014193" w:rsidRDefault="0038105B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16BCEE7" w14:textId="77777777" w:rsidR="0038105B" w:rsidRPr="00014193" w:rsidRDefault="0038105B" w:rsidP="006A5BD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3FED36D4" w14:textId="77777777" w:rsidR="0038105B" w:rsidRPr="00014193" w:rsidRDefault="0038105B" w:rsidP="006A5BD3">
            <w:pPr>
              <w:widowControl/>
              <w:ind w:firstLine="43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负责人签字：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="00402780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院</w:t>
            </w: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系公章</w:t>
            </w:r>
          </w:p>
          <w:p w14:paraId="0A5D44BA" w14:textId="5AA03523" w:rsidR="0038105B" w:rsidRPr="00014193" w:rsidRDefault="006A5BD3" w:rsidP="00D735A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201</w:t>
            </w:r>
            <w:r w:rsidR="00E33765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9</w:t>
            </w:r>
            <w:r w:rsidR="0038105B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</w:t>
            </w:r>
            <w:r w:rsidR="008F321A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</w:t>
            </w:r>
            <w:r w:rsidR="0038105B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月</w:t>
            </w:r>
            <w:r w:rsidR="008F321A" w:rsidRPr="0001419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="008F321A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="0038105B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="0038105B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日</w:t>
            </w:r>
            <w:r w:rsidR="008F321A" w:rsidRPr="00014193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8F321A" w:rsidRPr="00014193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</w:tr>
    </w:tbl>
    <w:p w14:paraId="383D7258" w14:textId="08A62034" w:rsidR="009D35FD" w:rsidRPr="00402780" w:rsidRDefault="00402780" w:rsidP="006A5BD3">
      <w:pPr>
        <w:rPr>
          <w:rFonts w:ascii="Times New Roman" w:hAnsi="Times New Roman"/>
          <w:b/>
          <w:color w:val="FF0000"/>
          <w:sz w:val="18"/>
          <w:szCs w:val="21"/>
        </w:rPr>
      </w:pPr>
      <w:r w:rsidRPr="00CD0A51">
        <w:rPr>
          <w:rFonts w:ascii="Times New Roman" w:hAnsi="Times New Roman" w:hint="eastAsia"/>
          <w:color w:val="FF0000"/>
          <w:sz w:val="18"/>
          <w:szCs w:val="21"/>
        </w:rPr>
        <w:t>本表内容</w:t>
      </w:r>
      <w:bookmarkStart w:id="0" w:name="_GoBack"/>
      <w:bookmarkEnd w:id="0"/>
      <w:r w:rsidRPr="00CD0A51">
        <w:rPr>
          <w:rFonts w:ascii="Times New Roman" w:hAnsi="Times New Roman" w:hint="eastAsia"/>
          <w:color w:val="FF0000"/>
          <w:sz w:val="18"/>
          <w:szCs w:val="21"/>
        </w:rPr>
        <w:t>不超过</w:t>
      </w:r>
      <w:r w:rsidRPr="00CD0A51">
        <w:rPr>
          <w:rFonts w:ascii="Times New Roman" w:hAnsi="Times New Roman" w:hint="eastAsia"/>
          <w:color w:val="FF0000"/>
          <w:sz w:val="18"/>
          <w:szCs w:val="21"/>
        </w:rPr>
        <w:t>1</w:t>
      </w:r>
      <w:r w:rsidRPr="00CD0A51">
        <w:rPr>
          <w:rFonts w:ascii="Times New Roman" w:hAnsi="Times New Roman" w:hint="eastAsia"/>
          <w:color w:val="FF0000"/>
          <w:sz w:val="18"/>
          <w:szCs w:val="21"/>
        </w:rPr>
        <w:t>页，请适当调整字号、行距</w:t>
      </w:r>
      <w:r w:rsidR="0051344C" w:rsidRPr="00CD0A51">
        <w:rPr>
          <w:rFonts w:ascii="Times New Roman" w:hAnsi="Times New Roman" w:hint="eastAsia"/>
          <w:color w:val="FF0000"/>
          <w:sz w:val="18"/>
          <w:szCs w:val="21"/>
        </w:rPr>
        <w:t>。</w:t>
      </w:r>
      <w:r w:rsidR="0051344C">
        <w:rPr>
          <w:rFonts w:ascii="Times New Roman" w:hAnsi="Times New Roman" w:hint="eastAsia"/>
          <w:b/>
          <w:color w:val="FF0000"/>
          <w:sz w:val="18"/>
          <w:szCs w:val="21"/>
        </w:rPr>
        <w:t>本表</w:t>
      </w:r>
      <w:r w:rsidR="004D43E3">
        <w:rPr>
          <w:rFonts w:ascii="Times New Roman" w:hAnsi="Times New Roman" w:hint="eastAsia"/>
          <w:b/>
          <w:color w:val="FF0000"/>
          <w:sz w:val="18"/>
          <w:szCs w:val="21"/>
        </w:rPr>
        <w:t>填</w:t>
      </w:r>
      <w:r w:rsidR="008E02DE">
        <w:rPr>
          <w:rFonts w:ascii="Times New Roman" w:hAnsi="Times New Roman" w:hint="eastAsia"/>
          <w:b/>
          <w:color w:val="FF0000"/>
          <w:sz w:val="18"/>
          <w:szCs w:val="21"/>
        </w:rPr>
        <w:t>毕</w:t>
      </w:r>
      <w:r w:rsidR="004D43E3">
        <w:rPr>
          <w:rFonts w:ascii="Times New Roman" w:hAnsi="Times New Roman" w:hint="eastAsia"/>
          <w:b/>
          <w:color w:val="FF0000"/>
          <w:sz w:val="18"/>
          <w:szCs w:val="21"/>
        </w:rPr>
        <w:t>、签字、盖章后，扫描发至电子邮箱</w:t>
      </w:r>
      <w:r w:rsidR="0051344C">
        <w:rPr>
          <w:rFonts w:ascii="Times New Roman" w:hAnsi="Times New Roman" w:hint="eastAsia"/>
          <w:b/>
          <w:color w:val="FF0000"/>
          <w:sz w:val="18"/>
          <w:szCs w:val="21"/>
        </w:rPr>
        <w:t>，原件入营时携带留存。</w:t>
      </w:r>
    </w:p>
    <w:sectPr w:rsidR="009D35FD" w:rsidRPr="00402780" w:rsidSect="00AD1B89">
      <w:pgSz w:w="11906" w:h="16838" w:code="9"/>
      <w:pgMar w:top="510" w:right="1021" w:bottom="454" w:left="102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B0692" w14:textId="77777777" w:rsidR="003F4DBC" w:rsidRDefault="003F4DBC" w:rsidP="00242786">
      <w:r>
        <w:separator/>
      </w:r>
    </w:p>
  </w:endnote>
  <w:endnote w:type="continuationSeparator" w:id="0">
    <w:p w14:paraId="68E1CB25" w14:textId="77777777" w:rsidR="003F4DBC" w:rsidRDefault="003F4DBC" w:rsidP="0024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A976" w14:textId="77777777" w:rsidR="003F4DBC" w:rsidRDefault="003F4DBC" w:rsidP="00242786">
      <w:r>
        <w:separator/>
      </w:r>
    </w:p>
  </w:footnote>
  <w:footnote w:type="continuationSeparator" w:id="0">
    <w:p w14:paraId="39874CD0" w14:textId="77777777" w:rsidR="003F4DBC" w:rsidRDefault="003F4DBC" w:rsidP="0024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05B"/>
    <w:rsid w:val="00014193"/>
    <w:rsid w:val="00025B26"/>
    <w:rsid w:val="00106931"/>
    <w:rsid w:val="00140052"/>
    <w:rsid w:val="00185C79"/>
    <w:rsid w:val="001B2282"/>
    <w:rsid w:val="001C433B"/>
    <w:rsid w:val="001C4EB3"/>
    <w:rsid w:val="00210CAB"/>
    <w:rsid w:val="002138DC"/>
    <w:rsid w:val="00237CD4"/>
    <w:rsid w:val="00242786"/>
    <w:rsid w:val="002A79E0"/>
    <w:rsid w:val="0038105B"/>
    <w:rsid w:val="00395CCA"/>
    <w:rsid w:val="003D3947"/>
    <w:rsid w:val="003F0355"/>
    <w:rsid w:val="003F4DBC"/>
    <w:rsid w:val="00402780"/>
    <w:rsid w:val="004133CC"/>
    <w:rsid w:val="004A59F3"/>
    <w:rsid w:val="004D43E3"/>
    <w:rsid w:val="0051344C"/>
    <w:rsid w:val="006276E7"/>
    <w:rsid w:val="006A5BD3"/>
    <w:rsid w:val="006E54A8"/>
    <w:rsid w:val="007076F4"/>
    <w:rsid w:val="00746085"/>
    <w:rsid w:val="00804AFF"/>
    <w:rsid w:val="008E02DE"/>
    <w:rsid w:val="008F321A"/>
    <w:rsid w:val="00904F30"/>
    <w:rsid w:val="009D35FD"/>
    <w:rsid w:val="009D5C41"/>
    <w:rsid w:val="00AD1B89"/>
    <w:rsid w:val="00B4485F"/>
    <w:rsid w:val="00C10EF3"/>
    <w:rsid w:val="00CD0A51"/>
    <w:rsid w:val="00D735AE"/>
    <w:rsid w:val="00DC2783"/>
    <w:rsid w:val="00E20103"/>
    <w:rsid w:val="00E33765"/>
    <w:rsid w:val="00EE5E89"/>
    <w:rsid w:val="00F06853"/>
    <w:rsid w:val="00F1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2BB8C"/>
  <w15:docId w15:val="{0E0BA2EC-EC88-4EDE-A892-2760F4E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86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85C7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85C7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85C79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7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85C79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85C7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85C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wenhao yu</dc:creator>
  <cp:keywords/>
  <dc:description/>
  <cp:lastModifiedBy>wenhao yu</cp:lastModifiedBy>
  <cp:revision>31</cp:revision>
  <dcterms:created xsi:type="dcterms:W3CDTF">2017-05-21T22:48:00Z</dcterms:created>
  <dcterms:modified xsi:type="dcterms:W3CDTF">2019-05-30T07:16:00Z</dcterms:modified>
</cp:coreProperties>
</file>