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1666A">
      <w:pPr>
        <w:jc w:val="center"/>
        <w:rPr>
          <w:rFonts w:hint="eastAsia"/>
          <w:b/>
          <w:sz w:val="72"/>
          <w:szCs w:val="72"/>
        </w:rPr>
      </w:pPr>
      <w:bookmarkStart w:id="0" w:name="_Toc2153117"/>
    </w:p>
    <w:p w:rsidR="00000000" w:rsidRDefault="00A1666A">
      <w:pPr>
        <w:jc w:val="center"/>
        <w:rPr>
          <w:rFonts w:hint="eastAsia"/>
          <w:b/>
          <w:sz w:val="72"/>
          <w:szCs w:val="72"/>
        </w:rPr>
      </w:pPr>
    </w:p>
    <w:p w:rsidR="00000000" w:rsidRDefault="007D1ABD">
      <w:pPr>
        <w:jc w:val="center"/>
        <w:rPr>
          <w:rFonts w:hint="eastAsia"/>
          <w:b/>
          <w:sz w:val="72"/>
          <w:szCs w:val="72"/>
        </w:rPr>
      </w:pPr>
      <w:r w:rsidRPr="007D1ABD">
        <w:rPr>
          <w:rFonts w:hint="eastAsia"/>
          <w:b/>
          <w:sz w:val="72"/>
          <w:szCs w:val="72"/>
        </w:rPr>
        <w:t>研究生招生管理</w:t>
      </w:r>
      <w:r w:rsidR="00A1666A">
        <w:rPr>
          <w:rFonts w:hint="eastAsia"/>
          <w:b/>
          <w:sz w:val="72"/>
          <w:szCs w:val="72"/>
        </w:rPr>
        <w:t>系统</w:t>
      </w:r>
    </w:p>
    <w:p w:rsidR="00000000" w:rsidRDefault="00A1666A">
      <w:pPr>
        <w:jc w:val="center"/>
        <w:rPr>
          <w:rFonts w:hint="eastAsia"/>
          <w:b/>
          <w:sz w:val="72"/>
          <w:szCs w:val="72"/>
        </w:rPr>
      </w:pPr>
      <w:bookmarkStart w:id="1" w:name="_GoBack"/>
      <w:bookmarkEnd w:id="1"/>
    </w:p>
    <w:p w:rsidR="00000000" w:rsidRDefault="00A1666A">
      <w:pPr>
        <w:jc w:val="center"/>
        <w:rPr>
          <w:rFonts w:hint="eastAsia"/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 xml:space="preserve">                 </w:t>
      </w:r>
      <w:r>
        <w:rPr>
          <w:rFonts w:ascii="宋体" w:hAnsi="宋体" w:cs="宋体" w:hint="eastAsia"/>
          <w:b/>
          <w:sz w:val="48"/>
          <w:szCs w:val="48"/>
        </w:rPr>
        <w:t>-</w:t>
      </w:r>
      <w:r w:rsidR="007D1ABD">
        <w:rPr>
          <w:rFonts w:ascii="宋体" w:hAnsi="宋体" w:cs="宋体" w:hint="eastAsia"/>
          <w:b/>
          <w:sz w:val="48"/>
          <w:szCs w:val="48"/>
        </w:rPr>
        <w:t>考生</w:t>
      </w:r>
      <w:r>
        <w:rPr>
          <w:rFonts w:ascii="宋体" w:hAnsi="宋体" w:cs="宋体" w:hint="eastAsia"/>
          <w:b/>
          <w:sz w:val="48"/>
          <w:szCs w:val="48"/>
        </w:rPr>
        <w:t>帮助手册</w:t>
      </w:r>
    </w:p>
    <w:p w:rsidR="00000000" w:rsidRDefault="00A1666A">
      <w:pPr>
        <w:rPr>
          <w:rFonts w:hint="eastAsia"/>
        </w:rPr>
      </w:pPr>
    </w:p>
    <w:p w:rsidR="00000000" w:rsidRDefault="00A1666A">
      <w:pPr>
        <w:pStyle w:val="a6"/>
        <w:outlineLvl w:val="9"/>
        <w:rPr>
          <w:rFonts w:hint="eastAsia"/>
        </w:rPr>
      </w:pPr>
      <w:r>
        <w:rPr>
          <w:rFonts w:ascii="宋体" w:hAnsi="宋体" w:hint="eastAsia"/>
          <w:color w:val="000000"/>
          <w:sz w:val="48"/>
          <w:szCs w:val="48"/>
        </w:rPr>
        <w:t xml:space="preserve">             </w:t>
      </w:r>
      <w:r>
        <w:rPr>
          <w:rFonts w:hint="eastAsia"/>
        </w:rPr>
        <w:t xml:space="preserve">  </w:t>
      </w:r>
    </w:p>
    <w:p w:rsidR="00000000" w:rsidRDefault="00A1666A">
      <w:pPr>
        <w:pStyle w:val="a6"/>
        <w:outlineLvl w:val="9"/>
        <w:rPr>
          <w:rFonts w:hint="eastAsia"/>
        </w:rPr>
      </w:pPr>
    </w:p>
    <w:p w:rsidR="00000000" w:rsidRDefault="00A1666A">
      <w:pPr>
        <w:pStyle w:val="a6"/>
        <w:outlineLvl w:val="9"/>
        <w:rPr>
          <w:rFonts w:hint="eastAsia"/>
        </w:rPr>
      </w:pPr>
    </w:p>
    <w:p w:rsidR="00000000" w:rsidRDefault="00A1666A">
      <w:pPr>
        <w:pStyle w:val="a6"/>
        <w:outlineLvl w:val="9"/>
        <w:rPr>
          <w:rFonts w:hint="eastAsia"/>
        </w:rPr>
      </w:pPr>
    </w:p>
    <w:p w:rsidR="00000000" w:rsidRDefault="00A1666A">
      <w:pPr>
        <w:pStyle w:val="a6"/>
        <w:outlineLvl w:val="9"/>
        <w:rPr>
          <w:rFonts w:hint="eastAsia"/>
        </w:rPr>
      </w:pPr>
    </w:p>
    <w:p w:rsidR="00000000" w:rsidRDefault="00A1666A">
      <w:pPr>
        <w:pStyle w:val="a6"/>
        <w:outlineLvl w:val="9"/>
        <w:rPr>
          <w:rFonts w:hint="eastAsia"/>
        </w:rPr>
      </w:pPr>
    </w:p>
    <w:p w:rsidR="00000000" w:rsidRDefault="00A1666A">
      <w:pPr>
        <w:pStyle w:val="a6"/>
        <w:outlineLvl w:val="9"/>
        <w:rPr>
          <w:rFonts w:hint="eastAsia"/>
        </w:rPr>
      </w:pPr>
    </w:p>
    <w:p w:rsidR="00000000" w:rsidRDefault="00A1666A">
      <w:pPr>
        <w:rPr>
          <w:rFonts w:hint="eastAsia"/>
        </w:rPr>
      </w:pPr>
    </w:p>
    <w:p w:rsidR="00000000" w:rsidRDefault="00A1666A">
      <w:pPr>
        <w:rPr>
          <w:rFonts w:hint="eastAsia"/>
        </w:rPr>
      </w:pPr>
    </w:p>
    <w:p w:rsidR="00000000" w:rsidRDefault="00A1666A">
      <w:pPr>
        <w:rPr>
          <w:rFonts w:hint="eastAsia"/>
        </w:rPr>
      </w:pPr>
    </w:p>
    <w:p w:rsidR="00000000" w:rsidRDefault="00A1666A">
      <w:pPr>
        <w:rPr>
          <w:rFonts w:hint="eastAsia"/>
        </w:rPr>
      </w:pPr>
    </w:p>
    <w:p w:rsidR="00000000" w:rsidRDefault="00A1666A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哈尔滨工业大学软件工程</w:t>
      </w:r>
      <w:r>
        <w:rPr>
          <w:rFonts w:hint="eastAsia"/>
          <w:b/>
          <w:sz w:val="32"/>
          <w:szCs w:val="32"/>
        </w:rPr>
        <w:t>股份有限公司</w:t>
      </w:r>
    </w:p>
    <w:p w:rsidR="00000000" w:rsidRDefault="00A1666A">
      <w:pPr>
        <w:autoSpaceDE w:val="0"/>
        <w:autoSpaceDN w:val="0"/>
        <w:adjustRightInd w:val="0"/>
        <w:spacing w:line="360" w:lineRule="auto"/>
        <w:jc w:val="center"/>
        <w:rPr>
          <w:rFonts w:ascii="宋体" w:hAnsi="宋体" w:cs="宋体" w:hint="eastAsia"/>
          <w:b/>
          <w:kern w:val="0"/>
          <w:sz w:val="24"/>
          <w:szCs w:val="24"/>
        </w:rPr>
      </w:pPr>
      <w:r>
        <w:rPr>
          <w:rFonts w:ascii="宋体" w:hAnsi="宋体" w:hint="eastAsia"/>
          <w:b/>
          <w:color w:val="000000"/>
          <w:sz w:val="30"/>
          <w:szCs w:val="30"/>
        </w:rPr>
        <w:t>201</w:t>
      </w:r>
      <w:r>
        <w:rPr>
          <w:rFonts w:ascii="宋体" w:hAnsi="宋体"/>
          <w:b/>
          <w:color w:val="000000"/>
          <w:sz w:val="30"/>
          <w:szCs w:val="30"/>
        </w:rPr>
        <w:t>9</w:t>
      </w:r>
      <w:r>
        <w:rPr>
          <w:rFonts w:ascii="宋体" w:hAnsi="宋体" w:hint="eastAsia"/>
          <w:b/>
          <w:color w:val="000000"/>
          <w:sz w:val="30"/>
          <w:szCs w:val="30"/>
        </w:rPr>
        <w:t>.</w:t>
      </w:r>
      <w:r>
        <w:rPr>
          <w:rFonts w:ascii="宋体" w:hAnsi="宋体" w:hint="eastAsia"/>
          <w:b/>
          <w:color w:val="000000"/>
          <w:sz w:val="30"/>
          <w:szCs w:val="30"/>
        </w:rPr>
        <w:t>5</w:t>
      </w:r>
    </w:p>
    <w:p w:rsidR="00000000" w:rsidRDefault="00A1666A">
      <w:pPr>
        <w:pStyle w:val="1"/>
        <w:numPr>
          <w:ilvl w:val="0"/>
          <w:numId w:val="1"/>
        </w:numPr>
        <w:tabs>
          <w:tab w:val="left" w:pos="284"/>
        </w:tabs>
        <w:spacing w:beforeLines="100" w:before="312" w:afterLines="100" w:after="312" w:line="240" w:lineRule="auto"/>
        <w:ind w:left="0" w:firstLine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快速入门</w:t>
      </w:r>
      <w:bookmarkEnd w:id="0"/>
    </w:p>
    <w:p w:rsidR="00000000" w:rsidRDefault="00A1666A">
      <w:pPr>
        <w:pStyle w:val="2"/>
        <w:numPr>
          <w:ilvl w:val="1"/>
          <w:numId w:val="1"/>
        </w:numPr>
        <w:tabs>
          <w:tab w:val="left" w:pos="567"/>
        </w:tabs>
        <w:spacing w:beforeLines="100" w:before="312" w:afterLines="100" w:after="312" w:line="240" w:lineRule="auto"/>
        <w:ind w:left="0" w:firstLine="0"/>
        <w:rPr>
          <w:rFonts w:hint="eastAsia"/>
          <w:sz w:val="30"/>
          <w:szCs w:val="30"/>
        </w:rPr>
      </w:pPr>
      <w:bookmarkStart w:id="2" w:name="_Toc2153118"/>
      <w:r>
        <w:rPr>
          <w:rFonts w:hint="eastAsia"/>
          <w:sz w:val="30"/>
          <w:szCs w:val="30"/>
        </w:rPr>
        <w:t>常用操作</w:t>
      </w:r>
      <w:bookmarkEnd w:id="2"/>
    </w:p>
    <w:p w:rsidR="00000000" w:rsidRDefault="00A1666A">
      <w:pPr>
        <w:pStyle w:val="3"/>
        <w:numPr>
          <w:ilvl w:val="2"/>
          <w:numId w:val="1"/>
        </w:numPr>
        <w:spacing w:beforeLines="100" w:before="312" w:afterLines="100" w:after="312" w:line="240" w:lineRule="auto"/>
        <w:ind w:left="0" w:firstLine="0"/>
        <w:rPr>
          <w:rFonts w:hint="eastAsia"/>
          <w:sz w:val="30"/>
          <w:szCs w:val="30"/>
        </w:rPr>
      </w:pPr>
      <w:bookmarkStart w:id="3" w:name="_Toc2153119"/>
      <w:bookmarkStart w:id="4" w:name="OLE_LINK71"/>
      <w:r>
        <w:rPr>
          <w:rFonts w:hint="eastAsia"/>
          <w:sz w:val="30"/>
          <w:szCs w:val="30"/>
        </w:rPr>
        <w:t>PC</w:t>
      </w:r>
      <w:r>
        <w:rPr>
          <w:rFonts w:hint="eastAsia"/>
          <w:sz w:val="30"/>
          <w:szCs w:val="30"/>
        </w:rPr>
        <w:t>端</w:t>
      </w:r>
      <w:r>
        <w:rPr>
          <w:rFonts w:hint="eastAsia"/>
          <w:sz w:val="30"/>
          <w:szCs w:val="30"/>
        </w:rPr>
        <w:t>登录系统</w:t>
      </w:r>
      <w:bookmarkEnd w:id="3"/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）登录方式</w:t>
      </w:r>
    </w:p>
    <w:p w:rsidR="00000000" w:rsidRDefault="00A1666A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第一步：访问网址：</w:t>
      </w:r>
      <w:hyperlink r:id="rId7" w:history="1">
        <w:r>
          <w:rPr>
            <w:rStyle w:val="a3"/>
            <w:rFonts w:ascii="宋体" w:hAnsi="宋体" w:cs="宋体"/>
            <w:sz w:val="24"/>
            <w:szCs w:val="24"/>
          </w:rPr>
          <w:t>http://yzb.hitsz.edu.cn/ks_login</w:t>
        </w:r>
      </w:hyperlink>
    </w:p>
    <w:p w:rsidR="00000000" w:rsidRDefault="00A1666A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第二步</w:t>
      </w:r>
      <w:r>
        <w:rPr>
          <w:rFonts w:ascii="宋体" w:hAnsi="宋体" w:cs="宋体" w:hint="eastAsia"/>
          <w:sz w:val="24"/>
          <w:szCs w:val="24"/>
        </w:rPr>
        <w:t>：</w:t>
      </w:r>
      <w:r>
        <w:rPr>
          <w:rFonts w:ascii="宋体" w:hAnsi="宋体" w:cs="宋体" w:hint="eastAsia"/>
          <w:sz w:val="24"/>
          <w:szCs w:val="24"/>
        </w:rPr>
        <w:t>输入用户名、密码点击登录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000000" w:rsidRDefault="00A1666A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第</w:t>
      </w:r>
      <w:r>
        <w:rPr>
          <w:rFonts w:ascii="宋体" w:hAnsi="宋体" w:cs="宋体" w:hint="eastAsia"/>
          <w:sz w:val="24"/>
          <w:szCs w:val="24"/>
        </w:rPr>
        <w:t>三</w:t>
      </w:r>
      <w:r>
        <w:rPr>
          <w:rFonts w:ascii="宋体" w:hAnsi="宋体" w:cs="宋体"/>
          <w:sz w:val="24"/>
          <w:szCs w:val="24"/>
        </w:rPr>
        <w:t>步</w:t>
      </w:r>
      <w:r>
        <w:rPr>
          <w:rFonts w:ascii="宋体" w:hAnsi="宋体" w:cs="宋体" w:hint="eastAsia"/>
          <w:sz w:val="24"/>
          <w:szCs w:val="24"/>
        </w:rPr>
        <w:t>：</w:t>
      </w:r>
      <w:r>
        <w:rPr>
          <w:rFonts w:ascii="宋体" w:hAnsi="宋体" w:cs="宋体" w:hint="eastAsia"/>
          <w:sz w:val="24"/>
          <w:szCs w:val="24"/>
        </w:rPr>
        <w:t>如果未注册，点击“用户注册”，填写注册所需的基本信息，完成后，</w:t>
      </w:r>
      <w:r>
        <w:rPr>
          <w:rFonts w:ascii="宋体" w:hAnsi="宋体" w:cs="宋体" w:hint="eastAsia"/>
          <w:sz w:val="24"/>
          <w:szCs w:val="24"/>
        </w:rPr>
        <w:t>输入手机号或电子邮箱、密码登录系统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000000" w:rsidRDefault="00A1666A">
      <w:pPr>
        <w:numPr>
          <w:ilvl w:val="0"/>
          <w:numId w:val="2"/>
        </w:numPr>
        <w:spacing w:line="480" w:lineRule="auto"/>
        <w:rPr>
          <w:rFonts w:hint="eastAsia"/>
          <w:sz w:val="24"/>
          <w:szCs w:val="24"/>
        </w:rPr>
      </w:pPr>
      <w:bookmarkStart w:id="5" w:name="OLE_LINK72"/>
      <w:r>
        <w:rPr>
          <w:rFonts w:hint="eastAsia"/>
          <w:sz w:val="24"/>
          <w:szCs w:val="24"/>
        </w:rPr>
        <w:t>操作界面</w:t>
      </w:r>
    </w:p>
    <w:p w:rsidR="00000000" w:rsidRDefault="00E113DD">
      <w:pPr>
        <w:spacing w:line="480" w:lineRule="auto"/>
      </w:pPr>
      <w:r>
        <w:rPr>
          <w:noProof/>
        </w:rPr>
        <w:drawing>
          <wp:inline distT="0" distB="0" distL="0" distR="0">
            <wp:extent cx="5271770" cy="2663825"/>
            <wp:effectExtent l="0" t="0" r="5080" b="3175"/>
            <wp:docPr id="8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666A">
      <w:pPr>
        <w:spacing w:line="480" w:lineRule="auto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1.1</w:t>
      </w:r>
    </w:p>
    <w:p w:rsidR="00000000" w:rsidRDefault="00A1666A">
      <w:pPr>
        <w:spacing w:line="480" w:lineRule="auto"/>
        <w:jc w:val="center"/>
      </w:pPr>
    </w:p>
    <w:p w:rsidR="00000000" w:rsidRDefault="00E113DD">
      <w:pPr>
        <w:spacing w:line="48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1770" cy="2647950"/>
            <wp:effectExtent l="0" t="0" r="5080" b="0"/>
            <wp:docPr id="2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:rsidR="00000000" w:rsidRDefault="00A1666A" w:rsidP="00B521A1">
      <w:pPr>
        <w:spacing w:line="480" w:lineRule="auto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1.2</w:t>
      </w:r>
    </w:p>
    <w:bookmarkEnd w:id="4"/>
    <w:p w:rsidR="00000000" w:rsidRDefault="00A1666A">
      <w:pPr>
        <w:pStyle w:val="3"/>
        <w:numPr>
          <w:ilvl w:val="2"/>
          <w:numId w:val="1"/>
        </w:numPr>
        <w:tabs>
          <w:tab w:val="left" w:pos="709"/>
        </w:tabs>
        <w:spacing w:beforeLines="100" w:before="312" w:afterLines="100" w:after="312" w:line="240" w:lineRule="auto"/>
        <w:ind w:left="0" w:firstLine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进入功能页面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）操作步骤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第一步：</w:t>
      </w:r>
      <w:r>
        <w:rPr>
          <w:rFonts w:hint="eastAsia"/>
          <w:sz w:val="24"/>
          <w:szCs w:val="24"/>
        </w:rPr>
        <w:t>登陆后进入到学生个人中心页面</w:t>
      </w:r>
      <w:r>
        <w:rPr>
          <w:rFonts w:hint="eastAsia"/>
          <w:sz w:val="24"/>
          <w:szCs w:val="24"/>
        </w:rPr>
        <w:t>；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第二步：</w:t>
      </w:r>
      <w:r>
        <w:rPr>
          <w:rFonts w:hint="eastAsia"/>
          <w:sz w:val="24"/>
          <w:szCs w:val="24"/>
        </w:rPr>
        <w:t>点击硕士推免生下的暑期夏令营“报名”按钮进行报名</w:t>
      </w:r>
      <w:r>
        <w:rPr>
          <w:rFonts w:hint="eastAsia"/>
          <w:sz w:val="24"/>
          <w:szCs w:val="24"/>
        </w:rPr>
        <w:t>。</w:t>
      </w:r>
    </w:p>
    <w:p w:rsidR="00000000" w:rsidRDefault="00A1666A">
      <w:pPr>
        <w:spacing w:line="480" w:lineRule="auto"/>
      </w:pPr>
      <w:bookmarkStart w:id="6" w:name="OLE_LINK73"/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操作界面</w:t>
      </w:r>
      <w:bookmarkEnd w:id="6"/>
    </w:p>
    <w:p w:rsidR="00000000" w:rsidRDefault="00E113DD">
      <w:pPr>
        <w:widowControl/>
        <w:jc w:val="left"/>
      </w:pPr>
      <w:r>
        <w:rPr>
          <w:noProof/>
        </w:rPr>
        <w:drawing>
          <wp:inline distT="0" distB="0" distL="0" distR="0">
            <wp:extent cx="5271770" cy="2655570"/>
            <wp:effectExtent l="0" t="0" r="5080" b="0"/>
            <wp:docPr id="3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666A">
      <w:pPr>
        <w:pStyle w:val="2"/>
        <w:numPr>
          <w:ilvl w:val="1"/>
          <w:numId w:val="1"/>
        </w:numPr>
        <w:tabs>
          <w:tab w:val="left" w:pos="567"/>
        </w:tabs>
        <w:spacing w:beforeLines="100" w:before="312" w:afterLines="100" w:after="312" w:line="240" w:lineRule="auto"/>
        <w:ind w:left="0" w:firstLine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指导教师功能</w:t>
      </w:r>
    </w:p>
    <w:p w:rsidR="00000000" w:rsidRDefault="00A1666A">
      <w:pPr>
        <w:pStyle w:val="3"/>
        <w:numPr>
          <w:ilvl w:val="2"/>
          <w:numId w:val="1"/>
        </w:numPr>
        <w:tabs>
          <w:tab w:val="left" w:pos="709"/>
        </w:tabs>
        <w:spacing w:beforeLines="100" w:before="312" w:afterLines="100" w:after="312" w:line="240" w:lineRule="auto"/>
        <w:ind w:left="0" w:firstLine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填写</w:t>
      </w:r>
      <w:r>
        <w:rPr>
          <w:rFonts w:hint="eastAsia"/>
          <w:sz w:val="30"/>
          <w:szCs w:val="30"/>
        </w:rPr>
        <w:t>/</w:t>
      </w:r>
      <w:r>
        <w:rPr>
          <w:rFonts w:hint="eastAsia"/>
          <w:sz w:val="30"/>
          <w:szCs w:val="30"/>
        </w:rPr>
        <w:t>修改信息表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）操作步骤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第一步：</w:t>
      </w:r>
      <w:r>
        <w:rPr>
          <w:rFonts w:hint="eastAsia"/>
          <w:sz w:val="24"/>
          <w:szCs w:val="24"/>
        </w:rPr>
        <w:t>进入“暑期夏令营”页面，未阅读过须知的同学需先阅读后进行填报</w:t>
      </w:r>
      <w:r>
        <w:rPr>
          <w:rFonts w:hint="eastAsia"/>
          <w:sz w:val="24"/>
          <w:szCs w:val="24"/>
        </w:rPr>
        <w:t>；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第二步：</w:t>
      </w:r>
      <w:r>
        <w:rPr>
          <w:rFonts w:hint="eastAsia"/>
          <w:sz w:val="24"/>
          <w:szCs w:val="24"/>
        </w:rPr>
        <w:t>点击“报名须知”，查看报名详情</w:t>
      </w:r>
      <w:r>
        <w:rPr>
          <w:rFonts w:hint="eastAsia"/>
          <w:sz w:val="24"/>
          <w:szCs w:val="24"/>
        </w:rPr>
        <w:t>；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第三步：</w:t>
      </w:r>
      <w:r>
        <w:rPr>
          <w:rFonts w:hint="eastAsia"/>
          <w:sz w:val="24"/>
          <w:szCs w:val="24"/>
        </w:rPr>
        <w:t>点击“填写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修改信息表”，进行填报；</w:t>
      </w:r>
    </w:p>
    <w:p w:rsidR="00000000" w:rsidRDefault="00A1666A"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>
        <w:rPr>
          <w:rFonts w:hint="eastAsia"/>
          <w:sz w:val="24"/>
          <w:szCs w:val="24"/>
        </w:rPr>
        <w:t>四</w:t>
      </w:r>
      <w:r>
        <w:rPr>
          <w:rFonts w:hint="eastAsia"/>
          <w:sz w:val="24"/>
          <w:szCs w:val="24"/>
        </w:rPr>
        <w:t>步：</w:t>
      </w:r>
      <w:r>
        <w:rPr>
          <w:rFonts w:hint="eastAsia"/>
          <w:sz w:val="24"/>
          <w:szCs w:val="24"/>
        </w:rPr>
        <w:t>请如实填写报名基本信息、获奖情况等；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）操作界面</w:t>
      </w:r>
    </w:p>
    <w:p w:rsidR="00000000" w:rsidRDefault="00E113DD">
      <w:pPr>
        <w:spacing w:line="480" w:lineRule="auto"/>
      </w:pPr>
      <w:r>
        <w:rPr>
          <w:noProof/>
        </w:rPr>
        <w:drawing>
          <wp:inline distT="0" distB="0" distL="0" distR="0">
            <wp:extent cx="5271770" cy="2623820"/>
            <wp:effectExtent l="0" t="0" r="5080" b="5080"/>
            <wp:docPr id="4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666A">
      <w:pPr>
        <w:spacing w:line="480" w:lineRule="auto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〈</w:t>
      </w:r>
      <w:r>
        <w:rPr>
          <w:rFonts w:hint="eastAsia"/>
          <w:sz w:val="18"/>
          <w:szCs w:val="18"/>
        </w:rPr>
        <w:t>填写</w:t>
      </w:r>
      <w:r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修改</w:t>
      </w:r>
      <w:r>
        <w:rPr>
          <w:rFonts w:hint="eastAsia"/>
          <w:sz w:val="18"/>
          <w:szCs w:val="18"/>
        </w:rPr>
        <w:t>信息表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01</w:t>
      </w:r>
      <w:r>
        <w:rPr>
          <w:rFonts w:hint="eastAsia"/>
          <w:sz w:val="18"/>
          <w:szCs w:val="18"/>
        </w:rPr>
        <w:t>〉</w:t>
      </w:r>
      <w:r>
        <w:rPr>
          <w:rFonts w:hint="eastAsia"/>
          <w:sz w:val="18"/>
          <w:szCs w:val="18"/>
        </w:rPr>
        <w:t xml:space="preserve"> </w:t>
      </w:r>
    </w:p>
    <w:p w:rsidR="00000000" w:rsidRDefault="00E113DD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63515" cy="2663825"/>
            <wp:effectExtent l="0" t="0" r="0" b="3175"/>
            <wp:docPr id="5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666A">
      <w:pPr>
        <w:spacing w:line="480" w:lineRule="auto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〈</w:t>
      </w:r>
      <w:r>
        <w:rPr>
          <w:rFonts w:hint="eastAsia"/>
          <w:sz w:val="18"/>
          <w:szCs w:val="18"/>
        </w:rPr>
        <w:t>填写</w:t>
      </w:r>
      <w:r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修改信息表</w:t>
      </w:r>
      <w:r>
        <w:rPr>
          <w:rFonts w:hint="eastAsia"/>
          <w:sz w:val="18"/>
          <w:szCs w:val="18"/>
        </w:rPr>
        <w:t>-0</w:t>
      </w:r>
      <w:r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〉</w:t>
      </w:r>
      <w:r>
        <w:rPr>
          <w:rFonts w:hint="eastAsia"/>
          <w:sz w:val="18"/>
          <w:szCs w:val="18"/>
        </w:rPr>
        <w:t xml:space="preserve">  </w:t>
      </w:r>
    </w:p>
    <w:p w:rsidR="00000000" w:rsidRDefault="00E113DD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5263515" cy="2480945"/>
            <wp:effectExtent l="0" t="0" r="0" b="0"/>
            <wp:docPr id="6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666A">
      <w:pPr>
        <w:spacing w:line="480" w:lineRule="auto"/>
        <w:jc w:val="center"/>
        <w:rPr>
          <w:rFonts w:hint="eastAsia"/>
        </w:rPr>
      </w:pPr>
      <w:r>
        <w:rPr>
          <w:rFonts w:hint="eastAsia"/>
          <w:sz w:val="18"/>
          <w:szCs w:val="18"/>
        </w:rPr>
        <w:t>〈</w:t>
      </w:r>
      <w:r>
        <w:rPr>
          <w:rFonts w:hint="eastAsia"/>
          <w:sz w:val="18"/>
          <w:szCs w:val="18"/>
        </w:rPr>
        <w:t>填写</w:t>
      </w:r>
      <w:r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修改信息表</w:t>
      </w:r>
      <w:r>
        <w:rPr>
          <w:rFonts w:hint="eastAsia"/>
          <w:sz w:val="18"/>
          <w:szCs w:val="18"/>
        </w:rPr>
        <w:t>-0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〉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注意事项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第一</w:t>
      </w:r>
      <w:r>
        <w:rPr>
          <w:rFonts w:hint="eastAsia"/>
          <w:sz w:val="24"/>
          <w:szCs w:val="24"/>
        </w:rPr>
        <w:t>点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外国语如果为非英语，无须填写四六级成绩，但须填写其他成绩</w:t>
      </w:r>
      <w:r>
        <w:rPr>
          <w:rFonts w:hint="eastAsia"/>
          <w:sz w:val="24"/>
          <w:szCs w:val="24"/>
        </w:rPr>
        <w:t>；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>
        <w:rPr>
          <w:rFonts w:hint="eastAsia"/>
          <w:sz w:val="24"/>
          <w:szCs w:val="24"/>
        </w:rPr>
        <w:t>二点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是否申请直博生为“是”时，须填写博士导师姓名</w:t>
      </w:r>
      <w:r>
        <w:rPr>
          <w:rFonts w:hint="eastAsia"/>
          <w:sz w:val="24"/>
          <w:szCs w:val="24"/>
        </w:rPr>
        <w:t>；</w:t>
      </w:r>
    </w:p>
    <w:p w:rsidR="00000000" w:rsidRDefault="00A1666A">
      <w:pPr>
        <w:pStyle w:val="3"/>
        <w:numPr>
          <w:ilvl w:val="2"/>
          <w:numId w:val="1"/>
        </w:numPr>
        <w:tabs>
          <w:tab w:val="left" w:pos="709"/>
        </w:tabs>
        <w:spacing w:beforeLines="100" w:before="312" w:afterLines="100" w:after="312" w:line="240" w:lineRule="auto"/>
        <w:ind w:left="0" w:firstLine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重要附件资料上传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）操作步骤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第一步：</w:t>
      </w:r>
      <w:r>
        <w:rPr>
          <w:rFonts w:hint="eastAsia"/>
          <w:sz w:val="24"/>
          <w:szCs w:val="24"/>
        </w:rPr>
        <w:t>点击“重要附件资料上传”，进入上传资料页面</w:t>
      </w:r>
      <w:r>
        <w:rPr>
          <w:rFonts w:hint="eastAsia"/>
          <w:sz w:val="24"/>
          <w:szCs w:val="24"/>
        </w:rPr>
        <w:t>；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第二步：</w:t>
      </w:r>
      <w:r>
        <w:rPr>
          <w:rFonts w:hint="eastAsia"/>
          <w:sz w:val="24"/>
          <w:szCs w:val="24"/>
        </w:rPr>
        <w:t>点击“上传照片”上传个人证件照，点击“上传材料”上传重要资料</w:t>
      </w:r>
      <w:r>
        <w:rPr>
          <w:rFonts w:hint="eastAsia"/>
          <w:sz w:val="24"/>
          <w:szCs w:val="24"/>
        </w:rPr>
        <w:t>；</w:t>
      </w:r>
    </w:p>
    <w:p w:rsidR="00000000" w:rsidRDefault="00A1666A" w:rsidP="00B521A1">
      <w:pPr>
        <w:spacing w:line="480" w:lineRule="auto"/>
        <w:rPr>
          <w:rFonts w:hint="eastAsia"/>
          <w:sz w:val="18"/>
          <w:szCs w:val="18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）操作界面</w:t>
      </w:r>
    </w:p>
    <w:p w:rsidR="00000000" w:rsidRDefault="00E113DD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5263515" cy="2639695"/>
            <wp:effectExtent l="0" t="0" r="0" b="8255"/>
            <wp:docPr id="7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666A">
      <w:pPr>
        <w:spacing w:line="480" w:lineRule="auto"/>
        <w:jc w:val="center"/>
        <w:rPr>
          <w:rFonts w:hint="eastAsia"/>
        </w:rPr>
      </w:pPr>
      <w:r>
        <w:rPr>
          <w:rFonts w:hint="eastAsia"/>
          <w:sz w:val="18"/>
          <w:szCs w:val="18"/>
        </w:rPr>
        <w:t>〈</w:t>
      </w:r>
      <w:r>
        <w:rPr>
          <w:rFonts w:hint="eastAsia"/>
          <w:sz w:val="18"/>
          <w:szCs w:val="18"/>
        </w:rPr>
        <w:t>重要附件资料上传</w:t>
      </w:r>
      <w:r>
        <w:rPr>
          <w:rFonts w:hint="eastAsia"/>
          <w:sz w:val="18"/>
          <w:szCs w:val="18"/>
        </w:rPr>
        <w:t>-0</w:t>
      </w: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〉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注意事项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第一</w:t>
      </w:r>
      <w:r>
        <w:rPr>
          <w:rFonts w:hint="eastAsia"/>
          <w:sz w:val="24"/>
          <w:szCs w:val="24"/>
        </w:rPr>
        <w:t>点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请注意院系特殊通知</w:t>
      </w:r>
      <w:r>
        <w:rPr>
          <w:rFonts w:hint="eastAsia"/>
          <w:sz w:val="24"/>
          <w:szCs w:val="24"/>
        </w:rPr>
        <w:t>；</w:t>
      </w:r>
      <w:r>
        <w:rPr>
          <w:rFonts w:hint="eastAsia"/>
          <w:sz w:val="24"/>
          <w:szCs w:val="24"/>
        </w:rPr>
        <w:t xml:space="preserve"> </w:t>
      </w:r>
    </w:p>
    <w:p w:rsidR="00000000" w:rsidRDefault="00A1666A">
      <w:pPr>
        <w:pStyle w:val="3"/>
        <w:numPr>
          <w:ilvl w:val="2"/>
          <w:numId w:val="1"/>
        </w:numPr>
        <w:tabs>
          <w:tab w:val="left" w:pos="709"/>
        </w:tabs>
        <w:spacing w:beforeLines="100" w:before="312" w:afterLines="100" w:after="312" w:line="240" w:lineRule="auto"/>
        <w:ind w:left="0" w:firstLine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申请结果查询</w:t>
      </w:r>
    </w:p>
    <w:p w:rsidR="00000000" w:rsidRDefault="00A1666A"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）操作步骤</w:t>
      </w:r>
    </w:p>
    <w:p w:rsidR="00A1666A" w:rsidRDefault="00A1666A">
      <w:pPr>
        <w:spacing w:line="480" w:lineRule="auto"/>
        <w:rPr>
          <w:rFonts w:hint="eastAsia"/>
        </w:rPr>
      </w:pPr>
      <w:r>
        <w:rPr>
          <w:rFonts w:hint="eastAsia"/>
          <w:sz w:val="24"/>
          <w:szCs w:val="24"/>
        </w:rPr>
        <w:t>第</w:t>
      </w:r>
      <w:r>
        <w:rPr>
          <w:rFonts w:hint="eastAsia"/>
          <w:sz w:val="24"/>
          <w:szCs w:val="24"/>
        </w:rPr>
        <w:t>一步：</w:t>
      </w:r>
      <w:r>
        <w:rPr>
          <w:rFonts w:hint="eastAsia"/>
          <w:sz w:val="24"/>
          <w:szCs w:val="24"/>
        </w:rPr>
        <w:t>点击“申请结果查询”，查看当前申请进度</w:t>
      </w:r>
      <w:r>
        <w:rPr>
          <w:rFonts w:hint="eastAsia"/>
          <w:sz w:val="24"/>
          <w:szCs w:val="24"/>
        </w:rPr>
        <w:t>；</w:t>
      </w:r>
      <w:r>
        <w:rPr>
          <w:rFonts w:hint="eastAsia"/>
          <w:sz w:val="24"/>
          <w:szCs w:val="24"/>
        </w:rPr>
        <w:t xml:space="preserve"> </w:t>
      </w:r>
    </w:p>
    <w:sectPr w:rsidR="00A1666A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66A" w:rsidRDefault="00A1666A">
      <w:r>
        <w:separator/>
      </w:r>
    </w:p>
  </w:endnote>
  <w:endnote w:type="continuationSeparator" w:id="0">
    <w:p w:rsidR="00A1666A" w:rsidRDefault="00A16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charset w:val="86"/>
    <w:family w:val="decorative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E113D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1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1666A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521A1" w:rsidRPr="00B521A1">
                            <w:rPr>
                              <w:noProof/>
                              <w:lang w:val="en-US" w:eastAsia="zh-CN"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4.55pt;height:10.35pt;z-index:25165772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" filled="f" stroked="f">
              <v:textbox style="mso-fit-shape-to-text:t" inset="0,0,0,0">
                <w:txbxContent>
                  <w:p w:rsidR="00000000" w:rsidRDefault="00A1666A">
                    <w:pPr>
                      <w:pStyle w:val="a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521A1" w:rsidRPr="00B521A1">
                      <w:rPr>
                        <w:noProof/>
                        <w:lang w:val="en-US" w:eastAsia="zh-CN"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66A" w:rsidRDefault="00A1666A">
      <w:r>
        <w:separator/>
      </w:r>
    </w:p>
  </w:footnote>
  <w:footnote w:type="continuationSeparator" w:id="0">
    <w:p w:rsidR="00A1666A" w:rsidRDefault="00A166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B521A1">
    <w:pPr>
      <w:pStyle w:val="a7"/>
      <w:rPr>
        <w:rFonts w:hint="eastAsia"/>
      </w:rPr>
    </w:pPr>
    <w:r>
      <w:rPr>
        <w:rFonts w:ascii="楷体_GB2312" w:eastAsia="楷体_GB2312" w:hint="eastAsia"/>
      </w:rPr>
      <w:t>研究生招生管理</w:t>
    </w:r>
    <w:r w:rsidR="00A1666A">
      <w:rPr>
        <w:rFonts w:ascii="楷体_GB2312" w:eastAsia="楷体_GB2312" w:hint="eastAsia"/>
      </w:rPr>
      <w:t>系统</w:t>
    </w:r>
    <w:r w:rsidR="00A1666A">
      <w:rPr>
        <w:rFonts w:ascii="楷体_GB2312" w:eastAsia="楷体_GB2312" w:hint="eastAsia"/>
      </w:rPr>
      <w:t>V</w:t>
    </w:r>
    <w:r>
      <w:rPr>
        <w:rFonts w:ascii="楷体_GB2312" w:eastAsia="楷体_GB2312"/>
      </w:rPr>
      <w:t>0</w:t>
    </w:r>
    <w:r w:rsidR="00A1666A">
      <w:rPr>
        <w:rFonts w:ascii="楷体_GB2312" w:eastAsia="楷体_GB2312" w:hint="eastAsia"/>
      </w:rPr>
      <w:t>.0.</w:t>
    </w:r>
    <w:r>
      <w:rPr>
        <w:rFonts w:ascii="楷体_GB2312" w:eastAsia="楷体_GB2312"/>
      </w:rPr>
      <w:t>1</w:t>
    </w:r>
    <w:r w:rsidR="00A1666A">
      <w:rPr>
        <w:rFonts w:ascii="楷体_GB2312" w:eastAsia="楷体_GB2312" w:hint="eastAsia"/>
      </w:rPr>
      <w:t>-</w:t>
    </w:r>
    <w:r w:rsidR="00A1666A">
      <w:rPr>
        <w:rFonts w:ascii="楷体_GB2312" w:eastAsia="楷体_GB2312" w:hint="eastAsia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7955B0"/>
    <w:multiLevelType w:val="multilevel"/>
    <w:tmpl w:val="517955B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6660F5F8"/>
    <w:multiLevelType w:val="singleLevel"/>
    <w:tmpl w:val="6660F5F8"/>
    <w:lvl w:ilvl="0">
      <w:start w:val="2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2D6"/>
    <w:rsid w:val="00003706"/>
    <w:rsid w:val="00003A9D"/>
    <w:rsid w:val="00007D87"/>
    <w:rsid w:val="000100EA"/>
    <w:rsid w:val="00011EA7"/>
    <w:rsid w:val="00011EDE"/>
    <w:rsid w:val="00012A25"/>
    <w:rsid w:val="00017674"/>
    <w:rsid w:val="000211D5"/>
    <w:rsid w:val="0002159C"/>
    <w:rsid w:val="00022F95"/>
    <w:rsid w:val="000236DE"/>
    <w:rsid w:val="00025976"/>
    <w:rsid w:val="00033070"/>
    <w:rsid w:val="0004045C"/>
    <w:rsid w:val="00041E55"/>
    <w:rsid w:val="00043D45"/>
    <w:rsid w:val="00045D1B"/>
    <w:rsid w:val="00046EDE"/>
    <w:rsid w:val="00051DFB"/>
    <w:rsid w:val="00053B94"/>
    <w:rsid w:val="00053D11"/>
    <w:rsid w:val="00057166"/>
    <w:rsid w:val="000626C1"/>
    <w:rsid w:val="00067E36"/>
    <w:rsid w:val="0007164B"/>
    <w:rsid w:val="0007226F"/>
    <w:rsid w:val="0007307E"/>
    <w:rsid w:val="000744FC"/>
    <w:rsid w:val="000833D0"/>
    <w:rsid w:val="000943B5"/>
    <w:rsid w:val="000A0E85"/>
    <w:rsid w:val="000A42F2"/>
    <w:rsid w:val="000A6C53"/>
    <w:rsid w:val="000A7EBE"/>
    <w:rsid w:val="000B289B"/>
    <w:rsid w:val="000C0819"/>
    <w:rsid w:val="000C08B7"/>
    <w:rsid w:val="000C1179"/>
    <w:rsid w:val="000C3479"/>
    <w:rsid w:val="000C6A92"/>
    <w:rsid w:val="000D0153"/>
    <w:rsid w:val="000D05CC"/>
    <w:rsid w:val="000D1653"/>
    <w:rsid w:val="000D1D1F"/>
    <w:rsid w:val="000D4068"/>
    <w:rsid w:val="000D77C2"/>
    <w:rsid w:val="000E0972"/>
    <w:rsid w:val="000E216D"/>
    <w:rsid w:val="000E217F"/>
    <w:rsid w:val="000E4286"/>
    <w:rsid w:val="000E455F"/>
    <w:rsid w:val="000E59DD"/>
    <w:rsid w:val="000E5EF3"/>
    <w:rsid w:val="000E74B2"/>
    <w:rsid w:val="000F2FA4"/>
    <w:rsid w:val="000F3870"/>
    <w:rsid w:val="000F38DF"/>
    <w:rsid w:val="0010195A"/>
    <w:rsid w:val="00107190"/>
    <w:rsid w:val="001107C9"/>
    <w:rsid w:val="00121396"/>
    <w:rsid w:val="00122CB5"/>
    <w:rsid w:val="00125C85"/>
    <w:rsid w:val="00130B6B"/>
    <w:rsid w:val="00130E56"/>
    <w:rsid w:val="00133466"/>
    <w:rsid w:val="00134586"/>
    <w:rsid w:val="001421DB"/>
    <w:rsid w:val="0014251D"/>
    <w:rsid w:val="001429D7"/>
    <w:rsid w:val="00142D84"/>
    <w:rsid w:val="0014338F"/>
    <w:rsid w:val="00143BF2"/>
    <w:rsid w:val="00144E94"/>
    <w:rsid w:val="00146FD7"/>
    <w:rsid w:val="0014733D"/>
    <w:rsid w:val="00150495"/>
    <w:rsid w:val="00155E6B"/>
    <w:rsid w:val="0015642F"/>
    <w:rsid w:val="00157348"/>
    <w:rsid w:val="00164821"/>
    <w:rsid w:val="001652EC"/>
    <w:rsid w:val="00165DC9"/>
    <w:rsid w:val="0017246E"/>
    <w:rsid w:val="00172589"/>
    <w:rsid w:val="00180BB4"/>
    <w:rsid w:val="001816E7"/>
    <w:rsid w:val="0018496B"/>
    <w:rsid w:val="0018514F"/>
    <w:rsid w:val="00185443"/>
    <w:rsid w:val="0018588D"/>
    <w:rsid w:val="00190577"/>
    <w:rsid w:val="00195D32"/>
    <w:rsid w:val="0019644E"/>
    <w:rsid w:val="001A0C0B"/>
    <w:rsid w:val="001A1065"/>
    <w:rsid w:val="001A16D2"/>
    <w:rsid w:val="001A20DD"/>
    <w:rsid w:val="001A3C42"/>
    <w:rsid w:val="001A4203"/>
    <w:rsid w:val="001A77F3"/>
    <w:rsid w:val="001B1804"/>
    <w:rsid w:val="001B45DB"/>
    <w:rsid w:val="001B5A94"/>
    <w:rsid w:val="001B5E3B"/>
    <w:rsid w:val="001B791F"/>
    <w:rsid w:val="001D2BFE"/>
    <w:rsid w:val="001D4472"/>
    <w:rsid w:val="001E0920"/>
    <w:rsid w:val="001E1D4A"/>
    <w:rsid w:val="001E2830"/>
    <w:rsid w:val="001E58C2"/>
    <w:rsid w:val="001E5907"/>
    <w:rsid w:val="001E612A"/>
    <w:rsid w:val="001E7FC2"/>
    <w:rsid w:val="001F0001"/>
    <w:rsid w:val="001F0C26"/>
    <w:rsid w:val="001F0D5F"/>
    <w:rsid w:val="001F4725"/>
    <w:rsid w:val="001F5004"/>
    <w:rsid w:val="001F7DFA"/>
    <w:rsid w:val="00203127"/>
    <w:rsid w:val="002048FC"/>
    <w:rsid w:val="00204A88"/>
    <w:rsid w:val="002113FB"/>
    <w:rsid w:val="00211A04"/>
    <w:rsid w:val="00213721"/>
    <w:rsid w:val="00215018"/>
    <w:rsid w:val="002168F6"/>
    <w:rsid w:val="002175B0"/>
    <w:rsid w:val="0022060C"/>
    <w:rsid w:val="0022342F"/>
    <w:rsid w:val="002238CB"/>
    <w:rsid w:val="002248DD"/>
    <w:rsid w:val="002264EA"/>
    <w:rsid w:val="00226FD9"/>
    <w:rsid w:val="0022791B"/>
    <w:rsid w:val="002300AF"/>
    <w:rsid w:val="00231287"/>
    <w:rsid w:val="00236163"/>
    <w:rsid w:val="002376D8"/>
    <w:rsid w:val="002420B4"/>
    <w:rsid w:val="002434A8"/>
    <w:rsid w:val="002443B8"/>
    <w:rsid w:val="00244D3E"/>
    <w:rsid w:val="00246AA0"/>
    <w:rsid w:val="0025564B"/>
    <w:rsid w:val="00256D40"/>
    <w:rsid w:val="00262A7E"/>
    <w:rsid w:val="00263953"/>
    <w:rsid w:val="00266DA2"/>
    <w:rsid w:val="002675DE"/>
    <w:rsid w:val="00267D49"/>
    <w:rsid w:val="00267EDF"/>
    <w:rsid w:val="00271A73"/>
    <w:rsid w:val="002729D7"/>
    <w:rsid w:val="00274205"/>
    <w:rsid w:val="002749B5"/>
    <w:rsid w:val="00281E46"/>
    <w:rsid w:val="00282295"/>
    <w:rsid w:val="00284407"/>
    <w:rsid w:val="00284A57"/>
    <w:rsid w:val="00284F88"/>
    <w:rsid w:val="00286A21"/>
    <w:rsid w:val="00291F75"/>
    <w:rsid w:val="00291FB9"/>
    <w:rsid w:val="00292A04"/>
    <w:rsid w:val="00293651"/>
    <w:rsid w:val="00294030"/>
    <w:rsid w:val="002A0B44"/>
    <w:rsid w:val="002A22B9"/>
    <w:rsid w:val="002A43B1"/>
    <w:rsid w:val="002A542D"/>
    <w:rsid w:val="002A57F4"/>
    <w:rsid w:val="002B1A3F"/>
    <w:rsid w:val="002B2A6B"/>
    <w:rsid w:val="002B2FB2"/>
    <w:rsid w:val="002B439F"/>
    <w:rsid w:val="002B6428"/>
    <w:rsid w:val="002B6901"/>
    <w:rsid w:val="002B7209"/>
    <w:rsid w:val="002B722C"/>
    <w:rsid w:val="002C01B9"/>
    <w:rsid w:val="002C0C60"/>
    <w:rsid w:val="002C2646"/>
    <w:rsid w:val="002C3B3D"/>
    <w:rsid w:val="002C443D"/>
    <w:rsid w:val="002C50FA"/>
    <w:rsid w:val="002C5926"/>
    <w:rsid w:val="002D4DB2"/>
    <w:rsid w:val="002D501B"/>
    <w:rsid w:val="002D58E7"/>
    <w:rsid w:val="002D7EB5"/>
    <w:rsid w:val="002E0244"/>
    <w:rsid w:val="002E0B2A"/>
    <w:rsid w:val="002E0B5B"/>
    <w:rsid w:val="002E1F1E"/>
    <w:rsid w:val="002E7F3A"/>
    <w:rsid w:val="002F1468"/>
    <w:rsid w:val="002F4F8D"/>
    <w:rsid w:val="002F5204"/>
    <w:rsid w:val="00300748"/>
    <w:rsid w:val="00305E93"/>
    <w:rsid w:val="00310CF9"/>
    <w:rsid w:val="00311F64"/>
    <w:rsid w:val="00312CA9"/>
    <w:rsid w:val="00317272"/>
    <w:rsid w:val="00320604"/>
    <w:rsid w:val="003222C3"/>
    <w:rsid w:val="00323A28"/>
    <w:rsid w:val="003252D2"/>
    <w:rsid w:val="003257D5"/>
    <w:rsid w:val="00325FEC"/>
    <w:rsid w:val="003279E1"/>
    <w:rsid w:val="00330A0A"/>
    <w:rsid w:val="00332836"/>
    <w:rsid w:val="003340A0"/>
    <w:rsid w:val="00334A00"/>
    <w:rsid w:val="0033749D"/>
    <w:rsid w:val="003377CD"/>
    <w:rsid w:val="00340888"/>
    <w:rsid w:val="00340E96"/>
    <w:rsid w:val="0034137C"/>
    <w:rsid w:val="0034257E"/>
    <w:rsid w:val="003443F9"/>
    <w:rsid w:val="00345ABC"/>
    <w:rsid w:val="003534B0"/>
    <w:rsid w:val="00354A75"/>
    <w:rsid w:val="00355106"/>
    <w:rsid w:val="00357BB1"/>
    <w:rsid w:val="00361528"/>
    <w:rsid w:val="003618E7"/>
    <w:rsid w:val="00362394"/>
    <w:rsid w:val="00362C30"/>
    <w:rsid w:val="00365E36"/>
    <w:rsid w:val="00366178"/>
    <w:rsid w:val="003663D7"/>
    <w:rsid w:val="00366434"/>
    <w:rsid w:val="00385D22"/>
    <w:rsid w:val="00386C0D"/>
    <w:rsid w:val="003872C8"/>
    <w:rsid w:val="003900F9"/>
    <w:rsid w:val="0039080C"/>
    <w:rsid w:val="00394F43"/>
    <w:rsid w:val="00395CAB"/>
    <w:rsid w:val="00395D46"/>
    <w:rsid w:val="00396180"/>
    <w:rsid w:val="003A06E4"/>
    <w:rsid w:val="003A18D5"/>
    <w:rsid w:val="003A2F64"/>
    <w:rsid w:val="003A56B8"/>
    <w:rsid w:val="003A6B32"/>
    <w:rsid w:val="003A7B78"/>
    <w:rsid w:val="003B22EB"/>
    <w:rsid w:val="003B2F28"/>
    <w:rsid w:val="003B7C53"/>
    <w:rsid w:val="003C230B"/>
    <w:rsid w:val="003C2D91"/>
    <w:rsid w:val="003C6070"/>
    <w:rsid w:val="003C6B49"/>
    <w:rsid w:val="003D0382"/>
    <w:rsid w:val="003D0730"/>
    <w:rsid w:val="003D12AC"/>
    <w:rsid w:val="003D29AF"/>
    <w:rsid w:val="003D331F"/>
    <w:rsid w:val="003D41B1"/>
    <w:rsid w:val="003D45EC"/>
    <w:rsid w:val="003D4E17"/>
    <w:rsid w:val="003E2DE6"/>
    <w:rsid w:val="003E3D5E"/>
    <w:rsid w:val="003E513B"/>
    <w:rsid w:val="003E5995"/>
    <w:rsid w:val="003E61ED"/>
    <w:rsid w:val="003E6374"/>
    <w:rsid w:val="003E6B4E"/>
    <w:rsid w:val="003F00B0"/>
    <w:rsid w:val="003F03AF"/>
    <w:rsid w:val="003F05D6"/>
    <w:rsid w:val="003F05DF"/>
    <w:rsid w:val="003F099B"/>
    <w:rsid w:val="003F3FBE"/>
    <w:rsid w:val="003F683A"/>
    <w:rsid w:val="003F77A9"/>
    <w:rsid w:val="004023D3"/>
    <w:rsid w:val="00404C5B"/>
    <w:rsid w:val="0040562B"/>
    <w:rsid w:val="00405C34"/>
    <w:rsid w:val="0040728C"/>
    <w:rsid w:val="004112AD"/>
    <w:rsid w:val="00411D99"/>
    <w:rsid w:val="00412E01"/>
    <w:rsid w:val="00414F48"/>
    <w:rsid w:val="0041559F"/>
    <w:rsid w:val="00423C2A"/>
    <w:rsid w:val="0042497C"/>
    <w:rsid w:val="0042517D"/>
    <w:rsid w:val="004262D3"/>
    <w:rsid w:val="004306F1"/>
    <w:rsid w:val="00434217"/>
    <w:rsid w:val="0044054E"/>
    <w:rsid w:val="00443A86"/>
    <w:rsid w:val="00445C92"/>
    <w:rsid w:val="00446810"/>
    <w:rsid w:val="00450E86"/>
    <w:rsid w:val="00453823"/>
    <w:rsid w:val="004543AD"/>
    <w:rsid w:val="004555CC"/>
    <w:rsid w:val="00457764"/>
    <w:rsid w:val="004619D4"/>
    <w:rsid w:val="00462204"/>
    <w:rsid w:val="004704E6"/>
    <w:rsid w:val="0047441D"/>
    <w:rsid w:val="00481F45"/>
    <w:rsid w:val="00485906"/>
    <w:rsid w:val="004919FF"/>
    <w:rsid w:val="00497383"/>
    <w:rsid w:val="004A1132"/>
    <w:rsid w:val="004A1741"/>
    <w:rsid w:val="004A17C5"/>
    <w:rsid w:val="004A40DD"/>
    <w:rsid w:val="004A433D"/>
    <w:rsid w:val="004A486F"/>
    <w:rsid w:val="004A4B4A"/>
    <w:rsid w:val="004A508A"/>
    <w:rsid w:val="004A7072"/>
    <w:rsid w:val="004A7621"/>
    <w:rsid w:val="004A7AFF"/>
    <w:rsid w:val="004B68E9"/>
    <w:rsid w:val="004C27AC"/>
    <w:rsid w:val="004C2D86"/>
    <w:rsid w:val="004C2F59"/>
    <w:rsid w:val="004D5949"/>
    <w:rsid w:val="004D59CE"/>
    <w:rsid w:val="004E25E8"/>
    <w:rsid w:val="004E2827"/>
    <w:rsid w:val="004E2F3D"/>
    <w:rsid w:val="004E30A6"/>
    <w:rsid w:val="004E37BC"/>
    <w:rsid w:val="004E43B6"/>
    <w:rsid w:val="004E6285"/>
    <w:rsid w:val="004E6432"/>
    <w:rsid w:val="004E7EB4"/>
    <w:rsid w:val="004F009D"/>
    <w:rsid w:val="004F10C7"/>
    <w:rsid w:val="004F32D6"/>
    <w:rsid w:val="004F456E"/>
    <w:rsid w:val="004F46BD"/>
    <w:rsid w:val="0050101A"/>
    <w:rsid w:val="00502688"/>
    <w:rsid w:val="00505558"/>
    <w:rsid w:val="00506157"/>
    <w:rsid w:val="005110F8"/>
    <w:rsid w:val="00511E31"/>
    <w:rsid w:val="00512397"/>
    <w:rsid w:val="00513311"/>
    <w:rsid w:val="005137F2"/>
    <w:rsid w:val="0051480A"/>
    <w:rsid w:val="00514C87"/>
    <w:rsid w:val="0051542D"/>
    <w:rsid w:val="0051763F"/>
    <w:rsid w:val="00522942"/>
    <w:rsid w:val="00523846"/>
    <w:rsid w:val="0052464E"/>
    <w:rsid w:val="005248F8"/>
    <w:rsid w:val="00524C14"/>
    <w:rsid w:val="00526B8F"/>
    <w:rsid w:val="005270B8"/>
    <w:rsid w:val="00531C28"/>
    <w:rsid w:val="00533920"/>
    <w:rsid w:val="00542AFF"/>
    <w:rsid w:val="00545EC2"/>
    <w:rsid w:val="0054698B"/>
    <w:rsid w:val="00550B99"/>
    <w:rsid w:val="005548D1"/>
    <w:rsid w:val="00555BF2"/>
    <w:rsid w:val="00556AEC"/>
    <w:rsid w:val="00560A74"/>
    <w:rsid w:val="00562618"/>
    <w:rsid w:val="00564961"/>
    <w:rsid w:val="00564D43"/>
    <w:rsid w:val="00564D69"/>
    <w:rsid w:val="00576A2F"/>
    <w:rsid w:val="00576BA0"/>
    <w:rsid w:val="005800BC"/>
    <w:rsid w:val="005844D7"/>
    <w:rsid w:val="0058587B"/>
    <w:rsid w:val="005865E9"/>
    <w:rsid w:val="0058718A"/>
    <w:rsid w:val="00587F2A"/>
    <w:rsid w:val="00592B55"/>
    <w:rsid w:val="0059366D"/>
    <w:rsid w:val="00594E28"/>
    <w:rsid w:val="00595D0F"/>
    <w:rsid w:val="005969AF"/>
    <w:rsid w:val="005A0370"/>
    <w:rsid w:val="005A187B"/>
    <w:rsid w:val="005A1EF7"/>
    <w:rsid w:val="005A3867"/>
    <w:rsid w:val="005A5B76"/>
    <w:rsid w:val="005A6B6C"/>
    <w:rsid w:val="005B0F13"/>
    <w:rsid w:val="005B1276"/>
    <w:rsid w:val="005B12E8"/>
    <w:rsid w:val="005B1B81"/>
    <w:rsid w:val="005B2700"/>
    <w:rsid w:val="005B354E"/>
    <w:rsid w:val="005B743B"/>
    <w:rsid w:val="005B75E5"/>
    <w:rsid w:val="005B7AF0"/>
    <w:rsid w:val="005C340D"/>
    <w:rsid w:val="005C3A9F"/>
    <w:rsid w:val="005C4430"/>
    <w:rsid w:val="005C48F8"/>
    <w:rsid w:val="005D1360"/>
    <w:rsid w:val="005D31CA"/>
    <w:rsid w:val="005D3DFF"/>
    <w:rsid w:val="005E02E7"/>
    <w:rsid w:val="005E0BBA"/>
    <w:rsid w:val="005E2BF3"/>
    <w:rsid w:val="005E2FC1"/>
    <w:rsid w:val="005E3688"/>
    <w:rsid w:val="005E3C9C"/>
    <w:rsid w:val="005E5CBC"/>
    <w:rsid w:val="005F069E"/>
    <w:rsid w:val="005F1DD2"/>
    <w:rsid w:val="00600C06"/>
    <w:rsid w:val="0060178F"/>
    <w:rsid w:val="0060235A"/>
    <w:rsid w:val="006043D3"/>
    <w:rsid w:val="006050E6"/>
    <w:rsid w:val="00605833"/>
    <w:rsid w:val="00615111"/>
    <w:rsid w:val="00623991"/>
    <w:rsid w:val="00624D16"/>
    <w:rsid w:val="006265C7"/>
    <w:rsid w:val="00630EAA"/>
    <w:rsid w:val="00631CD4"/>
    <w:rsid w:val="0063615E"/>
    <w:rsid w:val="006379E4"/>
    <w:rsid w:val="00637F48"/>
    <w:rsid w:val="00640091"/>
    <w:rsid w:val="0064255D"/>
    <w:rsid w:val="00642A64"/>
    <w:rsid w:val="006444D6"/>
    <w:rsid w:val="00647E4B"/>
    <w:rsid w:val="006509F2"/>
    <w:rsid w:val="00652018"/>
    <w:rsid w:val="00656BB0"/>
    <w:rsid w:val="006608C9"/>
    <w:rsid w:val="00660B44"/>
    <w:rsid w:val="00662678"/>
    <w:rsid w:val="00664E86"/>
    <w:rsid w:val="006658AB"/>
    <w:rsid w:val="006664D1"/>
    <w:rsid w:val="006672C5"/>
    <w:rsid w:val="0067005E"/>
    <w:rsid w:val="00670C80"/>
    <w:rsid w:val="00671CC0"/>
    <w:rsid w:val="00673A03"/>
    <w:rsid w:val="00674236"/>
    <w:rsid w:val="00675FA9"/>
    <w:rsid w:val="006819C7"/>
    <w:rsid w:val="006828B8"/>
    <w:rsid w:val="00682B2A"/>
    <w:rsid w:val="00683948"/>
    <w:rsid w:val="00683965"/>
    <w:rsid w:val="006900FA"/>
    <w:rsid w:val="0069097C"/>
    <w:rsid w:val="006917F4"/>
    <w:rsid w:val="0069194C"/>
    <w:rsid w:val="00692274"/>
    <w:rsid w:val="00694709"/>
    <w:rsid w:val="00694AD8"/>
    <w:rsid w:val="00694D71"/>
    <w:rsid w:val="0069739E"/>
    <w:rsid w:val="00697547"/>
    <w:rsid w:val="006979B1"/>
    <w:rsid w:val="006A4B6C"/>
    <w:rsid w:val="006A7613"/>
    <w:rsid w:val="006B234B"/>
    <w:rsid w:val="006B2A2E"/>
    <w:rsid w:val="006B2F16"/>
    <w:rsid w:val="006B30E8"/>
    <w:rsid w:val="006B3D68"/>
    <w:rsid w:val="006B59E7"/>
    <w:rsid w:val="006C111F"/>
    <w:rsid w:val="006C2D49"/>
    <w:rsid w:val="006C4697"/>
    <w:rsid w:val="006C4ED9"/>
    <w:rsid w:val="006C77B0"/>
    <w:rsid w:val="006D57C1"/>
    <w:rsid w:val="006E2857"/>
    <w:rsid w:val="006E497C"/>
    <w:rsid w:val="006F0FDD"/>
    <w:rsid w:val="006F505A"/>
    <w:rsid w:val="006F56A9"/>
    <w:rsid w:val="006F6009"/>
    <w:rsid w:val="00703354"/>
    <w:rsid w:val="007043BF"/>
    <w:rsid w:val="007055CB"/>
    <w:rsid w:val="00706E23"/>
    <w:rsid w:val="0070781C"/>
    <w:rsid w:val="00707D3E"/>
    <w:rsid w:val="00707EDD"/>
    <w:rsid w:val="0071234C"/>
    <w:rsid w:val="00716230"/>
    <w:rsid w:val="0072256E"/>
    <w:rsid w:val="00724928"/>
    <w:rsid w:val="007267EE"/>
    <w:rsid w:val="007272FB"/>
    <w:rsid w:val="007320E4"/>
    <w:rsid w:val="00734580"/>
    <w:rsid w:val="00734D38"/>
    <w:rsid w:val="00737118"/>
    <w:rsid w:val="00740BC2"/>
    <w:rsid w:val="00740EB8"/>
    <w:rsid w:val="007416C5"/>
    <w:rsid w:val="00745A7A"/>
    <w:rsid w:val="00746328"/>
    <w:rsid w:val="007473AF"/>
    <w:rsid w:val="00747432"/>
    <w:rsid w:val="0074776A"/>
    <w:rsid w:val="007517A7"/>
    <w:rsid w:val="00751AB8"/>
    <w:rsid w:val="00754314"/>
    <w:rsid w:val="0075657A"/>
    <w:rsid w:val="00756C19"/>
    <w:rsid w:val="007570FA"/>
    <w:rsid w:val="00760AC1"/>
    <w:rsid w:val="00762169"/>
    <w:rsid w:val="00762363"/>
    <w:rsid w:val="00762BF1"/>
    <w:rsid w:val="00763911"/>
    <w:rsid w:val="007646D1"/>
    <w:rsid w:val="00764B56"/>
    <w:rsid w:val="00764F92"/>
    <w:rsid w:val="00771701"/>
    <w:rsid w:val="00771BC7"/>
    <w:rsid w:val="0077323C"/>
    <w:rsid w:val="007739F9"/>
    <w:rsid w:val="007759B7"/>
    <w:rsid w:val="00777E8F"/>
    <w:rsid w:val="00780AC2"/>
    <w:rsid w:val="00783CB8"/>
    <w:rsid w:val="00786249"/>
    <w:rsid w:val="00787B08"/>
    <w:rsid w:val="0079205C"/>
    <w:rsid w:val="00793041"/>
    <w:rsid w:val="00796181"/>
    <w:rsid w:val="007970D6"/>
    <w:rsid w:val="007A0A06"/>
    <w:rsid w:val="007A5088"/>
    <w:rsid w:val="007A5E27"/>
    <w:rsid w:val="007A6713"/>
    <w:rsid w:val="007A746D"/>
    <w:rsid w:val="007B221B"/>
    <w:rsid w:val="007B2D01"/>
    <w:rsid w:val="007B2E88"/>
    <w:rsid w:val="007B30F5"/>
    <w:rsid w:val="007B4857"/>
    <w:rsid w:val="007C1CBB"/>
    <w:rsid w:val="007C3E72"/>
    <w:rsid w:val="007C48F5"/>
    <w:rsid w:val="007C7081"/>
    <w:rsid w:val="007D1ABD"/>
    <w:rsid w:val="007D21AF"/>
    <w:rsid w:val="007D28FA"/>
    <w:rsid w:val="007D444D"/>
    <w:rsid w:val="007D4C06"/>
    <w:rsid w:val="007D5403"/>
    <w:rsid w:val="007D57FD"/>
    <w:rsid w:val="007D6C00"/>
    <w:rsid w:val="007D7B8E"/>
    <w:rsid w:val="007E677C"/>
    <w:rsid w:val="007E7EC5"/>
    <w:rsid w:val="007F052D"/>
    <w:rsid w:val="007F0AEC"/>
    <w:rsid w:val="007F6637"/>
    <w:rsid w:val="007F665A"/>
    <w:rsid w:val="007F7C8E"/>
    <w:rsid w:val="00802EA8"/>
    <w:rsid w:val="00804FA1"/>
    <w:rsid w:val="00806902"/>
    <w:rsid w:val="0081372E"/>
    <w:rsid w:val="008143AA"/>
    <w:rsid w:val="008159CA"/>
    <w:rsid w:val="00817031"/>
    <w:rsid w:val="008203E6"/>
    <w:rsid w:val="00821196"/>
    <w:rsid w:val="0082358D"/>
    <w:rsid w:val="00826DAB"/>
    <w:rsid w:val="0082746E"/>
    <w:rsid w:val="008275C1"/>
    <w:rsid w:val="00830224"/>
    <w:rsid w:val="0083123D"/>
    <w:rsid w:val="00831813"/>
    <w:rsid w:val="00837E85"/>
    <w:rsid w:val="00841387"/>
    <w:rsid w:val="00841D8E"/>
    <w:rsid w:val="008422D0"/>
    <w:rsid w:val="0084419C"/>
    <w:rsid w:val="0085063B"/>
    <w:rsid w:val="00852B4F"/>
    <w:rsid w:val="008530BB"/>
    <w:rsid w:val="00854861"/>
    <w:rsid w:val="0085637D"/>
    <w:rsid w:val="00856E73"/>
    <w:rsid w:val="008578A4"/>
    <w:rsid w:val="00860A1F"/>
    <w:rsid w:val="008623FC"/>
    <w:rsid w:val="008643CB"/>
    <w:rsid w:val="00871817"/>
    <w:rsid w:val="008733FB"/>
    <w:rsid w:val="0087758C"/>
    <w:rsid w:val="00883A0E"/>
    <w:rsid w:val="0088558E"/>
    <w:rsid w:val="00886B2F"/>
    <w:rsid w:val="0088786A"/>
    <w:rsid w:val="008906F0"/>
    <w:rsid w:val="00894389"/>
    <w:rsid w:val="00896B07"/>
    <w:rsid w:val="008A0E61"/>
    <w:rsid w:val="008A51BD"/>
    <w:rsid w:val="008A5B99"/>
    <w:rsid w:val="008A5BB1"/>
    <w:rsid w:val="008B0C14"/>
    <w:rsid w:val="008B0E9E"/>
    <w:rsid w:val="008B22DA"/>
    <w:rsid w:val="008B3E89"/>
    <w:rsid w:val="008B4CD2"/>
    <w:rsid w:val="008B4F88"/>
    <w:rsid w:val="008C312B"/>
    <w:rsid w:val="008C3473"/>
    <w:rsid w:val="008C5853"/>
    <w:rsid w:val="008C753F"/>
    <w:rsid w:val="008D0238"/>
    <w:rsid w:val="008D294D"/>
    <w:rsid w:val="008D34C4"/>
    <w:rsid w:val="008D608C"/>
    <w:rsid w:val="008E1E32"/>
    <w:rsid w:val="008E2597"/>
    <w:rsid w:val="008E3372"/>
    <w:rsid w:val="008F2137"/>
    <w:rsid w:val="008F30CE"/>
    <w:rsid w:val="008F589F"/>
    <w:rsid w:val="008F7F29"/>
    <w:rsid w:val="00901828"/>
    <w:rsid w:val="00902715"/>
    <w:rsid w:val="009046AF"/>
    <w:rsid w:val="00905EC7"/>
    <w:rsid w:val="00907D5E"/>
    <w:rsid w:val="00910FF4"/>
    <w:rsid w:val="00911AE4"/>
    <w:rsid w:val="009123D5"/>
    <w:rsid w:val="00912FDC"/>
    <w:rsid w:val="00923273"/>
    <w:rsid w:val="00923A59"/>
    <w:rsid w:val="0092525C"/>
    <w:rsid w:val="00926055"/>
    <w:rsid w:val="00931F19"/>
    <w:rsid w:val="00932934"/>
    <w:rsid w:val="00932FF4"/>
    <w:rsid w:val="00935F7E"/>
    <w:rsid w:val="00937AED"/>
    <w:rsid w:val="00940C01"/>
    <w:rsid w:val="00943524"/>
    <w:rsid w:val="009438BB"/>
    <w:rsid w:val="0094462B"/>
    <w:rsid w:val="0095056A"/>
    <w:rsid w:val="00950DF5"/>
    <w:rsid w:val="00950EF5"/>
    <w:rsid w:val="00951A3C"/>
    <w:rsid w:val="00952F7A"/>
    <w:rsid w:val="00960A23"/>
    <w:rsid w:val="00963254"/>
    <w:rsid w:val="00964349"/>
    <w:rsid w:val="00964C5E"/>
    <w:rsid w:val="00967BBE"/>
    <w:rsid w:val="009730EB"/>
    <w:rsid w:val="009756F0"/>
    <w:rsid w:val="00975908"/>
    <w:rsid w:val="009778B9"/>
    <w:rsid w:val="00983E6A"/>
    <w:rsid w:val="0098669D"/>
    <w:rsid w:val="00987318"/>
    <w:rsid w:val="009909CB"/>
    <w:rsid w:val="00993AA9"/>
    <w:rsid w:val="0099446C"/>
    <w:rsid w:val="00995542"/>
    <w:rsid w:val="00995A8F"/>
    <w:rsid w:val="00996D4B"/>
    <w:rsid w:val="009A15F0"/>
    <w:rsid w:val="009A1B2F"/>
    <w:rsid w:val="009A29D7"/>
    <w:rsid w:val="009A3933"/>
    <w:rsid w:val="009A3BFA"/>
    <w:rsid w:val="009A563D"/>
    <w:rsid w:val="009A7FBC"/>
    <w:rsid w:val="009B05C1"/>
    <w:rsid w:val="009B06EF"/>
    <w:rsid w:val="009B089F"/>
    <w:rsid w:val="009B3F52"/>
    <w:rsid w:val="009B5A6A"/>
    <w:rsid w:val="009C3745"/>
    <w:rsid w:val="009C42CE"/>
    <w:rsid w:val="009C5A05"/>
    <w:rsid w:val="009C5D46"/>
    <w:rsid w:val="009C6269"/>
    <w:rsid w:val="009D0A58"/>
    <w:rsid w:val="009D191C"/>
    <w:rsid w:val="009D2539"/>
    <w:rsid w:val="009D422E"/>
    <w:rsid w:val="009D5FFE"/>
    <w:rsid w:val="009D7323"/>
    <w:rsid w:val="009E0651"/>
    <w:rsid w:val="009E2AB3"/>
    <w:rsid w:val="009E6021"/>
    <w:rsid w:val="009E7B64"/>
    <w:rsid w:val="009E7BC5"/>
    <w:rsid w:val="00A01801"/>
    <w:rsid w:val="00A01A4F"/>
    <w:rsid w:val="00A02A45"/>
    <w:rsid w:val="00A03D80"/>
    <w:rsid w:val="00A061BF"/>
    <w:rsid w:val="00A101F3"/>
    <w:rsid w:val="00A1058C"/>
    <w:rsid w:val="00A11A9F"/>
    <w:rsid w:val="00A13B75"/>
    <w:rsid w:val="00A14229"/>
    <w:rsid w:val="00A1666A"/>
    <w:rsid w:val="00A20718"/>
    <w:rsid w:val="00A213B0"/>
    <w:rsid w:val="00A227F9"/>
    <w:rsid w:val="00A23273"/>
    <w:rsid w:val="00A23D14"/>
    <w:rsid w:val="00A25CB3"/>
    <w:rsid w:val="00A27D92"/>
    <w:rsid w:val="00A30BD2"/>
    <w:rsid w:val="00A339DF"/>
    <w:rsid w:val="00A36B2C"/>
    <w:rsid w:val="00A41AB1"/>
    <w:rsid w:val="00A44501"/>
    <w:rsid w:val="00A45EA2"/>
    <w:rsid w:val="00A46A79"/>
    <w:rsid w:val="00A52361"/>
    <w:rsid w:val="00A52F87"/>
    <w:rsid w:val="00A53844"/>
    <w:rsid w:val="00A54734"/>
    <w:rsid w:val="00A6136C"/>
    <w:rsid w:val="00A61D15"/>
    <w:rsid w:val="00A61E71"/>
    <w:rsid w:val="00A6513B"/>
    <w:rsid w:val="00A663A3"/>
    <w:rsid w:val="00A672DE"/>
    <w:rsid w:val="00A676F3"/>
    <w:rsid w:val="00A76267"/>
    <w:rsid w:val="00A76BA7"/>
    <w:rsid w:val="00A85724"/>
    <w:rsid w:val="00A87701"/>
    <w:rsid w:val="00A87A26"/>
    <w:rsid w:val="00A91009"/>
    <w:rsid w:val="00A94D67"/>
    <w:rsid w:val="00A952D2"/>
    <w:rsid w:val="00AA2549"/>
    <w:rsid w:val="00AA3090"/>
    <w:rsid w:val="00AA4F94"/>
    <w:rsid w:val="00AA6554"/>
    <w:rsid w:val="00AA7204"/>
    <w:rsid w:val="00AA7B95"/>
    <w:rsid w:val="00AB09BD"/>
    <w:rsid w:val="00AB0CEB"/>
    <w:rsid w:val="00AB0E2A"/>
    <w:rsid w:val="00AB1C5C"/>
    <w:rsid w:val="00AB244F"/>
    <w:rsid w:val="00AB3701"/>
    <w:rsid w:val="00AB54E6"/>
    <w:rsid w:val="00AC2EA7"/>
    <w:rsid w:val="00AC672B"/>
    <w:rsid w:val="00AD5752"/>
    <w:rsid w:val="00AD7934"/>
    <w:rsid w:val="00AD7C17"/>
    <w:rsid w:val="00AE0F7A"/>
    <w:rsid w:val="00AE47C9"/>
    <w:rsid w:val="00AE5E9F"/>
    <w:rsid w:val="00AF0019"/>
    <w:rsid w:val="00AF0C18"/>
    <w:rsid w:val="00AF1BE5"/>
    <w:rsid w:val="00AF4A63"/>
    <w:rsid w:val="00AF57C4"/>
    <w:rsid w:val="00AF5BFA"/>
    <w:rsid w:val="00B020BC"/>
    <w:rsid w:val="00B021C1"/>
    <w:rsid w:val="00B02ED6"/>
    <w:rsid w:val="00B047CB"/>
    <w:rsid w:val="00B054AB"/>
    <w:rsid w:val="00B07936"/>
    <w:rsid w:val="00B07B1C"/>
    <w:rsid w:val="00B103F8"/>
    <w:rsid w:val="00B1208C"/>
    <w:rsid w:val="00B1320C"/>
    <w:rsid w:val="00B15056"/>
    <w:rsid w:val="00B162A2"/>
    <w:rsid w:val="00B16403"/>
    <w:rsid w:val="00B171D3"/>
    <w:rsid w:val="00B21EE6"/>
    <w:rsid w:val="00B22356"/>
    <w:rsid w:val="00B23504"/>
    <w:rsid w:val="00B2575F"/>
    <w:rsid w:val="00B27ADF"/>
    <w:rsid w:val="00B27F46"/>
    <w:rsid w:val="00B3532E"/>
    <w:rsid w:val="00B35EDF"/>
    <w:rsid w:val="00B36BC8"/>
    <w:rsid w:val="00B37EE3"/>
    <w:rsid w:val="00B47C36"/>
    <w:rsid w:val="00B50222"/>
    <w:rsid w:val="00B50832"/>
    <w:rsid w:val="00B521A1"/>
    <w:rsid w:val="00B52E50"/>
    <w:rsid w:val="00B5348B"/>
    <w:rsid w:val="00B55779"/>
    <w:rsid w:val="00B561F3"/>
    <w:rsid w:val="00B5759D"/>
    <w:rsid w:val="00B57AAC"/>
    <w:rsid w:val="00B57D74"/>
    <w:rsid w:val="00B60329"/>
    <w:rsid w:val="00B63390"/>
    <w:rsid w:val="00B63B0B"/>
    <w:rsid w:val="00B63CB6"/>
    <w:rsid w:val="00B71B40"/>
    <w:rsid w:val="00B7378F"/>
    <w:rsid w:val="00B7382E"/>
    <w:rsid w:val="00B76A43"/>
    <w:rsid w:val="00B80C89"/>
    <w:rsid w:val="00B810F8"/>
    <w:rsid w:val="00B81BB4"/>
    <w:rsid w:val="00B82F1A"/>
    <w:rsid w:val="00B838CA"/>
    <w:rsid w:val="00B8577A"/>
    <w:rsid w:val="00B85899"/>
    <w:rsid w:val="00B906CE"/>
    <w:rsid w:val="00B921A4"/>
    <w:rsid w:val="00B967AE"/>
    <w:rsid w:val="00B9758C"/>
    <w:rsid w:val="00BA1C5B"/>
    <w:rsid w:val="00BA1FD8"/>
    <w:rsid w:val="00BA201F"/>
    <w:rsid w:val="00BA5C7B"/>
    <w:rsid w:val="00BB12AC"/>
    <w:rsid w:val="00BB146C"/>
    <w:rsid w:val="00BB1918"/>
    <w:rsid w:val="00BB19AA"/>
    <w:rsid w:val="00BB2528"/>
    <w:rsid w:val="00BB4E5D"/>
    <w:rsid w:val="00BB59FE"/>
    <w:rsid w:val="00BB643C"/>
    <w:rsid w:val="00BC1132"/>
    <w:rsid w:val="00BC54BF"/>
    <w:rsid w:val="00BD1079"/>
    <w:rsid w:val="00BD3890"/>
    <w:rsid w:val="00BD42B6"/>
    <w:rsid w:val="00BD4482"/>
    <w:rsid w:val="00BD44F5"/>
    <w:rsid w:val="00BD53F2"/>
    <w:rsid w:val="00BD6093"/>
    <w:rsid w:val="00BE1528"/>
    <w:rsid w:val="00BE1C9B"/>
    <w:rsid w:val="00BE2BAF"/>
    <w:rsid w:val="00BE5EAF"/>
    <w:rsid w:val="00BE6D81"/>
    <w:rsid w:val="00BE73AB"/>
    <w:rsid w:val="00BE740C"/>
    <w:rsid w:val="00BE766B"/>
    <w:rsid w:val="00BE768F"/>
    <w:rsid w:val="00BE785A"/>
    <w:rsid w:val="00BF6F1B"/>
    <w:rsid w:val="00BF76E0"/>
    <w:rsid w:val="00C00856"/>
    <w:rsid w:val="00C00D2B"/>
    <w:rsid w:val="00C01B4A"/>
    <w:rsid w:val="00C02272"/>
    <w:rsid w:val="00C023D0"/>
    <w:rsid w:val="00C036E2"/>
    <w:rsid w:val="00C05041"/>
    <w:rsid w:val="00C062B0"/>
    <w:rsid w:val="00C06923"/>
    <w:rsid w:val="00C108B8"/>
    <w:rsid w:val="00C12334"/>
    <w:rsid w:val="00C153A6"/>
    <w:rsid w:val="00C17E75"/>
    <w:rsid w:val="00C20E74"/>
    <w:rsid w:val="00C21629"/>
    <w:rsid w:val="00C219FB"/>
    <w:rsid w:val="00C233E5"/>
    <w:rsid w:val="00C25229"/>
    <w:rsid w:val="00C25FE8"/>
    <w:rsid w:val="00C3134F"/>
    <w:rsid w:val="00C320FC"/>
    <w:rsid w:val="00C32ECB"/>
    <w:rsid w:val="00C33192"/>
    <w:rsid w:val="00C3570F"/>
    <w:rsid w:val="00C357F7"/>
    <w:rsid w:val="00C37935"/>
    <w:rsid w:val="00C42B14"/>
    <w:rsid w:val="00C43BF1"/>
    <w:rsid w:val="00C4605E"/>
    <w:rsid w:val="00C502AF"/>
    <w:rsid w:val="00C526BA"/>
    <w:rsid w:val="00C56BBB"/>
    <w:rsid w:val="00C5721F"/>
    <w:rsid w:val="00C60203"/>
    <w:rsid w:val="00C60562"/>
    <w:rsid w:val="00C62358"/>
    <w:rsid w:val="00C625C9"/>
    <w:rsid w:val="00C62E9A"/>
    <w:rsid w:val="00C66FCA"/>
    <w:rsid w:val="00C71289"/>
    <w:rsid w:val="00C738C1"/>
    <w:rsid w:val="00C76959"/>
    <w:rsid w:val="00C77891"/>
    <w:rsid w:val="00C80067"/>
    <w:rsid w:val="00C80CA0"/>
    <w:rsid w:val="00C83C57"/>
    <w:rsid w:val="00C85F7F"/>
    <w:rsid w:val="00C87902"/>
    <w:rsid w:val="00C90BD0"/>
    <w:rsid w:val="00C915B0"/>
    <w:rsid w:val="00C94352"/>
    <w:rsid w:val="00C948A2"/>
    <w:rsid w:val="00C95D01"/>
    <w:rsid w:val="00CA1ACC"/>
    <w:rsid w:val="00CA5182"/>
    <w:rsid w:val="00CB0D0D"/>
    <w:rsid w:val="00CB3435"/>
    <w:rsid w:val="00CB52FB"/>
    <w:rsid w:val="00CC02E8"/>
    <w:rsid w:val="00CC259D"/>
    <w:rsid w:val="00CC5146"/>
    <w:rsid w:val="00CC5DA2"/>
    <w:rsid w:val="00CC60A3"/>
    <w:rsid w:val="00CD0475"/>
    <w:rsid w:val="00CD0597"/>
    <w:rsid w:val="00CD437B"/>
    <w:rsid w:val="00CD5B59"/>
    <w:rsid w:val="00CD62EB"/>
    <w:rsid w:val="00CD6E3A"/>
    <w:rsid w:val="00CE1080"/>
    <w:rsid w:val="00CE1D6A"/>
    <w:rsid w:val="00CE1EFD"/>
    <w:rsid w:val="00CE2BDF"/>
    <w:rsid w:val="00CE31E2"/>
    <w:rsid w:val="00CE3B47"/>
    <w:rsid w:val="00CE5172"/>
    <w:rsid w:val="00CE5BC6"/>
    <w:rsid w:val="00CE72D6"/>
    <w:rsid w:val="00CE78B3"/>
    <w:rsid w:val="00CF1794"/>
    <w:rsid w:val="00CF64EF"/>
    <w:rsid w:val="00D01D0C"/>
    <w:rsid w:val="00D02355"/>
    <w:rsid w:val="00D0398F"/>
    <w:rsid w:val="00D05547"/>
    <w:rsid w:val="00D06134"/>
    <w:rsid w:val="00D07C5E"/>
    <w:rsid w:val="00D1272F"/>
    <w:rsid w:val="00D12A61"/>
    <w:rsid w:val="00D13F9D"/>
    <w:rsid w:val="00D14250"/>
    <w:rsid w:val="00D1464A"/>
    <w:rsid w:val="00D15EF0"/>
    <w:rsid w:val="00D209D1"/>
    <w:rsid w:val="00D21976"/>
    <w:rsid w:val="00D26E31"/>
    <w:rsid w:val="00D26F07"/>
    <w:rsid w:val="00D27A80"/>
    <w:rsid w:val="00D330CC"/>
    <w:rsid w:val="00D331D3"/>
    <w:rsid w:val="00D34004"/>
    <w:rsid w:val="00D368DE"/>
    <w:rsid w:val="00D40685"/>
    <w:rsid w:val="00D415E0"/>
    <w:rsid w:val="00D416AD"/>
    <w:rsid w:val="00D41DB3"/>
    <w:rsid w:val="00D421C2"/>
    <w:rsid w:val="00D42D69"/>
    <w:rsid w:val="00D444B9"/>
    <w:rsid w:val="00D44B6D"/>
    <w:rsid w:val="00D44B9D"/>
    <w:rsid w:val="00D45465"/>
    <w:rsid w:val="00D46B65"/>
    <w:rsid w:val="00D553B5"/>
    <w:rsid w:val="00D57C73"/>
    <w:rsid w:val="00D603DB"/>
    <w:rsid w:val="00D615AB"/>
    <w:rsid w:val="00D63EC0"/>
    <w:rsid w:val="00D65AE6"/>
    <w:rsid w:val="00D65B2C"/>
    <w:rsid w:val="00D667BF"/>
    <w:rsid w:val="00D67647"/>
    <w:rsid w:val="00D70923"/>
    <w:rsid w:val="00D75983"/>
    <w:rsid w:val="00D75C11"/>
    <w:rsid w:val="00D75E02"/>
    <w:rsid w:val="00D76E93"/>
    <w:rsid w:val="00D82A83"/>
    <w:rsid w:val="00D850F0"/>
    <w:rsid w:val="00D93245"/>
    <w:rsid w:val="00D952ED"/>
    <w:rsid w:val="00DA06F9"/>
    <w:rsid w:val="00DA0D87"/>
    <w:rsid w:val="00DA2F7F"/>
    <w:rsid w:val="00DA4B87"/>
    <w:rsid w:val="00DA6C63"/>
    <w:rsid w:val="00DA71BA"/>
    <w:rsid w:val="00DB6090"/>
    <w:rsid w:val="00DB7BA6"/>
    <w:rsid w:val="00DC4600"/>
    <w:rsid w:val="00DC65FE"/>
    <w:rsid w:val="00DD13CE"/>
    <w:rsid w:val="00DD17C4"/>
    <w:rsid w:val="00DD203C"/>
    <w:rsid w:val="00DD3170"/>
    <w:rsid w:val="00DD67E0"/>
    <w:rsid w:val="00DE07C9"/>
    <w:rsid w:val="00DE35D7"/>
    <w:rsid w:val="00DE3B38"/>
    <w:rsid w:val="00DF37D6"/>
    <w:rsid w:val="00DF419D"/>
    <w:rsid w:val="00DF4BAA"/>
    <w:rsid w:val="00DF6D04"/>
    <w:rsid w:val="00E00221"/>
    <w:rsid w:val="00E0353B"/>
    <w:rsid w:val="00E062C6"/>
    <w:rsid w:val="00E113DD"/>
    <w:rsid w:val="00E1477E"/>
    <w:rsid w:val="00E1500A"/>
    <w:rsid w:val="00E15F8D"/>
    <w:rsid w:val="00E17C60"/>
    <w:rsid w:val="00E2013F"/>
    <w:rsid w:val="00E2697A"/>
    <w:rsid w:val="00E33395"/>
    <w:rsid w:val="00E34689"/>
    <w:rsid w:val="00E350D7"/>
    <w:rsid w:val="00E359A5"/>
    <w:rsid w:val="00E4344D"/>
    <w:rsid w:val="00E466B4"/>
    <w:rsid w:val="00E47C13"/>
    <w:rsid w:val="00E52164"/>
    <w:rsid w:val="00E55B85"/>
    <w:rsid w:val="00E57B1B"/>
    <w:rsid w:val="00E6024A"/>
    <w:rsid w:val="00E60674"/>
    <w:rsid w:val="00E60793"/>
    <w:rsid w:val="00E609D3"/>
    <w:rsid w:val="00E6128E"/>
    <w:rsid w:val="00E61500"/>
    <w:rsid w:val="00E6569D"/>
    <w:rsid w:val="00E666A3"/>
    <w:rsid w:val="00E66F2F"/>
    <w:rsid w:val="00E72C84"/>
    <w:rsid w:val="00E74528"/>
    <w:rsid w:val="00E750E1"/>
    <w:rsid w:val="00E75A80"/>
    <w:rsid w:val="00E76509"/>
    <w:rsid w:val="00E769F5"/>
    <w:rsid w:val="00E8124E"/>
    <w:rsid w:val="00E90148"/>
    <w:rsid w:val="00E9455F"/>
    <w:rsid w:val="00E95C4E"/>
    <w:rsid w:val="00E97C42"/>
    <w:rsid w:val="00EA06AB"/>
    <w:rsid w:val="00EA0E2F"/>
    <w:rsid w:val="00EA26F6"/>
    <w:rsid w:val="00EA6428"/>
    <w:rsid w:val="00EB45D2"/>
    <w:rsid w:val="00EB6892"/>
    <w:rsid w:val="00EB79AB"/>
    <w:rsid w:val="00EB7F88"/>
    <w:rsid w:val="00EC2660"/>
    <w:rsid w:val="00EC436E"/>
    <w:rsid w:val="00EC645F"/>
    <w:rsid w:val="00ED0E09"/>
    <w:rsid w:val="00ED1BDE"/>
    <w:rsid w:val="00ED2022"/>
    <w:rsid w:val="00ED3724"/>
    <w:rsid w:val="00ED38F2"/>
    <w:rsid w:val="00ED572A"/>
    <w:rsid w:val="00ED622B"/>
    <w:rsid w:val="00ED7AD7"/>
    <w:rsid w:val="00ED7C15"/>
    <w:rsid w:val="00EE0EB7"/>
    <w:rsid w:val="00EE11A3"/>
    <w:rsid w:val="00EE172C"/>
    <w:rsid w:val="00EE1D98"/>
    <w:rsid w:val="00EE3090"/>
    <w:rsid w:val="00EE3B11"/>
    <w:rsid w:val="00EE454B"/>
    <w:rsid w:val="00EE4D7E"/>
    <w:rsid w:val="00EF01B4"/>
    <w:rsid w:val="00EF0864"/>
    <w:rsid w:val="00EF0F25"/>
    <w:rsid w:val="00EF2169"/>
    <w:rsid w:val="00EF22AD"/>
    <w:rsid w:val="00EF3DFF"/>
    <w:rsid w:val="00EF5640"/>
    <w:rsid w:val="00EF5EC1"/>
    <w:rsid w:val="00F0131A"/>
    <w:rsid w:val="00F03C74"/>
    <w:rsid w:val="00F04BDA"/>
    <w:rsid w:val="00F11F0F"/>
    <w:rsid w:val="00F240D8"/>
    <w:rsid w:val="00F2706D"/>
    <w:rsid w:val="00F27CA0"/>
    <w:rsid w:val="00F31607"/>
    <w:rsid w:val="00F34A99"/>
    <w:rsid w:val="00F441AF"/>
    <w:rsid w:val="00F46A57"/>
    <w:rsid w:val="00F57A5A"/>
    <w:rsid w:val="00F61211"/>
    <w:rsid w:val="00F653B9"/>
    <w:rsid w:val="00F72681"/>
    <w:rsid w:val="00F771FB"/>
    <w:rsid w:val="00F85E09"/>
    <w:rsid w:val="00F85FC3"/>
    <w:rsid w:val="00F86E20"/>
    <w:rsid w:val="00F90E3D"/>
    <w:rsid w:val="00F94C96"/>
    <w:rsid w:val="00FA03EE"/>
    <w:rsid w:val="00FA7055"/>
    <w:rsid w:val="00FB1A4D"/>
    <w:rsid w:val="00FB544A"/>
    <w:rsid w:val="00FB6C5E"/>
    <w:rsid w:val="00FB6F04"/>
    <w:rsid w:val="00FC2E53"/>
    <w:rsid w:val="00FC47AA"/>
    <w:rsid w:val="00FC6D7B"/>
    <w:rsid w:val="00FD2BA2"/>
    <w:rsid w:val="00FD38DC"/>
    <w:rsid w:val="00FD3F0E"/>
    <w:rsid w:val="00FD4CF3"/>
    <w:rsid w:val="00FD5C17"/>
    <w:rsid w:val="00FE30FF"/>
    <w:rsid w:val="00FE73B0"/>
    <w:rsid w:val="00FE76CF"/>
    <w:rsid w:val="00FE7BCD"/>
    <w:rsid w:val="00FF0628"/>
    <w:rsid w:val="00FF06CA"/>
    <w:rsid w:val="00FF153B"/>
    <w:rsid w:val="00FF308F"/>
    <w:rsid w:val="00FF5532"/>
    <w:rsid w:val="011217A1"/>
    <w:rsid w:val="01817424"/>
    <w:rsid w:val="01D777FF"/>
    <w:rsid w:val="01F577C8"/>
    <w:rsid w:val="02586FA4"/>
    <w:rsid w:val="026971E6"/>
    <w:rsid w:val="031E10C5"/>
    <w:rsid w:val="033633BB"/>
    <w:rsid w:val="034B56F6"/>
    <w:rsid w:val="03625E88"/>
    <w:rsid w:val="039266F5"/>
    <w:rsid w:val="03A96887"/>
    <w:rsid w:val="03FD6699"/>
    <w:rsid w:val="04123378"/>
    <w:rsid w:val="04476594"/>
    <w:rsid w:val="04F30BC8"/>
    <w:rsid w:val="051B2F79"/>
    <w:rsid w:val="052F128E"/>
    <w:rsid w:val="056B6216"/>
    <w:rsid w:val="05A71A34"/>
    <w:rsid w:val="05EB1ABA"/>
    <w:rsid w:val="06423787"/>
    <w:rsid w:val="065835C9"/>
    <w:rsid w:val="06683A06"/>
    <w:rsid w:val="068811F7"/>
    <w:rsid w:val="06A16971"/>
    <w:rsid w:val="06C51B9F"/>
    <w:rsid w:val="07335474"/>
    <w:rsid w:val="07630540"/>
    <w:rsid w:val="07F11168"/>
    <w:rsid w:val="0804627C"/>
    <w:rsid w:val="08346688"/>
    <w:rsid w:val="0878462F"/>
    <w:rsid w:val="08C56533"/>
    <w:rsid w:val="08F56A61"/>
    <w:rsid w:val="09C7400A"/>
    <w:rsid w:val="09F00165"/>
    <w:rsid w:val="09F80A03"/>
    <w:rsid w:val="0AA664C0"/>
    <w:rsid w:val="0AB0296A"/>
    <w:rsid w:val="0AB22114"/>
    <w:rsid w:val="0AE518D6"/>
    <w:rsid w:val="0B1147E9"/>
    <w:rsid w:val="0B850574"/>
    <w:rsid w:val="0C034D45"/>
    <w:rsid w:val="0C6F236E"/>
    <w:rsid w:val="0C815205"/>
    <w:rsid w:val="0CAD61DB"/>
    <w:rsid w:val="0CBE15A5"/>
    <w:rsid w:val="0CCB6DCC"/>
    <w:rsid w:val="0D2065A0"/>
    <w:rsid w:val="0D3464F8"/>
    <w:rsid w:val="0D810E68"/>
    <w:rsid w:val="0DB659E5"/>
    <w:rsid w:val="0E115CE0"/>
    <w:rsid w:val="0E53500F"/>
    <w:rsid w:val="0E7664C8"/>
    <w:rsid w:val="0E8222DB"/>
    <w:rsid w:val="0EBC10A8"/>
    <w:rsid w:val="0F1158C0"/>
    <w:rsid w:val="0FF75E9A"/>
    <w:rsid w:val="10185BF4"/>
    <w:rsid w:val="107F5D09"/>
    <w:rsid w:val="10835082"/>
    <w:rsid w:val="111B0095"/>
    <w:rsid w:val="117F0A57"/>
    <w:rsid w:val="11814A5F"/>
    <w:rsid w:val="11921FEC"/>
    <w:rsid w:val="11BE297E"/>
    <w:rsid w:val="12307CE2"/>
    <w:rsid w:val="12942107"/>
    <w:rsid w:val="12AF2AA2"/>
    <w:rsid w:val="132B6CB9"/>
    <w:rsid w:val="1381770E"/>
    <w:rsid w:val="143A4610"/>
    <w:rsid w:val="145B7C77"/>
    <w:rsid w:val="146D75A8"/>
    <w:rsid w:val="147D33CA"/>
    <w:rsid w:val="14BD03CA"/>
    <w:rsid w:val="14C03A25"/>
    <w:rsid w:val="14F66577"/>
    <w:rsid w:val="15095AC0"/>
    <w:rsid w:val="152E3195"/>
    <w:rsid w:val="15414FEA"/>
    <w:rsid w:val="15500730"/>
    <w:rsid w:val="157E59A0"/>
    <w:rsid w:val="159D0F51"/>
    <w:rsid w:val="161D6E60"/>
    <w:rsid w:val="1620043F"/>
    <w:rsid w:val="175E5087"/>
    <w:rsid w:val="178A712E"/>
    <w:rsid w:val="17AB406E"/>
    <w:rsid w:val="17DD04B9"/>
    <w:rsid w:val="17F0075E"/>
    <w:rsid w:val="188C6250"/>
    <w:rsid w:val="188E7E1F"/>
    <w:rsid w:val="189C4170"/>
    <w:rsid w:val="18E61210"/>
    <w:rsid w:val="18E84BA2"/>
    <w:rsid w:val="1999420D"/>
    <w:rsid w:val="19B635AB"/>
    <w:rsid w:val="19E90D0D"/>
    <w:rsid w:val="1A5B52C5"/>
    <w:rsid w:val="1A91401F"/>
    <w:rsid w:val="1AF57994"/>
    <w:rsid w:val="1B2A074C"/>
    <w:rsid w:val="1B7802A0"/>
    <w:rsid w:val="1B921EA0"/>
    <w:rsid w:val="1B976931"/>
    <w:rsid w:val="1BCC7873"/>
    <w:rsid w:val="1C4A14FF"/>
    <w:rsid w:val="1CC17140"/>
    <w:rsid w:val="1CD177AF"/>
    <w:rsid w:val="1CD53BBA"/>
    <w:rsid w:val="1D0E50D0"/>
    <w:rsid w:val="1D3C56F7"/>
    <w:rsid w:val="1D5D1B93"/>
    <w:rsid w:val="1D8D069F"/>
    <w:rsid w:val="1E024474"/>
    <w:rsid w:val="1E1200A5"/>
    <w:rsid w:val="1E12325B"/>
    <w:rsid w:val="1EB067E8"/>
    <w:rsid w:val="1EC36918"/>
    <w:rsid w:val="1EC478F4"/>
    <w:rsid w:val="1ED4471E"/>
    <w:rsid w:val="1F263410"/>
    <w:rsid w:val="1FDC341D"/>
    <w:rsid w:val="1FFC206D"/>
    <w:rsid w:val="200F4813"/>
    <w:rsid w:val="20173EE8"/>
    <w:rsid w:val="201C4C88"/>
    <w:rsid w:val="201F1A41"/>
    <w:rsid w:val="20670C61"/>
    <w:rsid w:val="20C50451"/>
    <w:rsid w:val="218067D7"/>
    <w:rsid w:val="21A03B4D"/>
    <w:rsid w:val="21AC7377"/>
    <w:rsid w:val="21D068D0"/>
    <w:rsid w:val="21DE214B"/>
    <w:rsid w:val="21F1043E"/>
    <w:rsid w:val="223B319C"/>
    <w:rsid w:val="229B51B7"/>
    <w:rsid w:val="22AB13CE"/>
    <w:rsid w:val="22ED4C31"/>
    <w:rsid w:val="230200E0"/>
    <w:rsid w:val="2328226C"/>
    <w:rsid w:val="23991897"/>
    <w:rsid w:val="23DE5C78"/>
    <w:rsid w:val="2405375D"/>
    <w:rsid w:val="240A5ED8"/>
    <w:rsid w:val="245D53C0"/>
    <w:rsid w:val="247A5400"/>
    <w:rsid w:val="250337C1"/>
    <w:rsid w:val="250F1695"/>
    <w:rsid w:val="25355403"/>
    <w:rsid w:val="2562277A"/>
    <w:rsid w:val="25BE50E2"/>
    <w:rsid w:val="25BF02A1"/>
    <w:rsid w:val="25C13637"/>
    <w:rsid w:val="25CB1E4C"/>
    <w:rsid w:val="261145B8"/>
    <w:rsid w:val="261F571B"/>
    <w:rsid w:val="26562CF7"/>
    <w:rsid w:val="266E1C0D"/>
    <w:rsid w:val="267A3D97"/>
    <w:rsid w:val="26BE3E0B"/>
    <w:rsid w:val="26F21A3A"/>
    <w:rsid w:val="27153BAB"/>
    <w:rsid w:val="27E0505E"/>
    <w:rsid w:val="287064A9"/>
    <w:rsid w:val="28E24E6B"/>
    <w:rsid w:val="28F82CBC"/>
    <w:rsid w:val="29353FED"/>
    <w:rsid w:val="29402081"/>
    <w:rsid w:val="29417206"/>
    <w:rsid w:val="29506AFE"/>
    <w:rsid w:val="29623A1B"/>
    <w:rsid w:val="297250A6"/>
    <w:rsid w:val="29B945D7"/>
    <w:rsid w:val="2A1B2E83"/>
    <w:rsid w:val="2A8D087B"/>
    <w:rsid w:val="2ABE7B3B"/>
    <w:rsid w:val="2AD81CAD"/>
    <w:rsid w:val="2B623CB8"/>
    <w:rsid w:val="2B7E39D1"/>
    <w:rsid w:val="2BE92BEF"/>
    <w:rsid w:val="2BEF720F"/>
    <w:rsid w:val="2C2F27FC"/>
    <w:rsid w:val="2CE10722"/>
    <w:rsid w:val="2D552744"/>
    <w:rsid w:val="2D585C1C"/>
    <w:rsid w:val="2D610671"/>
    <w:rsid w:val="2D8B33A1"/>
    <w:rsid w:val="2E3305EC"/>
    <w:rsid w:val="2E5A0314"/>
    <w:rsid w:val="2EBA583A"/>
    <w:rsid w:val="2EF21018"/>
    <w:rsid w:val="2F2E2F60"/>
    <w:rsid w:val="2F642A16"/>
    <w:rsid w:val="2F750635"/>
    <w:rsid w:val="2FCF6067"/>
    <w:rsid w:val="306970AE"/>
    <w:rsid w:val="30803382"/>
    <w:rsid w:val="30A4554A"/>
    <w:rsid w:val="30F20561"/>
    <w:rsid w:val="30FF715B"/>
    <w:rsid w:val="31536054"/>
    <w:rsid w:val="31C636C9"/>
    <w:rsid w:val="31D11A0D"/>
    <w:rsid w:val="320A5F2E"/>
    <w:rsid w:val="326075BB"/>
    <w:rsid w:val="32904A1C"/>
    <w:rsid w:val="32A70C33"/>
    <w:rsid w:val="33031D3E"/>
    <w:rsid w:val="33320F26"/>
    <w:rsid w:val="334A11B1"/>
    <w:rsid w:val="33B01B5E"/>
    <w:rsid w:val="34A01C77"/>
    <w:rsid w:val="34AF47C2"/>
    <w:rsid w:val="34B823C7"/>
    <w:rsid w:val="34C176E2"/>
    <w:rsid w:val="35053CE4"/>
    <w:rsid w:val="35221E02"/>
    <w:rsid w:val="355F6AF9"/>
    <w:rsid w:val="357B696E"/>
    <w:rsid w:val="35DA63B1"/>
    <w:rsid w:val="35FA34C0"/>
    <w:rsid w:val="36932FDC"/>
    <w:rsid w:val="377E62F9"/>
    <w:rsid w:val="37931009"/>
    <w:rsid w:val="37A70FDF"/>
    <w:rsid w:val="37B77B75"/>
    <w:rsid w:val="38C62055"/>
    <w:rsid w:val="38E9738F"/>
    <w:rsid w:val="38FD7799"/>
    <w:rsid w:val="39CB06E3"/>
    <w:rsid w:val="3ACF2235"/>
    <w:rsid w:val="3B553864"/>
    <w:rsid w:val="3B65209C"/>
    <w:rsid w:val="3BC611EC"/>
    <w:rsid w:val="3BDB5244"/>
    <w:rsid w:val="3C4D0F9A"/>
    <w:rsid w:val="3C5811D3"/>
    <w:rsid w:val="3C5F459A"/>
    <w:rsid w:val="3C632539"/>
    <w:rsid w:val="3C642A06"/>
    <w:rsid w:val="3CED4CE4"/>
    <w:rsid w:val="3D6C2FE9"/>
    <w:rsid w:val="3D78773A"/>
    <w:rsid w:val="3D9B78C8"/>
    <w:rsid w:val="3DAE273F"/>
    <w:rsid w:val="3DEF4788"/>
    <w:rsid w:val="3E8D449B"/>
    <w:rsid w:val="3ECA1674"/>
    <w:rsid w:val="3F4F5104"/>
    <w:rsid w:val="3F530871"/>
    <w:rsid w:val="3F7B50AA"/>
    <w:rsid w:val="3FAE7C86"/>
    <w:rsid w:val="40222932"/>
    <w:rsid w:val="402577C7"/>
    <w:rsid w:val="4044731A"/>
    <w:rsid w:val="4051542B"/>
    <w:rsid w:val="407D75A5"/>
    <w:rsid w:val="40897367"/>
    <w:rsid w:val="41426996"/>
    <w:rsid w:val="42005F7F"/>
    <w:rsid w:val="428B4F6A"/>
    <w:rsid w:val="42970120"/>
    <w:rsid w:val="42C9557A"/>
    <w:rsid w:val="431B3426"/>
    <w:rsid w:val="43233E35"/>
    <w:rsid w:val="436C7B87"/>
    <w:rsid w:val="43CF3E9B"/>
    <w:rsid w:val="43EC2C8D"/>
    <w:rsid w:val="43FA306B"/>
    <w:rsid w:val="44324125"/>
    <w:rsid w:val="444E4A50"/>
    <w:rsid w:val="44533F33"/>
    <w:rsid w:val="44940002"/>
    <w:rsid w:val="451475DB"/>
    <w:rsid w:val="45203A20"/>
    <w:rsid w:val="45214221"/>
    <w:rsid w:val="455F5D32"/>
    <w:rsid w:val="457634AB"/>
    <w:rsid w:val="45E62A39"/>
    <w:rsid w:val="45FD2A5C"/>
    <w:rsid w:val="460756E3"/>
    <w:rsid w:val="461E0D6E"/>
    <w:rsid w:val="46697D03"/>
    <w:rsid w:val="46745D36"/>
    <w:rsid w:val="46771DF9"/>
    <w:rsid w:val="46AA775C"/>
    <w:rsid w:val="46B44F13"/>
    <w:rsid w:val="46E9448D"/>
    <w:rsid w:val="470F19D1"/>
    <w:rsid w:val="470F1DC1"/>
    <w:rsid w:val="473F17FF"/>
    <w:rsid w:val="47750DC7"/>
    <w:rsid w:val="47F3069E"/>
    <w:rsid w:val="47FD7293"/>
    <w:rsid w:val="48036218"/>
    <w:rsid w:val="48104137"/>
    <w:rsid w:val="4866294B"/>
    <w:rsid w:val="486E7683"/>
    <w:rsid w:val="48A629A1"/>
    <w:rsid w:val="495122DA"/>
    <w:rsid w:val="496B45F0"/>
    <w:rsid w:val="49FE55BE"/>
    <w:rsid w:val="4A0E278E"/>
    <w:rsid w:val="4A787A94"/>
    <w:rsid w:val="4ADF555C"/>
    <w:rsid w:val="4AE05B0E"/>
    <w:rsid w:val="4B38372A"/>
    <w:rsid w:val="4B6914AF"/>
    <w:rsid w:val="4BD61450"/>
    <w:rsid w:val="4BDC260F"/>
    <w:rsid w:val="4C114013"/>
    <w:rsid w:val="4CB918BF"/>
    <w:rsid w:val="4CDD6DAE"/>
    <w:rsid w:val="4D1D57F9"/>
    <w:rsid w:val="4E12139E"/>
    <w:rsid w:val="4E276B9C"/>
    <w:rsid w:val="4E6E7C7E"/>
    <w:rsid w:val="4EBD6E7C"/>
    <w:rsid w:val="4EDE3B2B"/>
    <w:rsid w:val="4F1870F1"/>
    <w:rsid w:val="4F3E409A"/>
    <w:rsid w:val="4F5F644D"/>
    <w:rsid w:val="4FA62E7D"/>
    <w:rsid w:val="4FA83F60"/>
    <w:rsid w:val="504246FC"/>
    <w:rsid w:val="509B05A5"/>
    <w:rsid w:val="511F5E6E"/>
    <w:rsid w:val="51760A2A"/>
    <w:rsid w:val="51811626"/>
    <w:rsid w:val="51CB225B"/>
    <w:rsid w:val="51D45815"/>
    <w:rsid w:val="51EA25D5"/>
    <w:rsid w:val="51FE3D7F"/>
    <w:rsid w:val="52133DB3"/>
    <w:rsid w:val="526B6063"/>
    <w:rsid w:val="52724984"/>
    <w:rsid w:val="529A60FF"/>
    <w:rsid w:val="52B004C4"/>
    <w:rsid w:val="52C02B49"/>
    <w:rsid w:val="531E2D44"/>
    <w:rsid w:val="534A18B1"/>
    <w:rsid w:val="53F04211"/>
    <w:rsid w:val="54443C74"/>
    <w:rsid w:val="546D06CA"/>
    <w:rsid w:val="54984A53"/>
    <w:rsid w:val="54A1472C"/>
    <w:rsid w:val="55846E9A"/>
    <w:rsid w:val="55AD0F64"/>
    <w:rsid w:val="55CD7806"/>
    <w:rsid w:val="562357DE"/>
    <w:rsid w:val="566C6534"/>
    <w:rsid w:val="56703BF8"/>
    <w:rsid w:val="56C57034"/>
    <w:rsid w:val="56CC0E2B"/>
    <w:rsid w:val="56D22262"/>
    <w:rsid w:val="570B14CB"/>
    <w:rsid w:val="573B3BCC"/>
    <w:rsid w:val="575A5928"/>
    <w:rsid w:val="57CF1D2A"/>
    <w:rsid w:val="57E04301"/>
    <w:rsid w:val="58314405"/>
    <w:rsid w:val="583A5A06"/>
    <w:rsid w:val="58685B3A"/>
    <w:rsid w:val="589C155E"/>
    <w:rsid w:val="58C670A6"/>
    <w:rsid w:val="58C96F6A"/>
    <w:rsid w:val="59365146"/>
    <w:rsid w:val="59642DF1"/>
    <w:rsid w:val="5970622B"/>
    <w:rsid w:val="597D613B"/>
    <w:rsid w:val="599A515B"/>
    <w:rsid w:val="59B03349"/>
    <w:rsid w:val="59CE5F6E"/>
    <w:rsid w:val="5A0F7269"/>
    <w:rsid w:val="5A2559C0"/>
    <w:rsid w:val="5A5A7787"/>
    <w:rsid w:val="5A726B76"/>
    <w:rsid w:val="5A742EA6"/>
    <w:rsid w:val="5AE119A8"/>
    <w:rsid w:val="5BF42701"/>
    <w:rsid w:val="5C7A7F49"/>
    <w:rsid w:val="5C96686F"/>
    <w:rsid w:val="5CDD5AAD"/>
    <w:rsid w:val="5D01087A"/>
    <w:rsid w:val="5D3906B0"/>
    <w:rsid w:val="5D3D14C9"/>
    <w:rsid w:val="5D6A4DA6"/>
    <w:rsid w:val="5D8D7042"/>
    <w:rsid w:val="5D9168E8"/>
    <w:rsid w:val="5DD059A8"/>
    <w:rsid w:val="5E4D1B02"/>
    <w:rsid w:val="5E6602EC"/>
    <w:rsid w:val="5EA975DA"/>
    <w:rsid w:val="5EE24634"/>
    <w:rsid w:val="5F420C58"/>
    <w:rsid w:val="5F8B6ACE"/>
    <w:rsid w:val="5FA37C4A"/>
    <w:rsid w:val="5FB03DFB"/>
    <w:rsid w:val="5FFE141A"/>
    <w:rsid w:val="60000861"/>
    <w:rsid w:val="60005005"/>
    <w:rsid w:val="603D69FF"/>
    <w:rsid w:val="60D61B62"/>
    <w:rsid w:val="61830039"/>
    <w:rsid w:val="61B55D25"/>
    <w:rsid w:val="620732CE"/>
    <w:rsid w:val="62893F38"/>
    <w:rsid w:val="62983FDF"/>
    <w:rsid w:val="63EF4A54"/>
    <w:rsid w:val="63F60F3B"/>
    <w:rsid w:val="6406588B"/>
    <w:rsid w:val="64AC777C"/>
    <w:rsid w:val="64E36535"/>
    <w:rsid w:val="6538251C"/>
    <w:rsid w:val="655F1B20"/>
    <w:rsid w:val="656213E4"/>
    <w:rsid w:val="658140D1"/>
    <w:rsid w:val="660C1857"/>
    <w:rsid w:val="663E41F2"/>
    <w:rsid w:val="663E784C"/>
    <w:rsid w:val="665851D7"/>
    <w:rsid w:val="668002B5"/>
    <w:rsid w:val="66972976"/>
    <w:rsid w:val="66B13B5A"/>
    <w:rsid w:val="66C765C9"/>
    <w:rsid w:val="66FC4816"/>
    <w:rsid w:val="67061293"/>
    <w:rsid w:val="679224AF"/>
    <w:rsid w:val="67D66F12"/>
    <w:rsid w:val="67E049F9"/>
    <w:rsid w:val="681322CC"/>
    <w:rsid w:val="68333A14"/>
    <w:rsid w:val="688A7506"/>
    <w:rsid w:val="68DA58F4"/>
    <w:rsid w:val="69904B99"/>
    <w:rsid w:val="6ABD16C4"/>
    <w:rsid w:val="6AD865DD"/>
    <w:rsid w:val="6ADC6362"/>
    <w:rsid w:val="6B4A18DA"/>
    <w:rsid w:val="6BBB2C93"/>
    <w:rsid w:val="6BF74FF6"/>
    <w:rsid w:val="6C2B4426"/>
    <w:rsid w:val="6CC25BA3"/>
    <w:rsid w:val="6CF87F54"/>
    <w:rsid w:val="6D3B2F5A"/>
    <w:rsid w:val="6D996A71"/>
    <w:rsid w:val="6DAD0AAF"/>
    <w:rsid w:val="6DE67F6B"/>
    <w:rsid w:val="6E0F70E3"/>
    <w:rsid w:val="6E1D3083"/>
    <w:rsid w:val="6E532F24"/>
    <w:rsid w:val="6F724BCB"/>
    <w:rsid w:val="6F8A3241"/>
    <w:rsid w:val="6FEF15A1"/>
    <w:rsid w:val="701F77A6"/>
    <w:rsid w:val="70685B0F"/>
    <w:rsid w:val="70932CBE"/>
    <w:rsid w:val="70967D96"/>
    <w:rsid w:val="70B828F9"/>
    <w:rsid w:val="70F13613"/>
    <w:rsid w:val="710B051D"/>
    <w:rsid w:val="713646DD"/>
    <w:rsid w:val="71444241"/>
    <w:rsid w:val="7173642E"/>
    <w:rsid w:val="71E9060A"/>
    <w:rsid w:val="72207A4A"/>
    <w:rsid w:val="72667B04"/>
    <w:rsid w:val="7277131A"/>
    <w:rsid w:val="729F376C"/>
    <w:rsid w:val="73273AD6"/>
    <w:rsid w:val="732C2F6D"/>
    <w:rsid w:val="73882CB8"/>
    <w:rsid w:val="73F22490"/>
    <w:rsid w:val="740E0BD6"/>
    <w:rsid w:val="74AC5918"/>
    <w:rsid w:val="752C6FF0"/>
    <w:rsid w:val="753A1F0B"/>
    <w:rsid w:val="763576EB"/>
    <w:rsid w:val="767A4F27"/>
    <w:rsid w:val="76AD12FF"/>
    <w:rsid w:val="76DF2A8A"/>
    <w:rsid w:val="771C1E69"/>
    <w:rsid w:val="77E65E69"/>
    <w:rsid w:val="77EC2D69"/>
    <w:rsid w:val="78446BE9"/>
    <w:rsid w:val="78AA2A1F"/>
    <w:rsid w:val="78FA7DB7"/>
    <w:rsid w:val="790C2614"/>
    <w:rsid w:val="79466033"/>
    <w:rsid w:val="79657F30"/>
    <w:rsid w:val="797512BB"/>
    <w:rsid w:val="79D577CC"/>
    <w:rsid w:val="79F24873"/>
    <w:rsid w:val="7A084058"/>
    <w:rsid w:val="7A1F1AC2"/>
    <w:rsid w:val="7A6F312A"/>
    <w:rsid w:val="7A7E3403"/>
    <w:rsid w:val="7AD52E9D"/>
    <w:rsid w:val="7AEA5073"/>
    <w:rsid w:val="7B406D75"/>
    <w:rsid w:val="7BD4679C"/>
    <w:rsid w:val="7C6506CE"/>
    <w:rsid w:val="7CCE37F6"/>
    <w:rsid w:val="7CD502DF"/>
    <w:rsid w:val="7CE917C1"/>
    <w:rsid w:val="7D233A54"/>
    <w:rsid w:val="7D345218"/>
    <w:rsid w:val="7D50613B"/>
    <w:rsid w:val="7D8E73A9"/>
    <w:rsid w:val="7DAF69B9"/>
    <w:rsid w:val="7E0E44FD"/>
    <w:rsid w:val="7E7205D5"/>
    <w:rsid w:val="7E7C6F92"/>
    <w:rsid w:val="7E9E563C"/>
    <w:rsid w:val="7EAE1433"/>
    <w:rsid w:val="7EC33670"/>
    <w:rsid w:val="7F1046B0"/>
    <w:rsid w:val="7F1609EF"/>
    <w:rsid w:val="7F1D7DCE"/>
    <w:rsid w:val="7F324655"/>
    <w:rsid w:val="7F442BEB"/>
    <w:rsid w:val="7FB26B08"/>
    <w:rsid w:val="7FEF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92EC33-62DC-48AB-9C81-D3D12E777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/>
      <w:u w:val="single"/>
    </w:rPr>
  </w:style>
  <w:style w:type="character" w:customStyle="1" w:styleId="1Char">
    <w:name w:val="标题 1 Char"/>
    <w:link w:val="1"/>
    <w:uiPriority w:val="9"/>
    <w:rPr>
      <w:b/>
      <w:bCs/>
      <w:kern w:val="44"/>
      <w:sz w:val="44"/>
      <w:szCs w:val="44"/>
    </w:rPr>
  </w:style>
  <w:style w:type="character" w:customStyle="1" w:styleId="Char">
    <w:name w:val="页脚 Char"/>
    <w:link w:val="a4"/>
    <w:uiPriority w:val="99"/>
    <w:rPr>
      <w:kern w:val="2"/>
      <w:sz w:val="18"/>
      <w:szCs w:val="18"/>
    </w:rPr>
  </w:style>
  <w:style w:type="character" w:customStyle="1" w:styleId="Char0">
    <w:name w:val="批注框文本 Char"/>
    <w:link w:val="a5"/>
    <w:uiPriority w:val="99"/>
    <w:semiHidden/>
    <w:rPr>
      <w:kern w:val="2"/>
      <w:sz w:val="18"/>
      <w:szCs w:val="18"/>
    </w:rPr>
  </w:style>
  <w:style w:type="character" w:customStyle="1" w:styleId="Char1">
    <w:name w:val="标题 Char"/>
    <w:link w:val="a6"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2">
    <w:name w:val="页眉 Char"/>
    <w:link w:val="a7"/>
    <w:uiPriority w:val="99"/>
    <w:rPr>
      <w:kern w:val="2"/>
      <w:sz w:val="18"/>
      <w:szCs w:val="18"/>
    </w:r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a7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Document Map"/>
    <w:basedOn w:val="a"/>
    <w:semiHidden/>
    <w:pPr>
      <w:shd w:val="clear" w:color="auto" w:fill="000080"/>
    </w:pPr>
  </w:style>
  <w:style w:type="paragraph" w:styleId="a4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Balloon Text"/>
    <w:basedOn w:val="a"/>
    <w:link w:val="Char0"/>
    <w:uiPriority w:val="99"/>
    <w:unhideWhenUsed/>
    <w:rPr>
      <w:sz w:val="18"/>
      <w:szCs w:val="18"/>
    </w:rPr>
  </w:style>
  <w:style w:type="paragraph" w:styleId="a6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10">
    <w:name w:val="toc 1"/>
    <w:basedOn w:val="a"/>
    <w:next w:val="a"/>
    <w:uiPriority w:val="39"/>
    <w:unhideWhenUsed/>
  </w:style>
  <w:style w:type="paragraph" w:styleId="TOC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a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table" w:styleId="ab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6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yzb.hitsz.edu.cn/ks_login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117</Words>
  <Characters>672</Characters>
  <Application>Microsoft Office Word</Application>
  <DocSecurity>0</DocSecurity>
  <Lines>5</Lines>
  <Paragraphs>1</Paragraphs>
  <ScaleCrop>false</ScaleCrop>
  <Company>Microsoft</Company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科研管理系统用户使用手册</dc:title>
  <dc:subject/>
  <dc:creator>Allen Li</dc:creator>
  <cp:keywords/>
  <cp:lastModifiedBy>Windows 用户</cp:lastModifiedBy>
  <cp:revision>4</cp:revision>
  <dcterms:created xsi:type="dcterms:W3CDTF">2019-05-22T08:34:00Z</dcterms:created>
  <dcterms:modified xsi:type="dcterms:W3CDTF">2019-05-22T08:36:00Z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