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B" w:rsidRDefault="003B3E7B" w:rsidP="003B3E7B">
      <w:pPr>
        <w:rPr>
          <w:b/>
          <w:noProof/>
          <w:sz w:val="36"/>
          <w:szCs w:val="36"/>
        </w:rPr>
      </w:pPr>
      <w:r w:rsidRPr="003B3E7B">
        <w:rPr>
          <w:rFonts w:hint="eastAsia"/>
          <w:b/>
          <w:noProof/>
          <w:sz w:val="36"/>
          <w:szCs w:val="36"/>
        </w:rPr>
        <w:t>吉林大学汽车学院</w:t>
      </w:r>
      <w:r w:rsidRPr="003B3E7B">
        <w:rPr>
          <w:rFonts w:hint="eastAsia"/>
          <w:b/>
          <w:noProof/>
          <w:sz w:val="36"/>
          <w:szCs w:val="36"/>
        </w:rPr>
        <w:t>2019</w:t>
      </w:r>
      <w:r w:rsidRPr="003B3E7B">
        <w:rPr>
          <w:rFonts w:hint="eastAsia"/>
          <w:b/>
          <w:noProof/>
          <w:sz w:val="36"/>
          <w:szCs w:val="36"/>
        </w:rPr>
        <w:t>年全国优秀大学生夏令营报名表</w:t>
      </w:r>
    </w:p>
    <w:tbl>
      <w:tblPr>
        <w:tblStyle w:val="a3"/>
        <w:tblW w:w="0" w:type="auto"/>
        <w:tblInd w:w="-743" w:type="dxa"/>
        <w:tblLook w:val="04A0"/>
      </w:tblPr>
      <w:tblGrid>
        <w:gridCol w:w="2397"/>
        <w:gridCol w:w="2282"/>
        <w:gridCol w:w="850"/>
        <w:gridCol w:w="1418"/>
        <w:gridCol w:w="708"/>
        <w:gridCol w:w="218"/>
        <w:gridCol w:w="1918"/>
      </w:tblGrid>
      <w:tr w:rsidR="00A30156" w:rsidTr="00182ACD">
        <w:tc>
          <w:tcPr>
            <w:tcW w:w="2397" w:type="dxa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82" w:type="dxa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344" w:type="dxa"/>
            <w:gridSpan w:val="3"/>
          </w:tcPr>
          <w:p w:rsidR="00A30156" w:rsidRDefault="00A30156" w:rsidP="00426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A30156" w:rsidRDefault="00A30156" w:rsidP="004627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照片（电子版请</w:t>
            </w:r>
            <w:proofErr w:type="gramStart"/>
            <w:r>
              <w:rPr>
                <w:rFonts w:hint="eastAsia"/>
                <w:sz w:val="24"/>
                <w:szCs w:val="24"/>
              </w:rPr>
              <w:t>附电子</w:t>
            </w:r>
            <w:proofErr w:type="gramEnd"/>
            <w:r>
              <w:rPr>
                <w:rFonts w:hint="eastAsia"/>
                <w:sz w:val="24"/>
                <w:szCs w:val="24"/>
              </w:rPr>
              <w:t>照片）</w:t>
            </w:r>
          </w:p>
        </w:tc>
      </w:tr>
      <w:tr w:rsidR="004B2C16" w:rsidTr="00182ACD">
        <w:tc>
          <w:tcPr>
            <w:tcW w:w="2397" w:type="dxa"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76" w:type="dxa"/>
            <w:gridSpan w:val="5"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B2C16" w:rsidTr="00182ACD">
        <w:tc>
          <w:tcPr>
            <w:tcW w:w="2397" w:type="dxa"/>
          </w:tcPr>
          <w:p w:rsidR="004B2C16" w:rsidRDefault="003C6060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bookmarkStart w:id="0" w:name="_GoBack"/>
            <w:bookmarkEnd w:id="0"/>
            <w:r w:rsidR="004B2C16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5476" w:type="dxa"/>
            <w:gridSpan w:val="5"/>
          </w:tcPr>
          <w:p w:rsidR="004B2C16" w:rsidRDefault="004B2C16" w:rsidP="00BB15B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4B2C16" w:rsidRDefault="004B2C16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0156" w:rsidTr="00182ACD">
        <w:tc>
          <w:tcPr>
            <w:tcW w:w="2397" w:type="dxa"/>
          </w:tcPr>
          <w:p w:rsidR="00A30156" w:rsidRDefault="004B2C1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5476" w:type="dxa"/>
            <w:gridSpan w:val="5"/>
          </w:tcPr>
          <w:p w:rsidR="00A30156" w:rsidRDefault="00A30156" w:rsidP="00BB15B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A30156" w:rsidRDefault="00A30156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091" w:rsidTr="006566E3">
        <w:trPr>
          <w:trHeight w:val="1424"/>
        </w:trPr>
        <w:tc>
          <w:tcPr>
            <w:tcW w:w="2397" w:type="dxa"/>
          </w:tcPr>
          <w:p w:rsidR="00DD0091" w:rsidRDefault="00DD0091" w:rsidP="004B2C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拟报考硕士学位类别及专业（专业型、学术型）</w:t>
            </w:r>
          </w:p>
        </w:tc>
        <w:tc>
          <w:tcPr>
            <w:tcW w:w="7394" w:type="dxa"/>
            <w:gridSpan w:val="6"/>
          </w:tcPr>
          <w:p w:rsidR="00DD0091" w:rsidRDefault="00DD0091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182ACD">
        <w:tc>
          <w:tcPr>
            <w:tcW w:w="2397" w:type="dxa"/>
          </w:tcPr>
          <w:p w:rsidR="00F11741" w:rsidRDefault="00F11741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7394" w:type="dxa"/>
            <w:gridSpan w:val="6"/>
          </w:tcPr>
          <w:p w:rsidR="00EB43F4" w:rsidRDefault="008D3C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四级成绩：        六级成绩：      其他考试成绩：</w:t>
            </w:r>
          </w:p>
        </w:tc>
      </w:tr>
      <w:tr w:rsidR="00F11741" w:rsidTr="00182ACD">
        <w:trPr>
          <w:trHeight w:val="643"/>
        </w:trPr>
        <w:tc>
          <w:tcPr>
            <w:tcW w:w="2397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550" w:type="dxa"/>
            <w:gridSpan w:val="3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电邮</w:t>
            </w:r>
          </w:p>
        </w:tc>
        <w:tc>
          <w:tcPr>
            <w:tcW w:w="2136" w:type="dxa"/>
            <w:gridSpan w:val="2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182ACD">
        <w:tc>
          <w:tcPr>
            <w:tcW w:w="2397" w:type="dxa"/>
          </w:tcPr>
          <w:p w:rsidR="00F11741" w:rsidRDefault="008D3C9D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  <w:r w:rsidR="00F11741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550" w:type="dxa"/>
            <w:gridSpan w:val="3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36" w:type="dxa"/>
            <w:gridSpan w:val="2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D30D39">
        <w:trPr>
          <w:trHeight w:val="9145"/>
        </w:trPr>
        <w:tc>
          <w:tcPr>
            <w:tcW w:w="9791" w:type="dxa"/>
            <w:gridSpan w:val="7"/>
          </w:tcPr>
          <w:p w:rsidR="00F11741" w:rsidRDefault="00F11741" w:rsidP="00F1174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个人简历（本人学习</w:t>
            </w:r>
            <w:r w:rsidR="00872E18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872E18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实践、社会活动、获奖情况等）</w:t>
            </w:r>
          </w:p>
        </w:tc>
      </w:tr>
    </w:tbl>
    <w:p w:rsidR="000F65DE" w:rsidRDefault="000F6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请勿添加附页</w:t>
      </w:r>
    </w:p>
    <w:p w:rsidR="00C34C64" w:rsidRPr="00C34C64" w:rsidRDefault="00AA3D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承诺</w:t>
      </w:r>
      <w:r>
        <w:rPr>
          <w:rFonts w:hint="eastAsia"/>
          <w:sz w:val="24"/>
          <w:szCs w:val="24"/>
        </w:rPr>
        <w:t>以上</w:t>
      </w:r>
      <w:r>
        <w:rPr>
          <w:sz w:val="24"/>
          <w:szCs w:val="24"/>
        </w:rPr>
        <w:t>情况属实</w:t>
      </w:r>
      <w:r>
        <w:rPr>
          <w:rFonts w:hint="eastAsia"/>
          <w:sz w:val="24"/>
          <w:szCs w:val="24"/>
        </w:rPr>
        <w:t>。</w:t>
      </w:r>
      <w:r w:rsidR="006D274A"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日期</w:t>
      </w:r>
      <w:r>
        <w:rPr>
          <w:sz w:val="24"/>
          <w:szCs w:val="24"/>
        </w:rPr>
        <w:t>：</w:t>
      </w:r>
    </w:p>
    <w:sectPr w:rsidR="00C34C64" w:rsidRPr="00C34C64" w:rsidSect="00182ACD">
      <w:pgSz w:w="11906" w:h="16838"/>
      <w:pgMar w:top="709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B1" w:rsidRDefault="005840B1" w:rsidP="00323F6B">
      <w:r>
        <w:separator/>
      </w:r>
    </w:p>
  </w:endnote>
  <w:endnote w:type="continuationSeparator" w:id="0">
    <w:p w:rsidR="005840B1" w:rsidRDefault="005840B1" w:rsidP="0032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B1" w:rsidRDefault="005840B1" w:rsidP="00323F6B">
      <w:r>
        <w:separator/>
      </w:r>
    </w:p>
  </w:footnote>
  <w:footnote w:type="continuationSeparator" w:id="0">
    <w:p w:rsidR="005840B1" w:rsidRDefault="005840B1" w:rsidP="0032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C64"/>
    <w:rsid w:val="00011A94"/>
    <w:rsid w:val="00053011"/>
    <w:rsid w:val="00057033"/>
    <w:rsid w:val="00080753"/>
    <w:rsid w:val="00087DAE"/>
    <w:rsid w:val="00093BA7"/>
    <w:rsid w:val="000A4646"/>
    <w:rsid w:val="000C44BF"/>
    <w:rsid w:val="000D73F9"/>
    <w:rsid w:val="000E7A0E"/>
    <w:rsid w:val="000F65DE"/>
    <w:rsid w:val="00123C8F"/>
    <w:rsid w:val="00125E73"/>
    <w:rsid w:val="00126A17"/>
    <w:rsid w:val="0013033A"/>
    <w:rsid w:val="00182ACD"/>
    <w:rsid w:val="001C7092"/>
    <w:rsid w:val="00214808"/>
    <w:rsid w:val="00241AD8"/>
    <w:rsid w:val="002657A4"/>
    <w:rsid w:val="0027201B"/>
    <w:rsid w:val="00276929"/>
    <w:rsid w:val="00283FE7"/>
    <w:rsid w:val="00290BA8"/>
    <w:rsid w:val="002D2FF7"/>
    <w:rsid w:val="002E356F"/>
    <w:rsid w:val="002E7A89"/>
    <w:rsid w:val="00323F6B"/>
    <w:rsid w:val="00331C20"/>
    <w:rsid w:val="00350D81"/>
    <w:rsid w:val="0035212C"/>
    <w:rsid w:val="00387AEC"/>
    <w:rsid w:val="003957A2"/>
    <w:rsid w:val="003A66C4"/>
    <w:rsid w:val="003B3E7B"/>
    <w:rsid w:val="003B7DC8"/>
    <w:rsid w:val="003C49F4"/>
    <w:rsid w:val="003C6060"/>
    <w:rsid w:val="00402667"/>
    <w:rsid w:val="00412F70"/>
    <w:rsid w:val="00413475"/>
    <w:rsid w:val="00414A11"/>
    <w:rsid w:val="00426845"/>
    <w:rsid w:val="004459E4"/>
    <w:rsid w:val="00453B5E"/>
    <w:rsid w:val="00454251"/>
    <w:rsid w:val="00454420"/>
    <w:rsid w:val="004574CF"/>
    <w:rsid w:val="0046277F"/>
    <w:rsid w:val="00486300"/>
    <w:rsid w:val="00491C04"/>
    <w:rsid w:val="00495859"/>
    <w:rsid w:val="004A75CF"/>
    <w:rsid w:val="004A7742"/>
    <w:rsid w:val="004B2C16"/>
    <w:rsid w:val="004B615F"/>
    <w:rsid w:val="004E0909"/>
    <w:rsid w:val="004E0EB6"/>
    <w:rsid w:val="004F521B"/>
    <w:rsid w:val="004F58AF"/>
    <w:rsid w:val="0053578E"/>
    <w:rsid w:val="00544BCA"/>
    <w:rsid w:val="005840B1"/>
    <w:rsid w:val="005B4002"/>
    <w:rsid w:val="005F0A4A"/>
    <w:rsid w:val="006339AE"/>
    <w:rsid w:val="006410E7"/>
    <w:rsid w:val="0068040C"/>
    <w:rsid w:val="006A6C47"/>
    <w:rsid w:val="006D274A"/>
    <w:rsid w:val="006F2B96"/>
    <w:rsid w:val="00721A31"/>
    <w:rsid w:val="007265BA"/>
    <w:rsid w:val="00744BBA"/>
    <w:rsid w:val="00780E71"/>
    <w:rsid w:val="00796F40"/>
    <w:rsid w:val="007B0434"/>
    <w:rsid w:val="00800D52"/>
    <w:rsid w:val="0080133E"/>
    <w:rsid w:val="008254A5"/>
    <w:rsid w:val="00840DB2"/>
    <w:rsid w:val="00845C75"/>
    <w:rsid w:val="00867ECA"/>
    <w:rsid w:val="00872E18"/>
    <w:rsid w:val="00873366"/>
    <w:rsid w:val="00880871"/>
    <w:rsid w:val="00883D0F"/>
    <w:rsid w:val="00894E82"/>
    <w:rsid w:val="008C0027"/>
    <w:rsid w:val="008D1DA8"/>
    <w:rsid w:val="008D3C9D"/>
    <w:rsid w:val="008E2835"/>
    <w:rsid w:val="008F3E1B"/>
    <w:rsid w:val="00911A79"/>
    <w:rsid w:val="0092347B"/>
    <w:rsid w:val="009272CE"/>
    <w:rsid w:val="009331A2"/>
    <w:rsid w:val="00950880"/>
    <w:rsid w:val="00951A60"/>
    <w:rsid w:val="009701B1"/>
    <w:rsid w:val="009751AC"/>
    <w:rsid w:val="0098070E"/>
    <w:rsid w:val="009964E3"/>
    <w:rsid w:val="009A7A01"/>
    <w:rsid w:val="009C27EB"/>
    <w:rsid w:val="009C37A6"/>
    <w:rsid w:val="009C4A3C"/>
    <w:rsid w:val="009E44F6"/>
    <w:rsid w:val="00A03BBB"/>
    <w:rsid w:val="00A30156"/>
    <w:rsid w:val="00A86395"/>
    <w:rsid w:val="00A921DB"/>
    <w:rsid w:val="00AA3D3D"/>
    <w:rsid w:val="00AB055E"/>
    <w:rsid w:val="00B149CB"/>
    <w:rsid w:val="00B25541"/>
    <w:rsid w:val="00B37690"/>
    <w:rsid w:val="00B50752"/>
    <w:rsid w:val="00B903AB"/>
    <w:rsid w:val="00BB0FA3"/>
    <w:rsid w:val="00BB15BF"/>
    <w:rsid w:val="00BD71D3"/>
    <w:rsid w:val="00C34C64"/>
    <w:rsid w:val="00C42870"/>
    <w:rsid w:val="00C52058"/>
    <w:rsid w:val="00C578FB"/>
    <w:rsid w:val="00C939AD"/>
    <w:rsid w:val="00CB3937"/>
    <w:rsid w:val="00D263CF"/>
    <w:rsid w:val="00D30D39"/>
    <w:rsid w:val="00D318A6"/>
    <w:rsid w:val="00D57E6D"/>
    <w:rsid w:val="00D92721"/>
    <w:rsid w:val="00DB4E16"/>
    <w:rsid w:val="00DD0091"/>
    <w:rsid w:val="00DD0820"/>
    <w:rsid w:val="00DD32DC"/>
    <w:rsid w:val="00E10376"/>
    <w:rsid w:val="00E10D6D"/>
    <w:rsid w:val="00E10E52"/>
    <w:rsid w:val="00E15E35"/>
    <w:rsid w:val="00E1691B"/>
    <w:rsid w:val="00E22AD2"/>
    <w:rsid w:val="00E91949"/>
    <w:rsid w:val="00EB43F4"/>
    <w:rsid w:val="00F11741"/>
    <w:rsid w:val="00F23EFC"/>
    <w:rsid w:val="00F66362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F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F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1A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04F9-087C-4BB4-B672-C4DE2A28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>JLU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52</cp:revision>
  <cp:lastPrinted>2013-05-22T05:09:00Z</cp:lastPrinted>
  <dcterms:created xsi:type="dcterms:W3CDTF">2012-06-19T13:41:00Z</dcterms:created>
  <dcterms:modified xsi:type="dcterms:W3CDTF">2019-05-30T01:03:00Z</dcterms:modified>
</cp:coreProperties>
</file>