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3C" w:rsidRPr="000F7376" w:rsidRDefault="007B333C" w:rsidP="00226AF3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0F7376">
        <w:rPr>
          <w:rFonts w:ascii="Arial" w:hAnsi="Arial" w:cs="Arial"/>
          <w:sz w:val="44"/>
          <w:szCs w:val="44"/>
        </w:rPr>
        <w:t>重庆大学</w:t>
      </w:r>
    </w:p>
    <w:p w:rsidR="007B333C" w:rsidRPr="00BF735D" w:rsidRDefault="00BF735D" w:rsidP="0076190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  <w:sz w:val="32"/>
          <w:szCs w:val="32"/>
        </w:rPr>
        <w:t>高研院</w:t>
      </w:r>
      <w:r w:rsidR="007B333C" w:rsidRPr="00E14CC4">
        <w:rPr>
          <w:rFonts w:ascii="Arial" w:hAnsi="Arial" w:cs="Arial"/>
          <w:sz w:val="32"/>
          <w:szCs w:val="32"/>
        </w:rPr>
        <w:t>201</w:t>
      </w:r>
      <w:r>
        <w:rPr>
          <w:rFonts w:ascii="Arial" w:hAnsi="Arial" w:cs="Arial"/>
          <w:sz w:val="32"/>
          <w:szCs w:val="32"/>
        </w:rPr>
        <w:t>9</w:t>
      </w:r>
      <w:r w:rsidR="007B333C" w:rsidRPr="00E14CC4">
        <w:rPr>
          <w:rFonts w:ascii="Arial" w:hAnsi="Arial" w:cs="Arial"/>
          <w:sz w:val="32"/>
          <w:szCs w:val="32"/>
        </w:rPr>
        <w:t>年</w:t>
      </w:r>
      <w:r w:rsidR="007B333C" w:rsidRPr="000F7376">
        <w:rPr>
          <w:rFonts w:ascii="Arial" w:hAnsi="Arial" w:cs="Arial"/>
          <w:sz w:val="32"/>
          <w:szCs w:val="32"/>
        </w:rPr>
        <w:t>暑期夏令营申请表</w:t>
      </w:r>
      <w:bookmarkStart w:id="0" w:name="_GoBack"/>
      <w:bookmarkEnd w:id="0"/>
    </w:p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47"/>
        <w:gridCol w:w="1066"/>
        <w:gridCol w:w="508"/>
        <w:gridCol w:w="819"/>
        <w:gridCol w:w="1295"/>
        <w:gridCol w:w="990"/>
        <w:gridCol w:w="398"/>
        <w:gridCol w:w="567"/>
        <w:gridCol w:w="1746"/>
        <w:gridCol w:w="1778"/>
      </w:tblGrid>
      <w:tr w:rsidR="007B333C" w:rsidRPr="000F7376" w:rsidTr="00C94EC8">
        <w:trPr>
          <w:cantSplit/>
          <w:trHeight w:val="465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姓名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性别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出生年月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5B0EB9">
            <w:pPr>
              <w:spacing w:line="360" w:lineRule="auto"/>
              <w:ind w:firstLineChars="200" w:firstLine="420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年月日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B333C" w:rsidRPr="000F7376" w:rsidRDefault="007B333C" w:rsidP="00C94E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照</w:t>
            </w:r>
          </w:p>
          <w:p w:rsidR="007B333C" w:rsidRPr="000F7376" w:rsidRDefault="007B333C" w:rsidP="00C94EC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B333C" w:rsidRPr="000F7376" w:rsidRDefault="007B333C" w:rsidP="00C94E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片</w:t>
            </w:r>
          </w:p>
        </w:tc>
      </w:tr>
      <w:tr w:rsidR="007B333C" w:rsidRPr="000F7376" w:rsidTr="00C94EC8">
        <w:trPr>
          <w:cantSplit/>
          <w:trHeight w:val="450"/>
          <w:jc w:val="center"/>
        </w:trPr>
        <w:tc>
          <w:tcPr>
            <w:tcW w:w="1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所在高校、院系和专业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7B333C" w:rsidRPr="000F7376" w:rsidTr="00C94EC8">
        <w:trPr>
          <w:cantSplit/>
          <w:trHeight w:val="465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ind w:leftChars="-50" w:hangingChars="50" w:hanging="105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通讯地址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邮编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7B333C" w:rsidRPr="000F7376" w:rsidTr="00C94EC8">
        <w:trPr>
          <w:cantSplit/>
          <w:trHeight w:val="45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联系电话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Email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7B333C" w:rsidRPr="000F7376" w:rsidTr="00C94EC8">
        <w:trPr>
          <w:cantSplit/>
          <w:trHeight w:val="450"/>
          <w:jc w:val="center"/>
        </w:trPr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申请学科和专业</w:t>
            </w:r>
          </w:p>
        </w:tc>
        <w:tc>
          <w:tcPr>
            <w:tcW w:w="2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7B333C" w:rsidRPr="000F7376" w:rsidTr="00C94EC8">
        <w:trPr>
          <w:cantSplit/>
          <w:trHeight w:val="1543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学习和工作经历（自高中起）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333C" w:rsidRPr="000F7376" w:rsidTr="00C94EC8">
        <w:trPr>
          <w:trHeight w:val="1072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获奖情况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333C" w:rsidRPr="000F7376" w:rsidTr="00C94EC8">
        <w:trPr>
          <w:trHeight w:val="1242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科研经历及成果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333C" w:rsidRPr="000F7376" w:rsidTr="00C94EC8">
        <w:trPr>
          <w:trHeight w:val="1420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英语水平（国家</w:t>
            </w:r>
            <w:r w:rsidRPr="000F7376">
              <w:rPr>
                <w:rFonts w:ascii="Arial" w:hAnsi="Arial" w:cs="Arial"/>
              </w:rPr>
              <w:t>4/6</w:t>
            </w:r>
            <w:r w:rsidRPr="000F7376">
              <w:rPr>
                <w:rFonts w:ascii="Arial" w:hAnsi="Arial" w:cs="Arial"/>
              </w:rPr>
              <w:t>级、托福、</w:t>
            </w:r>
            <w:r w:rsidRPr="000F7376">
              <w:rPr>
                <w:rFonts w:ascii="Arial" w:hAnsi="Arial" w:cs="Arial"/>
              </w:rPr>
              <w:t>GRE</w:t>
            </w:r>
            <w:r w:rsidRPr="000F7376">
              <w:rPr>
                <w:rFonts w:ascii="Arial" w:hAnsi="Arial" w:cs="Arial"/>
              </w:rPr>
              <w:t>、雅思等）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7B333C" w:rsidRPr="000F7376" w:rsidTr="00C94EC8">
        <w:trPr>
          <w:trHeight w:val="1420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333C" w:rsidRPr="000F7376" w:rsidTr="00C94EC8">
        <w:trPr>
          <w:trHeight w:val="14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ind w:firstLineChars="200" w:firstLine="420"/>
              <w:rPr>
                <w:rFonts w:ascii="Arial" w:hAnsi="Arial" w:cs="Arial"/>
                <w:color w:val="000000"/>
                <w:szCs w:val="21"/>
              </w:rPr>
            </w:pPr>
            <w:r w:rsidRPr="000F7376">
              <w:rPr>
                <w:rFonts w:ascii="Arial" w:hAnsi="Arial" w:cs="Arial"/>
                <w:color w:val="000000"/>
                <w:szCs w:val="21"/>
              </w:rPr>
              <w:lastRenderedPageBreak/>
              <w:t>我保证提交的申请表、成绩单和成绩排名、专家推荐信及其它全部申请材料的真实性。如果发现我提交的信息不真实，重庆大学</w:t>
            </w:r>
            <w:r w:rsidR="00B13174" w:rsidRPr="007C245B">
              <w:rPr>
                <w:rFonts w:ascii="Arial" w:hAnsi="Arial" w:cs="Arial" w:hint="eastAsia"/>
                <w:szCs w:val="21"/>
              </w:rPr>
              <w:t>人文社会科学高等研究院</w:t>
            </w:r>
            <w:r w:rsidRPr="007C245B">
              <w:rPr>
                <w:rFonts w:ascii="Arial" w:hAnsi="Arial" w:cs="Arial"/>
                <w:szCs w:val="21"/>
              </w:rPr>
              <w:t>有</w:t>
            </w:r>
            <w:r w:rsidR="00145DA1">
              <w:rPr>
                <w:rFonts w:ascii="Arial" w:hAnsi="Arial" w:cs="Arial"/>
                <w:color w:val="000000"/>
                <w:szCs w:val="21"/>
              </w:rPr>
              <w:t>权撤销</w:t>
            </w:r>
            <w:r w:rsidR="00145DA1">
              <w:rPr>
                <w:rFonts w:ascii="Arial" w:hAnsi="Arial" w:cs="Arial" w:hint="eastAsia"/>
                <w:color w:val="000000"/>
                <w:szCs w:val="21"/>
              </w:rPr>
              <w:t>参与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夏令营资格及相关待遇。</w:t>
            </w:r>
          </w:p>
          <w:p w:rsidR="007B333C" w:rsidRPr="00B13174" w:rsidRDefault="007B333C" w:rsidP="00C94EC8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</w:p>
          <w:p w:rsidR="007B333C" w:rsidRPr="000F7376" w:rsidRDefault="007B333C" w:rsidP="00C94EC8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  <w:r w:rsidRPr="000F7376">
              <w:rPr>
                <w:rFonts w:ascii="Arial" w:hAnsi="Arial" w:cs="Arial"/>
                <w:color w:val="000000"/>
                <w:szCs w:val="21"/>
              </w:rPr>
              <w:t>申请人签名：</w:t>
            </w:r>
          </w:p>
          <w:p w:rsidR="007B333C" w:rsidRPr="000F7376" w:rsidRDefault="007B333C" w:rsidP="00C94EC8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</w:p>
          <w:p w:rsidR="007B333C" w:rsidRPr="000F7376" w:rsidRDefault="007B333C" w:rsidP="00CC4C3C">
            <w:pPr>
              <w:spacing w:line="360" w:lineRule="auto"/>
              <w:ind w:firstLineChars="3400" w:firstLine="7140"/>
              <w:rPr>
                <w:rFonts w:ascii="Arial" w:hAnsi="Arial" w:cs="Arial"/>
                <w:color w:val="000000"/>
                <w:szCs w:val="21"/>
              </w:rPr>
            </w:pPr>
            <w:r w:rsidRPr="000F7376">
              <w:rPr>
                <w:rFonts w:ascii="Arial" w:hAnsi="Arial" w:cs="Arial"/>
                <w:color w:val="000000"/>
                <w:szCs w:val="21"/>
              </w:rPr>
              <w:t>日期：年</w:t>
            </w:r>
            <w:r w:rsidR="006C6AE3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月</w:t>
            </w:r>
            <w:r w:rsidR="006C6AE3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</w:tr>
      <w:tr w:rsidR="007B333C" w:rsidRPr="000F7376" w:rsidTr="00C94EC8">
        <w:trPr>
          <w:trHeight w:val="145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申请人所在高校教务部门（或院系）意见：</w:t>
            </w:r>
          </w:p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:rsidR="007B333C" w:rsidRPr="000F7376" w:rsidRDefault="007B333C" w:rsidP="00867673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申请人本科期间前学期学习总评成绩（百分制，小数点后</w:t>
            </w:r>
            <w:r w:rsidRPr="000F7376">
              <w:rPr>
                <w:rFonts w:ascii="Arial" w:hAnsi="Arial" w:cs="Arial"/>
              </w:rPr>
              <w:t>1</w:t>
            </w:r>
            <w:r w:rsidRPr="000F7376">
              <w:rPr>
                <w:rFonts w:ascii="Arial" w:hAnsi="Arial" w:cs="Arial"/>
              </w:rPr>
              <w:t>位）为：</w:t>
            </w:r>
          </w:p>
          <w:p w:rsidR="007B333C" w:rsidRPr="000F7376" w:rsidRDefault="007B333C" w:rsidP="00C94EC8">
            <w:pPr>
              <w:spacing w:line="360" w:lineRule="auto"/>
              <w:ind w:firstLineChars="200" w:firstLine="420"/>
              <w:rPr>
                <w:rFonts w:ascii="Arial" w:hAnsi="Arial" w:cs="Arial"/>
              </w:rPr>
            </w:pPr>
          </w:p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F7376">
              <w:rPr>
                <w:rFonts w:ascii="Arial" w:hAnsi="Arial" w:cs="Arial"/>
              </w:rPr>
              <w:t>在所属专业同</w:t>
            </w:r>
            <w:r w:rsidRPr="000F7376">
              <w:rPr>
                <w:rFonts w:ascii="Arial" w:hAnsi="Arial" w:cs="Arial"/>
                <w:u w:val="single"/>
              </w:rPr>
              <w:t>年级</w:t>
            </w:r>
            <w:r w:rsidRPr="000F7376">
              <w:rPr>
                <w:rFonts w:ascii="Arial" w:hAnsi="Arial" w:cs="Arial"/>
                <w:u w:val="single"/>
              </w:rPr>
              <w:t xml:space="preserve"> / </w:t>
            </w:r>
            <w:r w:rsidRPr="000F7376">
              <w:rPr>
                <w:rFonts w:ascii="Arial" w:hAnsi="Arial" w:cs="Arial"/>
                <w:u w:val="single"/>
              </w:rPr>
              <w:t>班级</w:t>
            </w:r>
            <w:r w:rsidRPr="000F7376">
              <w:rPr>
                <w:rFonts w:ascii="Arial" w:hAnsi="Arial" w:cs="Arial"/>
              </w:rPr>
              <w:t>（请选择）总共人当中，排名第名</w:t>
            </w:r>
            <w:r w:rsidR="00424B33">
              <w:rPr>
                <w:rFonts w:ascii="Arial" w:hAnsi="Arial" w:cs="Arial" w:hint="eastAsia"/>
              </w:rPr>
              <w:t>，</w:t>
            </w:r>
            <w:r w:rsidRPr="000F7376">
              <w:rPr>
                <w:rFonts w:ascii="Arial" w:hAnsi="Arial" w:cs="Arial"/>
              </w:rPr>
              <w:t>特此证明。</w:t>
            </w:r>
          </w:p>
          <w:p w:rsidR="007B333C" w:rsidRPr="000F7376" w:rsidRDefault="007B333C" w:rsidP="00C94EC8">
            <w:pPr>
              <w:spacing w:line="360" w:lineRule="auto"/>
              <w:ind w:firstLine="1050"/>
              <w:rPr>
                <w:rFonts w:ascii="Arial" w:hAnsi="Arial" w:cs="Arial"/>
              </w:rPr>
            </w:pPr>
          </w:p>
          <w:p w:rsidR="007B333C" w:rsidRPr="006F2017" w:rsidRDefault="007B333C" w:rsidP="00C94EC8">
            <w:pPr>
              <w:spacing w:line="360" w:lineRule="auto"/>
              <w:rPr>
                <w:rFonts w:ascii="Arial" w:hAnsi="Arial" w:cs="Arial"/>
                <w:bCs/>
              </w:rPr>
            </w:pPr>
            <w:r w:rsidRPr="000F7376">
              <w:rPr>
                <w:rFonts w:ascii="Arial" w:hAnsi="Arial" w:cs="Arial"/>
              </w:rPr>
              <w:t>教务部门（或院系）负责人签名：</w:t>
            </w:r>
            <w:r w:rsidRPr="006F2017">
              <w:rPr>
                <w:rFonts w:ascii="Arial" w:hAnsi="Arial" w:cs="Arial"/>
                <w:bCs/>
              </w:rPr>
              <w:t>教务部门或院系（盖章）</w:t>
            </w:r>
          </w:p>
          <w:p w:rsidR="007B333C" w:rsidRPr="000F7376" w:rsidRDefault="007B333C" w:rsidP="006F2017">
            <w:pPr>
              <w:spacing w:line="360" w:lineRule="auto"/>
              <w:ind w:firstLineChars="3783" w:firstLine="7944"/>
              <w:rPr>
                <w:rFonts w:ascii="Arial" w:hAnsi="Arial" w:cs="Arial"/>
              </w:rPr>
            </w:pPr>
            <w:r w:rsidRPr="006F2017">
              <w:rPr>
                <w:rFonts w:ascii="Arial" w:hAnsi="Arial" w:cs="Arial"/>
                <w:bCs/>
              </w:rPr>
              <w:t>年</w:t>
            </w:r>
            <w:r w:rsidR="006C6AE3">
              <w:rPr>
                <w:rFonts w:ascii="Arial" w:hAnsi="Arial" w:cs="Arial" w:hint="eastAsia"/>
                <w:bCs/>
              </w:rPr>
              <w:t xml:space="preserve">  </w:t>
            </w:r>
            <w:r w:rsidRPr="006F2017">
              <w:rPr>
                <w:rFonts w:ascii="Arial" w:hAnsi="Arial" w:cs="Arial"/>
                <w:bCs/>
              </w:rPr>
              <w:t>月</w:t>
            </w:r>
            <w:r w:rsidR="006C6AE3">
              <w:rPr>
                <w:rFonts w:ascii="Arial" w:hAnsi="Arial" w:cs="Arial" w:hint="eastAsia"/>
                <w:bCs/>
              </w:rPr>
              <w:t xml:space="preserve">  </w:t>
            </w:r>
            <w:r w:rsidRPr="006F2017">
              <w:rPr>
                <w:rFonts w:ascii="Arial" w:hAnsi="Arial" w:cs="Arial"/>
                <w:bCs/>
              </w:rPr>
              <w:t>日</w:t>
            </w:r>
          </w:p>
        </w:tc>
      </w:tr>
    </w:tbl>
    <w:p w:rsidR="00435F50" w:rsidRPr="00582880" w:rsidRDefault="00435F50" w:rsidP="00435F50">
      <w:pPr>
        <w:rPr>
          <w:rFonts w:ascii="华文楷体" w:eastAsia="华文楷体" w:hAnsi="华文楷体"/>
          <w:color w:val="FF0000"/>
          <w:sz w:val="24"/>
          <w:szCs w:val="24"/>
        </w:rPr>
      </w:pPr>
      <w:r w:rsidRPr="00582880">
        <w:rPr>
          <w:rFonts w:ascii="华文楷体" w:eastAsia="华文楷体" w:hAnsi="华文楷体" w:hint="eastAsia"/>
          <w:color w:val="FF0000"/>
          <w:sz w:val="24"/>
          <w:szCs w:val="24"/>
        </w:rPr>
        <w:t>此表</w:t>
      </w:r>
      <w:r>
        <w:rPr>
          <w:rFonts w:ascii="华文楷体" w:eastAsia="华文楷体" w:hAnsi="华文楷体" w:hint="eastAsia"/>
          <w:color w:val="FF0000"/>
          <w:sz w:val="24"/>
          <w:szCs w:val="24"/>
        </w:rPr>
        <w:t>需双面</w:t>
      </w:r>
      <w:r w:rsidRPr="00582880">
        <w:rPr>
          <w:rFonts w:ascii="华文楷体" w:eastAsia="华文楷体" w:hAnsi="华文楷体" w:hint="eastAsia"/>
          <w:color w:val="FF0000"/>
          <w:sz w:val="24"/>
          <w:szCs w:val="24"/>
        </w:rPr>
        <w:t>打印</w:t>
      </w:r>
    </w:p>
    <w:p w:rsidR="007B333C" w:rsidRPr="000F7376" w:rsidRDefault="007B333C" w:rsidP="007B333C">
      <w:pPr>
        <w:widowControl/>
        <w:spacing w:line="360" w:lineRule="auto"/>
        <w:jc w:val="left"/>
        <w:rPr>
          <w:rFonts w:ascii="Arial" w:hAnsi="Arial" w:cs="Arial"/>
          <w:shd w:val="clear" w:color="auto" w:fill="FFFFFF"/>
        </w:rPr>
      </w:pPr>
    </w:p>
    <w:p w:rsidR="007B333C" w:rsidRDefault="007B333C">
      <w:pPr>
        <w:rPr>
          <w:rFonts w:ascii="华文楷体" w:eastAsia="华文楷体" w:hAnsi="华文楷体"/>
          <w:sz w:val="24"/>
          <w:szCs w:val="24"/>
        </w:rPr>
      </w:pPr>
    </w:p>
    <w:p w:rsidR="00164667" w:rsidRDefault="00164667">
      <w:pPr>
        <w:rPr>
          <w:rFonts w:ascii="华文楷体" w:eastAsia="华文楷体" w:hAnsi="华文楷体"/>
          <w:sz w:val="24"/>
          <w:szCs w:val="24"/>
        </w:rPr>
      </w:pPr>
    </w:p>
    <w:p w:rsidR="00164667" w:rsidRDefault="00164667">
      <w:pPr>
        <w:rPr>
          <w:rFonts w:ascii="华文楷体" w:eastAsia="华文楷体" w:hAnsi="华文楷体"/>
          <w:sz w:val="24"/>
          <w:szCs w:val="24"/>
        </w:rPr>
      </w:pPr>
    </w:p>
    <w:p w:rsidR="00164667" w:rsidRDefault="00164667">
      <w:pPr>
        <w:rPr>
          <w:rFonts w:ascii="华文楷体" w:eastAsia="华文楷体" w:hAnsi="华文楷体"/>
          <w:sz w:val="24"/>
          <w:szCs w:val="24"/>
        </w:rPr>
      </w:pPr>
    </w:p>
    <w:p w:rsidR="00667FBF" w:rsidRDefault="00667FBF">
      <w:pPr>
        <w:rPr>
          <w:rFonts w:ascii="华文楷体" w:eastAsia="华文楷体" w:hAnsi="华文楷体"/>
          <w:sz w:val="24"/>
          <w:szCs w:val="24"/>
        </w:rPr>
      </w:pPr>
    </w:p>
    <w:p w:rsidR="00667FBF" w:rsidRDefault="00667FBF">
      <w:pPr>
        <w:rPr>
          <w:rFonts w:ascii="华文楷体" w:eastAsia="华文楷体" w:hAnsi="华文楷体"/>
          <w:sz w:val="24"/>
          <w:szCs w:val="24"/>
        </w:rPr>
      </w:pPr>
    </w:p>
    <w:p w:rsidR="00667FBF" w:rsidRDefault="00667FBF">
      <w:pPr>
        <w:rPr>
          <w:rFonts w:ascii="华文楷体" w:eastAsia="华文楷体" w:hAnsi="华文楷体"/>
          <w:sz w:val="24"/>
          <w:szCs w:val="24"/>
        </w:rPr>
      </w:pPr>
    </w:p>
    <w:p w:rsidR="00E22464" w:rsidRDefault="00E22464">
      <w:pPr>
        <w:rPr>
          <w:rFonts w:ascii="华文楷体" w:eastAsia="华文楷体" w:hAnsi="华文楷体"/>
          <w:sz w:val="24"/>
          <w:szCs w:val="24"/>
        </w:rPr>
      </w:pPr>
    </w:p>
    <w:p w:rsidR="006C6AE3" w:rsidRDefault="006C6AE3">
      <w:pPr>
        <w:rPr>
          <w:rFonts w:ascii="华文楷体" w:eastAsia="华文楷体" w:hAnsi="华文楷体"/>
          <w:sz w:val="24"/>
          <w:szCs w:val="24"/>
        </w:rPr>
      </w:pPr>
    </w:p>
    <w:p w:rsidR="006C6AE3" w:rsidRDefault="006C6AE3">
      <w:pPr>
        <w:rPr>
          <w:rFonts w:ascii="华文楷体" w:eastAsia="华文楷体" w:hAnsi="华文楷体"/>
          <w:sz w:val="24"/>
          <w:szCs w:val="24"/>
        </w:rPr>
      </w:pPr>
    </w:p>
    <w:p w:rsidR="00E22464" w:rsidRDefault="00E22464">
      <w:pPr>
        <w:rPr>
          <w:rFonts w:ascii="华文楷体" w:eastAsia="华文楷体" w:hAnsi="华文楷体"/>
          <w:sz w:val="24"/>
          <w:szCs w:val="24"/>
        </w:rPr>
      </w:pPr>
    </w:p>
    <w:p w:rsidR="007B333C" w:rsidRDefault="007B333C">
      <w:pPr>
        <w:rPr>
          <w:rFonts w:ascii="华文楷体" w:eastAsia="华文楷体" w:hAnsi="华文楷体"/>
          <w:sz w:val="24"/>
          <w:szCs w:val="24"/>
        </w:rPr>
      </w:pPr>
      <w:r w:rsidRPr="007B333C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>
            <wp:extent cx="2057400" cy="571500"/>
            <wp:effectExtent l="0" t="0" r="0" b="0"/>
            <wp:docPr id="1" name="图片 1" descr="944594_13254408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4594_132544088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3C" w:rsidRDefault="007B333C" w:rsidP="007B333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F7376">
        <w:rPr>
          <w:rFonts w:ascii="Arial" w:hAnsi="Arial" w:cs="Arial"/>
          <w:b/>
          <w:sz w:val="36"/>
          <w:szCs w:val="36"/>
        </w:rPr>
        <w:t>201</w:t>
      </w:r>
      <w:r w:rsidR="00D4396B">
        <w:rPr>
          <w:rFonts w:ascii="Arial" w:hAnsi="Arial" w:cs="Arial"/>
          <w:b/>
          <w:sz w:val="36"/>
          <w:szCs w:val="36"/>
        </w:rPr>
        <w:t>9</w:t>
      </w:r>
      <w:r>
        <w:rPr>
          <w:rFonts w:ascii="Arial" w:hAnsi="Arial" w:cs="Arial" w:hint="eastAsia"/>
          <w:b/>
          <w:sz w:val="36"/>
          <w:szCs w:val="36"/>
        </w:rPr>
        <w:t>年人文社会科学高等研究院</w:t>
      </w:r>
      <w:r w:rsidRPr="000F7376">
        <w:rPr>
          <w:rFonts w:ascii="Arial" w:hAnsi="Arial" w:cs="Arial"/>
          <w:b/>
          <w:sz w:val="36"/>
          <w:szCs w:val="36"/>
        </w:rPr>
        <w:t>夏令营</w:t>
      </w:r>
    </w:p>
    <w:p w:rsidR="007B333C" w:rsidRPr="000F7376" w:rsidRDefault="007B333C" w:rsidP="007B333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F7376">
        <w:rPr>
          <w:rFonts w:ascii="Arial" w:hAnsi="Arial" w:cs="Arial"/>
          <w:b/>
          <w:sz w:val="36"/>
          <w:szCs w:val="36"/>
        </w:rPr>
        <w:t>个人</w:t>
      </w:r>
      <w:r>
        <w:rPr>
          <w:rFonts w:ascii="Arial" w:hAnsi="Arial" w:cs="Arial" w:hint="eastAsia"/>
          <w:b/>
          <w:sz w:val="36"/>
          <w:szCs w:val="36"/>
        </w:rPr>
        <w:t>简介与学</w:t>
      </w:r>
      <w:r w:rsidR="00504BF4">
        <w:rPr>
          <w:rFonts w:ascii="Arial" w:hAnsi="Arial" w:cs="Arial" w:hint="eastAsia"/>
          <w:b/>
          <w:sz w:val="36"/>
          <w:szCs w:val="36"/>
        </w:rPr>
        <w:t>术</w:t>
      </w:r>
      <w:r>
        <w:rPr>
          <w:rFonts w:ascii="Arial" w:hAnsi="Arial" w:cs="Arial" w:hint="eastAsia"/>
          <w:b/>
          <w:sz w:val="36"/>
          <w:szCs w:val="36"/>
        </w:rPr>
        <w:t>规划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725"/>
      </w:tblGrid>
      <w:tr w:rsidR="007B333C" w:rsidRPr="000F7376" w:rsidTr="00D27B0A">
        <w:tc>
          <w:tcPr>
            <w:tcW w:w="4489" w:type="dxa"/>
            <w:tcBorders>
              <w:bottom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F7376">
              <w:rPr>
                <w:rFonts w:ascii="Arial" w:hAnsi="Arial" w:cs="Arial"/>
                <w:sz w:val="24"/>
              </w:rPr>
              <w:t>姓名：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F7376">
              <w:rPr>
                <w:rFonts w:ascii="Arial" w:hAnsi="Arial" w:cs="Arial"/>
                <w:sz w:val="24"/>
              </w:rPr>
              <w:t>本科院校及专业：</w:t>
            </w:r>
          </w:p>
        </w:tc>
      </w:tr>
      <w:tr w:rsidR="007B333C" w:rsidRPr="000F7376" w:rsidTr="00D27B0A">
        <w:trPr>
          <w:trHeight w:val="452"/>
        </w:trPr>
        <w:tc>
          <w:tcPr>
            <w:tcW w:w="9214" w:type="dxa"/>
            <w:gridSpan w:val="2"/>
            <w:shd w:val="clear" w:color="auto" w:fill="FFCC99"/>
          </w:tcPr>
          <w:p w:rsidR="007B333C" w:rsidRPr="000F7376" w:rsidRDefault="007B333C" w:rsidP="00C94EC8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F7376">
              <w:rPr>
                <w:rFonts w:ascii="Arial" w:hAnsi="Arial" w:cs="Arial"/>
                <w:szCs w:val="21"/>
              </w:rPr>
              <w:t>个人陈述应由申请人独立完成。此页请手写或打印。</w:t>
            </w:r>
          </w:p>
        </w:tc>
      </w:tr>
      <w:tr w:rsidR="007B333C" w:rsidRPr="000F7376" w:rsidTr="00D27B0A">
        <w:trPr>
          <w:trHeight w:val="10264"/>
        </w:trPr>
        <w:tc>
          <w:tcPr>
            <w:tcW w:w="9214" w:type="dxa"/>
            <w:gridSpan w:val="2"/>
          </w:tcPr>
          <w:p w:rsidR="007B333C" w:rsidRPr="00D2505E" w:rsidRDefault="007B333C" w:rsidP="00C16730">
            <w:pPr>
              <w:spacing w:line="360" w:lineRule="auto"/>
              <w:rPr>
                <w:rFonts w:ascii="Arial" w:hAnsi="Arial" w:cs="Arial"/>
                <w:color w:val="002060"/>
                <w:sz w:val="24"/>
              </w:rPr>
            </w:pPr>
            <w:r w:rsidRPr="00D2505E">
              <w:rPr>
                <w:rFonts w:ascii="Arial" w:hAnsi="Arial" w:cs="Arial"/>
                <w:color w:val="002060"/>
                <w:sz w:val="24"/>
              </w:rPr>
              <w:lastRenderedPageBreak/>
              <w:t>个人陈述</w:t>
            </w:r>
            <w:r w:rsidRPr="00D2505E">
              <w:rPr>
                <w:rFonts w:ascii="Arial" w:hAnsi="Arial" w:cs="Arial"/>
                <w:color w:val="002060"/>
                <w:sz w:val="24"/>
              </w:rPr>
              <w:t>(</w:t>
            </w:r>
            <w:r w:rsidRPr="00D2505E">
              <w:rPr>
                <w:rFonts w:ascii="Arial" w:hAnsi="Arial" w:cs="Arial"/>
                <w:color w:val="002060"/>
                <w:sz w:val="24"/>
              </w:rPr>
              <w:t>限</w:t>
            </w:r>
            <w:r w:rsidRPr="00D2505E">
              <w:rPr>
                <w:rFonts w:ascii="Arial" w:hAnsi="Arial" w:cs="Arial"/>
                <w:color w:val="002060"/>
                <w:sz w:val="24"/>
              </w:rPr>
              <w:t>500-1000</w:t>
            </w:r>
            <w:r w:rsidRPr="00D2505E">
              <w:rPr>
                <w:rFonts w:ascii="Arial" w:hAnsi="Arial" w:cs="Arial"/>
                <w:color w:val="002060"/>
                <w:sz w:val="24"/>
              </w:rPr>
              <w:t>字</w:t>
            </w:r>
            <w:r w:rsidR="00C16730" w:rsidRPr="00D2505E">
              <w:rPr>
                <w:rFonts w:ascii="Arial" w:hAnsi="Arial" w:cs="Arial" w:hint="eastAsia"/>
                <w:color w:val="002060"/>
                <w:sz w:val="24"/>
              </w:rPr>
              <w:t>，</w:t>
            </w:r>
            <w:r w:rsidR="00C16730" w:rsidRPr="00D2505E">
              <w:rPr>
                <w:rFonts w:ascii="Arial" w:hAnsi="Arial" w:cs="Arial"/>
                <w:color w:val="002060"/>
                <w:sz w:val="24"/>
              </w:rPr>
              <w:t>包含</w:t>
            </w:r>
            <w:r w:rsidR="00C16730" w:rsidRPr="00D2505E">
              <w:rPr>
                <w:rFonts w:ascii="Arial" w:hAnsi="Arial" w:cs="Arial" w:hint="eastAsia"/>
                <w:color w:val="002060"/>
                <w:sz w:val="24"/>
              </w:rPr>
              <w:t>但</w:t>
            </w:r>
            <w:r w:rsidR="00C16730" w:rsidRPr="00D2505E">
              <w:rPr>
                <w:rFonts w:ascii="Arial" w:hAnsi="Arial" w:cs="Arial"/>
                <w:color w:val="002060"/>
                <w:sz w:val="24"/>
              </w:rPr>
              <w:t>不限于</w:t>
            </w:r>
            <w:r w:rsidR="00C16730" w:rsidRPr="00D2505E">
              <w:rPr>
                <w:rFonts w:asciiTheme="minorEastAsia" w:hAnsiTheme="minorEastAsia" w:cs="Arial" w:hint="eastAsia"/>
                <w:color w:val="002060"/>
                <w:sz w:val="24"/>
              </w:rPr>
              <w:t>①</w:t>
            </w:r>
            <w:r w:rsidR="00C16730" w:rsidRPr="00D2505E">
              <w:rPr>
                <w:rFonts w:ascii="Arial" w:hAnsi="Arial" w:cs="Arial" w:hint="eastAsia"/>
                <w:color w:val="002060"/>
                <w:sz w:val="24"/>
              </w:rPr>
              <w:t>自己</w:t>
            </w:r>
            <w:r w:rsidR="00C16730" w:rsidRPr="00D2505E">
              <w:rPr>
                <w:rFonts w:ascii="Arial" w:hAnsi="Arial" w:cs="Arial"/>
                <w:color w:val="002060"/>
                <w:sz w:val="24"/>
              </w:rPr>
              <w:t>读过哪些教材之外的学术著作；</w:t>
            </w:r>
            <w:r w:rsidR="00C16730" w:rsidRPr="00D2505E">
              <w:rPr>
                <w:rFonts w:asciiTheme="minorEastAsia" w:hAnsiTheme="minorEastAsia" w:cs="Arial" w:hint="eastAsia"/>
                <w:color w:val="002060"/>
                <w:sz w:val="24"/>
              </w:rPr>
              <w:t>②</w:t>
            </w:r>
            <w:r w:rsidR="00C16730" w:rsidRPr="00D2505E">
              <w:rPr>
                <w:rFonts w:ascii="Arial" w:hAnsi="Arial" w:cs="Arial" w:hint="eastAsia"/>
                <w:color w:val="002060"/>
                <w:sz w:val="24"/>
              </w:rPr>
              <w:t>对</w:t>
            </w:r>
            <w:r w:rsidR="00C16730" w:rsidRPr="00D2505E">
              <w:rPr>
                <w:rFonts w:ascii="Arial" w:hAnsi="Arial" w:cs="Arial"/>
                <w:color w:val="002060"/>
                <w:sz w:val="24"/>
              </w:rPr>
              <w:t>拟申请学科哪些研究领域和前沿问题感兴趣；</w:t>
            </w:r>
            <w:r w:rsidR="00C16730" w:rsidRPr="00D2505E">
              <w:rPr>
                <w:rFonts w:asciiTheme="minorEastAsia" w:hAnsiTheme="minorEastAsia" w:cs="Arial" w:hint="eastAsia"/>
                <w:color w:val="002060"/>
                <w:sz w:val="24"/>
              </w:rPr>
              <w:t>③</w:t>
            </w:r>
            <w:r w:rsidR="00C16730" w:rsidRPr="00D2505E">
              <w:rPr>
                <w:rFonts w:ascii="Arial" w:hAnsi="Arial" w:cs="Arial" w:hint="eastAsia"/>
                <w:color w:val="002060"/>
                <w:sz w:val="24"/>
              </w:rPr>
              <w:t>学位论文和</w:t>
            </w:r>
            <w:r w:rsidR="00C16730" w:rsidRPr="00D2505E">
              <w:rPr>
                <w:rFonts w:ascii="Arial" w:hAnsi="Arial" w:cs="Arial"/>
                <w:color w:val="002060"/>
                <w:sz w:val="24"/>
              </w:rPr>
              <w:t>硕士</w:t>
            </w:r>
            <w:r w:rsidR="00C16730" w:rsidRPr="00D2505E">
              <w:rPr>
                <w:rFonts w:ascii="Arial" w:hAnsi="Arial" w:cs="Arial" w:hint="eastAsia"/>
                <w:color w:val="002060"/>
                <w:sz w:val="24"/>
              </w:rPr>
              <w:t>论文</w:t>
            </w:r>
            <w:r w:rsidR="00C16730" w:rsidRPr="00D2505E">
              <w:rPr>
                <w:rFonts w:ascii="Arial" w:hAnsi="Arial" w:cs="Arial"/>
                <w:color w:val="002060"/>
                <w:sz w:val="24"/>
              </w:rPr>
              <w:t>的可</w:t>
            </w:r>
            <w:r w:rsidR="007A5B63" w:rsidRPr="008E1290">
              <w:rPr>
                <w:rFonts w:ascii="Arial" w:hAnsi="Arial" w:cs="Arial" w:hint="eastAsia"/>
                <w:color w:val="000000" w:themeColor="text1"/>
                <w:sz w:val="24"/>
              </w:rPr>
              <w:t>能</w:t>
            </w:r>
            <w:r w:rsidR="00C16730" w:rsidRPr="00D2505E">
              <w:rPr>
                <w:rFonts w:ascii="Arial" w:hAnsi="Arial" w:cs="Arial"/>
                <w:color w:val="002060"/>
                <w:sz w:val="24"/>
              </w:rPr>
              <w:t>选题</w:t>
            </w:r>
            <w:r w:rsidR="0071794D">
              <w:rPr>
                <w:rFonts w:ascii="Arial" w:hAnsi="Arial" w:cs="Arial" w:hint="eastAsia"/>
                <w:color w:val="002060"/>
                <w:sz w:val="24"/>
              </w:rPr>
              <w:t>。</w:t>
            </w:r>
            <w:r w:rsidRPr="00D2505E">
              <w:rPr>
                <w:rFonts w:ascii="Arial" w:hAnsi="Arial" w:cs="Arial"/>
                <w:color w:val="002060"/>
                <w:sz w:val="24"/>
              </w:rPr>
              <w:t>)</w:t>
            </w:r>
            <w:r w:rsidRPr="00D2505E">
              <w:rPr>
                <w:rFonts w:ascii="Arial" w:hAnsi="Arial" w:cs="Arial"/>
                <w:color w:val="002060"/>
                <w:sz w:val="24"/>
              </w:rPr>
              <w:t>：</w:t>
            </w:r>
          </w:p>
        </w:tc>
      </w:tr>
    </w:tbl>
    <w:p w:rsidR="007B333C" w:rsidRPr="000F7376" w:rsidRDefault="007B333C" w:rsidP="007B333C">
      <w:pPr>
        <w:widowControl/>
        <w:spacing w:line="360" w:lineRule="auto"/>
        <w:jc w:val="left"/>
        <w:rPr>
          <w:rFonts w:ascii="Arial" w:hAnsi="Arial" w:cs="Arial"/>
          <w:shd w:val="clear" w:color="auto" w:fill="FFFFFF"/>
        </w:rPr>
      </w:pPr>
    </w:p>
    <w:sectPr w:rsidR="007B333C" w:rsidRPr="000F7376" w:rsidSect="002E67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E6" w:rsidRDefault="002379E6" w:rsidP="002C51B8">
      <w:r>
        <w:separator/>
      </w:r>
    </w:p>
  </w:endnote>
  <w:endnote w:type="continuationSeparator" w:id="0">
    <w:p w:rsidR="002379E6" w:rsidRDefault="002379E6" w:rsidP="002C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E6" w:rsidRDefault="002379E6" w:rsidP="002C51B8">
      <w:r>
        <w:separator/>
      </w:r>
    </w:p>
  </w:footnote>
  <w:footnote w:type="continuationSeparator" w:id="0">
    <w:p w:rsidR="002379E6" w:rsidRDefault="002379E6" w:rsidP="002C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5F4"/>
    <w:multiLevelType w:val="hybridMultilevel"/>
    <w:tmpl w:val="91EA63A4"/>
    <w:lvl w:ilvl="0" w:tplc="8B4C67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532477A"/>
    <w:multiLevelType w:val="hybridMultilevel"/>
    <w:tmpl w:val="F3A83E0E"/>
    <w:lvl w:ilvl="0" w:tplc="12F24D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9D3968"/>
    <w:multiLevelType w:val="hybridMultilevel"/>
    <w:tmpl w:val="A63E025C"/>
    <w:lvl w:ilvl="0" w:tplc="379CEB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D45BD"/>
    <w:multiLevelType w:val="hybridMultilevel"/>
    <w:tmpl w:val="41B2CB2C"/>
    <w:lvl w:ilvl="0" w:tplc="956CCF7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8F"/>
    <w:rsid w:val="00005833"/>
    <w:rsid w:val="0001125C"/>
    <w:rsid w:val="00023C32"/>
    <w:rsid w:val="0002583C"/>
    <w:rsid w:val="0002712E"/>
    <w:rsid w:val="000279A4"/>
    <w:rsid w:val="00027C3E"/>
    <w:rsid w:val="00042A43"/>
    <w:rsid w:val="000458D6"/>
    <w:rsid w:val="00046254"/>
    <w:rsid w:val="00047E76"/>
    <w:rsid w:val="00052603"/>
    <w:rsid w:val="0007760F"/>
    <w:rsid w:val="00086BD8"/>
    <w:rsid w:val="00094572"/>
    <w:rsid w:val="000A240A"/>
    <w:rsid w:val="000A4F7E"/>
    <w:rsid w:val="000A6C4C"/>
    <w:rsid w:val="000A7B13"/>
    <w:rsid w:val="000A7F02"/>
    <w:rsid w:val="000B2BDE"/>
    <w:rsid w:val="000B5073"/>
    <w:rsid w:val="000B7373"/>
    <w:rsid w:val="000C14A0"/>
    <w:rsid w:val="000C1DC0"/>
    <w:rsid w:val="000C23FC"/>
    <w:rsid w:val="000D04CE"/>
    <w:rsid w:val="000D143A"/>
    <w:rsid w:val="000D1F19"/>
    <w:rsid w:val="000F3866"/>
    <w:rsid w:val="00105FF5"/>
    <w:rsid w:val="00107CC0"/>
    <w:rsid w:val="00111A85"/>
    <w:rsid w:val="00114FD6"/>
    <w:rsid w:val="001165AE"/>
    <w:rsid w:val="0012038D"/>
    <w:rsid w:val="0014317C"/>
    <w:rsid w:val="00145DA1"/>
    <w:rsid w:val="00146529"/>
    <w:rsid w:val="00162F6E"/>
    <w:rsid w:val="00164667"/>
    <w:rsid w:val="00166787"/>
    <w:rsid w:val="00170B2A"/>
    <w:rsid w:val="0018762B"/>
    <w:rsid w:val="001A0A8D"/>
    <w:rsid w:val="001A2882"/>
    <w:rsid w:val="001A57B8"/>
    <w:rsid w:val="001B7983"/>
    <w:rsid w:val="001C6322"/>
    <w:rsid w:val="001C672F"/>
    <w:rsid w:val="001D6E04"/>
    <w:rsid w:val="001E104C"/>
    <w:rsid w:val="001E4B2C"/>
    <w:rsid w:val="001E56EA"/>
    <w:rsid w:val="001F4447"/>
    <w:rsid w:val="00202B94"/>
    <w:rsid w:val="00205D40"/>
    <w:rsid w:val="002061EF"/>
    <w:rsid w:val="00211C6D"/>
    <w:rsid w:val="002267A3"/>
    <w:rsid w:val="00226AF3"/>
    <w:rsid w:val="00227AAD"/>
    <w:rsid w:val="0023134C"/>
    <w:rsid w:val="0023146B"/>
    <w:rsid w:val="002331EF"/>
    <w:rsid w:val="002379E6"/>
    <w:rsid w:val="002425A5"/>
    <w:rsid w:val="00242714"/>
    <w:rsid w:val="00245C2E"/>
    <w:rsid w:val="00246F61"/>
    <w:rsid w:val="002550AD"/>
    <w:rsid w:val="00264BDE"/>
    <w:rsid w:val="00266942"/>
    <w:rsid w:val="00267FF0"/>
    <w:rsid w:val="00272B70"/>
    <w:rsid w:val="00292C1B"/>
    <w:rsid w:val="0029394B"/>
    <w:rsid w:val="002A29B1"/>
    <w:rsid w:val="002A3E0D"/>
    <w:rsid w:val="002A6596"/>
    <w:rsid w:val="002A6A82"/>
    <w:rsid w:val="002C1E80"/>
    <w:rsid w:val="002C3C2A"/>
    <w:rsid w:val="002C51B8"/>
    <w:rsid w:val="002C7526"/>
    <w:rsid w:val="002D75CD"/>
    <w:rsid w:val="002E3984"/>
    <w:rsid w:val="002E67BA"/>
    <w:rsid w:val="002E6C05"/>
    <w:rsid w:val="00303A87"/>
    <w:rsid w:val="0030438A"/>
    <w:rsid w:val="00304F27"/>
    <w:rsid w:val="00305D7B"/>
    <w:rsid w:val="00306F9B"/>
    <w:rsid w:val="00326599"/>
    <w:rsid w:val="00336894"/>
    <w:rsid w:val="0034678B"/>
    <w:rsid w:val="00347D20"/>
    <w:rsid w:val="0035095C"/>
    <w:rsid w:val="003701C4"/>
    <w:rsid w:val="0037230D"/>
    <w:rsid w:val="00374082"/>
    <w:rsid w:val="00380384"/>
    <w:rsid w:val="003A5AB4"/>
    <w:rsid w:val="003C4905"/>
    <w:rsid w:val="003C4E20"/>
    <w:rsid w:val="003C6516"/>
    <w:rsid w:val="003D3559"/>
    <w:rsid w:val="003F0075"/>
    <w:rsid w:val="004038FB"/>
    <w:rsid w:val="004070FC"/>
    <w:rsid w:val="004167E5"/>
    <w:rsid w:val="00424B33"/>
    <w:rsid w:val="00435F50"/>
    <w:rsid w:val="00442818"/>
    <w:rsid w:val="00465349"/>
    <w:rsid w:val="0046640F"/>
    <w:rsid w:val="00474F18"/>
    <w:rsid w:val="00476814"/>
    <w:rsid w:val="00476A6C"/>
    <w:rsid w:val="00481B45"/>
    <w:rsid w:val="00481B88"/>
    <w:rsid w:val="00483E7A"/>
    <w:rsid w:val="00484803"/>
    <w:rsid w:val="00494B8E"/>
    <w:rsid w:val="004957E3"/>
    <w:rsid w:val="004A1454"/>
    <w:rsid w:val="004B2DFA"/>
    <w:rsid w:val="004C1C3D"/>
    <w:rsid w:val="004C2ECE"/>
    <w:rsid w:val="004C4E79"/>
    <w:rsid w:val="004D0C18"/>
    <w:rsid w:val="004E09FF"/>
    <w:rsid w:val="004E30B2"/>
    <w:rsid w:val="004E5D18"/>
    <w:rsid w:val="004F1DC2"/>
    <w:rsid w:val="00504BF4"/>
    <w:rsid w:val="00511EA4"/>
    <w:rsid w:val="0051415F"/>
    <w:rsid w:val="00524638"/>
    <w:rsid w:val="00532D06"/>
    <w:rsid w:val="005466B1"/>
    <w:rsid w:val="005552B4"/>
    <w:rsid w:val="00563A6D"/>
    <w:rsid w:val="00575050"/>
    <w:rsid w:val="00576CDC"/>
    <w:rsid w:val="00582880"/>
    <w:rsid w:val="005931D5"/>
    <w:rsid w:val="00593EB8"/>
    <w:rsid w:val="005B0EB9"/>
    <w:rsid w:val="005B251D"/>
    <w:rsid w:val="005C123A"/>
    <w:rsid w:val="005C1E3B"/>
    <w:rsid w:val="005C27ED"/>
    <w:rsid w:val="005D298B"/>
    <w:rsid w:val="005E1FFE"/>
    <w:rsid w:val="005E2A66"/>
    <w:rsid w:val="005F1013"/>
    <w:rsid w:val="005F4DD3"/>
    <w:rsid w:val="005F4E47"/>
    <w:rsid w:val="005F608F"/>
    <w:rsid w:val="005F6A5B"/>
    <w:rsid w:val="00603C17"/>
    <w:rsid w:val="00606A20"/>
    <w:rsid w:val="0061317B"/>
    <w:rsid w:val="00613CB3"/>
    <w:rsid w:val="006159EE"/>
    <w:rsid w:val="0061758F"/>
    <w:rsid w:val="00631939"/>
    <w:rsid w:val="00633C10"/>
    <w:rsid w:val="00640B61"/>
    <w:rsid w:val="00643A6A"/>
    <w:rsid w:val="006466CF"/>
    <w:rsid w:val="0064740C"/>
    <w:rsid w:val="006474D2"/>
    <w:rsid w:val="00660019"/>
    <w:rsid w:val="00660E33"/>
    <w:rsid w:val="00667FBF"/>
    <w:rsid w:val="006709C8"/>
    <w:rsid w:val="00670CB5"/>
    <w:rsid w:val="00671258"/>
    <w:rsid w:val="00685C31"/>
    <w:rsid w:val="006865C9"/>
    <w:rsid w:val="00687B7A"/>
    <w:rsid w:val="006926D9"/>
    <w:rsid w:val="006973DC"/>
    <w:rsid w:val="006A28A5"/>
    <w:rsid w:val="006A520A"/>
    <w:rsid w:val="006A6AF2"/>
    <w:rsid w:val="006B1B17"/>
    <w:rsid w:val="006C03AC"/>
    <w:rsid w:val="006C079C"/>
    <w:rsid w:val="006C6AE3"/>
    <w:rsid w:val="006D55AF"/>
    <w:rsid w:val="006D617C"/>
    <w:rsid w:val="006D61AE"/>
    <w:rsid w:val="006E1EFC"/>
    <w:rsid w:val="006F05C6"/>
    <w:rsid w:val="006F2017"/>
    <w:rsid w:val="006F72F7"/>
    <w:rsid w:val="007003C2"/>
    <w:rsid w:val="00701F41"/>
    <w:rsid w:val="007040B8"/>
    <w:rsid w:val="0071152C"/>
    <w:rsid w:val="0071794D"/>
    <w:rsid w:val="007263C1"/>
    <w:rsid w:val="00736DA1"/>
    <w:rsid w:val="0073795A"/>
    <w:rsid w:val="0075140F"/>
    <w:rsid w:val="0076109C"/>
    <w:rsid w:val="0076190A"/>
    <w:rsid w:val="00764F06"/>
    <w:rsid w:val="00765534"/>
    <w:rsid w:val="00772830"/>
    <w:rsid w:val="00776538"/>
    <w:rsid w:val="007826B9"/>
    <w:rsid w:val="00787568"/>
    <w:rsid w:val="00796766"/>
    <w:rsid w:val="007A5B63"/>
    <w:rsid w:val="007B333C"/>
    <w:rsid w:val="007B5B04"/>
    <w:rsid w:val="007C245B"/>
    <w:rsid w:val="007C2FA8"/>
    <w:rsid w:val="007C3EFA"/>
    <w:rsid w:val="007C5A8D"/>
    <w:rsid w:val="007C73EA"/>
    <w:rsid w:val="007D2E52"/>
    <w:rsid w:val="007D40B0"/>
    <w:rsid w:val="007E1AC2"/>
    <w:rsid w:val="007F0E2C"/>
    <w:rsid w:val="007F14E0"/>
    <w:rsid w:val="007F4B1C"/>
    <w:rsid w:val="0081734B"/>
    <w:rsid w:val="008176C3"/>
    <w:rsid w:val="00817D9A"/>
    <w:rsid w:val="00825D40"/>
    <w:rsid w:val="00830356"/>
    <w:rsid w:val="0083316D"/>
    <w:rsid w:val="00833BC9"/>
    <w:rsid w:val="00846B2A"/>
    <w:rsid w:val="00847733"/>
    <w:rsid w:val="008513AE"/>
    <w:rsid w:val="008517BD"/>
    <w:rsid w:val="00853BF4"/>
    <w:rsid w:val="00861742"/>
    <w:rsid w:val="00865C35"/>
    <w:rsid w:val="008667FF"/>
    <w:rsid w:val="00867673"/>
    <w:rsid w:val="0087632A"/>
    <w:rsid w:val="00877229"/>
    <w:rsid w:val="00883047"/>
    <w:rsid w:val="00886330"/>
    <w:rsid w:val="00891171"/>
    <w:rsid w:val="00891B2D"/>
    <w:rsid w:val="00891C44"/>
    <w:rsid w:val="008A4D80"/>
    <w:rsid w:val="008A77E1"/>
    <w:rsid w:val="008B14B7"/>
    <w:rsid w:val="008B2C28"/>
    <w:rsid w:val="008B469B"/>
    <w:rsid w:val="008C4DF6"/>
    <w:rsid w:val="008D00E0"/>
    <w:rsid w:val="008D2CA5"/>
    <w:rsid w:val="008D6E8F"/>
    <w:rsid w:val="008E1290"/>
    <w:rsid w:val="008E1793"/>
    <w:rsid w:val="008E1C2E"/>
    <w:rsid w:val="008E39A6"/>
    <w:rsid w:val="008E4767"/>
    <w:rsid w:val="008E54B6"/>
    <w:rsid w:val="008E6604"/>
    <w:rsid w:val="008F1E49"/>
    <w:rsid w:val="00917A35"/>
    <w:rsid w:val="00920B94"/>
    <w:rsid w:val="0092164E"/>
    <w:rsid w:val="00924A17"/>
    <w:rsid w:val="0092627A"/>
    <w:rsid w:val="00930258"/>
    <w:rsid w:val="009329D8"/>
    <w:rsid w:val="00936621"/>
    <w:rsid w:val="00954FC1"/>
    <w:rsid w:val="009628EA"/>
    <w:rsid w:val="009661B3"/>
    <w:rsid w:val="00970F85"/>
    <w:rsid w:val="00972DC2"/>
    <w:rsid w:val="009751CB"/>
    <w:rsid w:val="00980C62"/>
    <w:rsid w:val="00982219"/>
    <w:rsid w:val="009824C0"/>
    <w:rsid w:val="00985978"/>
    <w:rsid w:val="009B4BD3"/>
    <w:rsid w:val="009B6199"/>
    <w:rsid w:val="009D4F6F"/>
    <w:rsid w:val="009D51F0"/>
    <w:rsid w:val="009D7176"/>
    <w:rsid w:val="009D770C"/>
    <w:rsid w:val="009E0B84"/>
    <w:rsid w:val="009F1826"/>
    <w:rsid w:val="009F5A5B"/>
    <w:rsid w:val="00A07545"/>
    <w:rsid w:val="00A30DCB"/>
    <w:rsid w:val="00A41AA3"/>
    <w:rsid w:val="00A708DB"/>
    <w:rsid w:val="00A76683"/>
    <w:rsid w:val="00A9157E"/>
    <w:rsid w:val="00A94EDA"/>
    <w:rsid w:val="00AA733A"/>
    <w:rsid w:val="00AA7380"/>
    <w:rsid w:val="00AB0988"/>
    <w:rsid w:val="00AC0829"/>
    <w:rsid w:val="00AC1D81"/>
    <w:rsid w:val="00AC6060"/>
    <w:rsid w:val="00AD1E19"/>
    <w:rsid w:val="00AD69C8"/>
    <w:rsid w:val="00AE41AB"/>
    <w:rsid w:val="00AF11AB"/>
    <w:rsid w:val="00AF2B5F"/>
    <w:rsid w:val="00AF63F4"/>
    <w:rsid w:val="00B0106C"/>
    <w:rsid w:val="00B03162"/>
    <w:rsid w:val="00B04228"/>
    <w:rsid w:val="00B04F2E"/>
    <w:rsid w:val="00B13174"/>
    <w:rsid w:val="00B2202C"/>
    <w:rsid w:val="00B24022"/>
    <w:rsid w:val="00B326B5"/>
    <w:rsid w:val="00B3354A"/>
    <w:rsid w:val="00B3532E"/>
    <w:rsid w:val="00B415DF"/>
    <w:rsid w:val="00B4277B"/>
    <w:rsid w:val="00B55348"/>
    <w:rsid w:val="00B63648"/>
    <w:rsid w:val="00B63CC0"/>
    <w:rsid w:val="00B70CEF"/>
    <w:rsid w:val="00B71DA9"/>
    <w:rsid w:val="00B75DC7"/>
    <w:rsid w:val="00B83282"/>
    <w:rsid w:val="00B84C7E"/>
    <w:rsid w:val="00B92933"/>
    <w:rsid w:val="00B92E6C"/>
    <w:rsid w:val="00BA2422"/>
    <w:rsid w:val="00BA7563"/>
    <w:rsid w:val="00BB2EBA"/>
    <w:rsid w:val="00BB3AA0"/>
    <w:rsid w:val="00BB3FCE"/>
    <w:rsid w:val="00BB53C1"/>
    <w:rsid w:val="00BC0114"/>
    <w:rsid w:val="00BC0135"/>
    <w:rsid w:val="00BC04AE"/>
    <w:rsid w:val="00BC1E42"/>
    <w:rsid w:val="00BC2189"/>
    <w:rsid w:val="00BC3165"/>
    <w:rsid w:val="00BC476B"/>
    <w:rsid w:val="00BC4C3B"/>
    <w:rsid w:val="00BF735D"/>
    <w:rsid w:val="00C066E9"/>
    <w:rsid w:val="00C06FA4"/>
    <w:rsid w:val="00C16730"/>
    <w:rsid w:val="00C23963"/>
    <w:rsid w:val="00C2399F"/>
    <w:rsid w:val="00C23E06"/>
    <w:rsid w:val="00C26754"/>
    <w:rsid w:val="00C3065F"/>
    <w:rsid w:val="00C37C57"/>
    <w:rsid w:val="00C42DE5"/>
    <w:rsid w:val="00C4772A"/>
    <w:rsid w:val="00C560E2"/>
    <w:rsid w:val="00C6048F"/>
    <w:rsid w:val="00C6648C"/>
    <w:rsid w:val="00C735F6"/>
    <w:rsid w:val="00C935A2"/>
    <w:rsid w:val="00C941FD"/>
    <w:rsid w:val="00C94A27"/>
    <w:rsid w:val="00CA3903"/>
    <w:rsid w:val="00CB093C"/>
    <w:rsid w:val="00CB0F11"/>
    <w:rsid w:val="00CB2953"/>
    <w:rsid w:val="00CC4C3C"/>
    <w:rsid w:val="00CD0EC3"/>
    <w:rsid w:val="00CD4E0D"/>
    <w:rsid w:val="00CD671A"/>
    <w:rsid w:val="00CF169C"/>
    <w:rsid w:val="00CF261B"/>
    <w:rsid w:val="00D14636"/>
    <w:rsid w:val="00D2505E"/>
    <w:rsid w:val="00D27B0A"/>
    <w:rsid w:val="00D32824"/>
    <w:rsid w:val="00D4396B"/>
    <w:rsid w:val="00D46792"/>
    <w:rsid w:val="00D50594"/>
    <w:rsid w:val="00D55A1E"/>
    <w:rsid w:val="00D70BA2"/>
    <w:rsid w:val="00D70C12"/>
    <w:rsid w:val="00D729D8"/>
    <w:rsid w:val="00D73021"/>
    <w:rsid w:val="00D84BA8"/>
    <w:rsid w:val="00D86DEA"/>
    <w:rsid w:val="00DA2368"/>
    <w:rsid w:val="00DA72CF"/>
    <w:rsid w:val="00DB2E40"/>
    <w:rsid w:val="00DB3825"/>
    <w:rsid w:val="00DB46A1"/>
    <w:rsid w:val="00DB6D8C"/>
    <w:rsid w:val="00DC1D9A"/>
    <w:rsid w:val="00DC31F8"/>
    <w:rsid w:val="00DC3A05"/>
    <w:rsid w:val="00DC7AF3"/>
    <w:rsid w:val="00DD2989"/>
    <w:rsid w:val="00DD5552"/>
    <w:rsid w:val="00DE3C05"/>
    <w:rsid w:val="00DE6B43"/>
    <w:rsid w:val="00DE78ED"/>
    <w:rsid w:val="00DF1861"/>
    <w:rsid w:val="00DF3476"/>
    <w:rsid w:val="00DF5E44"/>
    <w:rsid w:val="00E10C3A"/>
    <w:rsid w:val="00E110F0"/>
    <w:rsid w:val="00E127EC"/>
    <w:rsid w:val="00E149A7"/>
    <w:rsid w:val="00E20323"/>
    <w:rsid w:val="00E22464"/>
    <w:rsid w:val="00E2668E"/>
    <w:rsid w:val="00E3187B"/>
    <w:rsid w:val="00E3440E"/>
    <w:rsid w:val="00E40672"/>
    <w:rsid w:val="00E45723"/>
    <w:rsid w:val="00E514F2"/>
    <w:rsid w:val="00E714F0"/>
    <w:rsid w:val="00E72F28"/>
    <w:rsid w:val="00E76D5C"/>
    <w:rsid w:val="00E81F3F"/>
    <w:rsid w:val="00E92881"/>
    <w:rsid w:val="00E94402"/>
    <w:rsid w:val="00E97C33"/>
    <w:rsid w:val="00EA7351"/>
    <w:rsid w:val="00EA77C1"/>
    <w:rsid w:val="00EA7E8F"/>
    <w:rsid w:val="00EB3C7E"/>
    <w:rsid w:val="00EC1165"/>
    <w:rsid w:val="00ED4830"/>
    <w:rsid w:val="00EE0EE2"/>
    <w:rsid w:val="00EE3500"/>
    <w:rsid w:val="00EE3A51"/>
    <w:rsid w:val="00EE75DE"/>
    <w:rsid w:val="00EF3C8E"/>
    <w:rsid w:val="00F02A79"/>
    <w:rsid w:val="00F030F7"/>
    <w:rsid w:val="00F04366"/>
    <w:rsid w:val="00F068CE"/>
    <w:rsid w:val="00F07AF1"/>
    <w:rsid w:val="00F15F29"/>
    <w:rsid w:val="00F170E7"/>
    <w:rsid w:val="00F176D2"/>
    <w:rsid w:val="00F20D6C"/>
    <w:rsid w:val="00F269ED"/>
    <w:rsid w:val="00F33AA5"/>
    <w:rsid w:val="00F41588"/>
    <w:rsid w:val="00F42025"/>
    <w:rsid w:val="00F42F63"/>
    <w:rsid w:val="00F433C9"/>
    <w:rsid w:val="00F451D9"/>
    <w:rsid w:val="00F538CA"/>
    <w:rsid w:val="00F6401A"/>
    <w:rsid w:val="00F75FD8"/>
    <w:rsid w:val="00F805F7"/>
    <w:rsid w:val="00F813C4"/>
    <w:rsid w:val="00F867A4"/>
    <w:rsid w:val="00FA0C40"/>
    <w:rsid w:val="00FA2A59"/>
    <w:rsid w:val="00FB2053"/>
    <w:rsid w:val="00FB553A"/>
    <w:rsid w:val="00FB746B"/>
    <w:rsid w:val="00FB7EC1"/>
    <w:rsid w:val="00FB7FC1"/>
    <w:rsid w:val="00FC3344"/>
    <w:rsid w:val="00FC5064"/>
    <w:rsid w:val="00FC55DA"/>
    <w:rsid w:val="00FD342F"/>
    <w:rsid w:val="00FD5760"/>
    <w:rsid w:val="00FE4EF4"/>
    <w:rsid w:val="00FF18AE"/>
    <w:rsid w:val="00FF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242D8"/>
  <w15:docId w15:val="{0C0E2A4A-9E7C-4A96-BF15-AFAEA9EF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E8F"/>
    <w:rPr>
      <w:strike w:val="0"/>
      <w:dstrike w:val="0"/>
      <w:color w:val="393636"/>
      <w:u w:val="none"/>
      <w:effect w:val="none"/>
    </w:rPr>
  </w:style>
  <w:style w:type="paragraph" w:styleId="a4">
    <w:name w:val="Normal (Web)"/>
    <w:basedOn w:val="a"/>
    <w:uiPriority w:val="99"/>
    <w:unhideWhenUsed/>
    <w:rsid w:val="00EA7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7E8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EA7E8F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EA7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A7E8F"/>
    <w:rPr>
      <w:b/>
      <w:bCs/>
    </w:rPr>
  </w:style>
  <w:style w:type="paragraph" w:customStyle="1" w:styleId="vsbcontentend">
    <w:name w:val="vsbcontent_end"/>
    <w:basedOn w:val="a"/>
    <w:rsid w:val="00EA7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7E8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EA7E8F"/>
    <w:rPr>
      <w:rFonts w:ascii="Arial" w:eastAsia="宋体" w:hAnsi="Arial" w:cs="Arial"/>
      <w:vanish/>
      <w:kern w:val="0"/>
      <w:sz w:val="16"/>
      <w:szCs w:val="16"/>
    </w:rPr>
  </w:style>
  <w:style w:type="table" w:styleId="a6">
    <w:name w:val="Table Grid"/>
    <w:basedOn w:val="a1"/>
    <w:uiPriority w:val="59"/>
    <w:rsid w:val="00643A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C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51B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C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C51B8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513A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513AE"/>
    <w:rPr>
      <w:sz w:val="18"/>
      <w:szCs w:val="18"/>
    </w:rPr>
  </w:style>
  <w:style w:type="paragraph" w:styleId="ad">
    <w:name w:val="List Paragraph"/>
    <w:basedOn w:val="a"/>
    <w:uiPriority w:val="34"/>
    <w:qFormat/>
    <w:rsid w:val="00FC50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233">
              <w:marLeft w:val="0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58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1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3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1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1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54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5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2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2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6139-76D4-4484-A21C-A6FE639F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gyy129</dc:creator>
  <cp:lastModifiedBy>gyy</cp:lastModifiedBy>
  <cp:revision>2</cp:revision>
  <cp:lastPrinted>2019-06-04T02:49:00Z</cp:lastPrinted>
  <dcterms:created xsi:type="dcterms:W3CDTF">2019-06-04T02:53:00Z</dcterms:created>
  <dcterms:modified xsi:type="dcterms:W3CDTF">2019-06-04T02:53:00Z</dcterms:modified>
</cp:coreProperties>
</file>