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54" w:rsidRDefault="00BB4E1E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2-</w:t>
      </w:r>
      <w:r w:rsidR="00CF418A">
        <w:rPr>
          <w:rFonts w:hint="eastAsia"/>
        </w:rPr>
        <w:t>邮寄名单和物流</w:t>
      </w:r>
      <w:r>
        <w:rPr>
          <w:rFonts w:hint="eastAsia"/>
        </w:rPr>
        <w:t>单号</w:t>
      </w:r>
    </w:p>
    <w:tbl>
      <w:tblPr>
        <w:tblW w:w="3592" w:type="dxa"/>
        <w:tblInd w:w="93" w:type="dxa"/>
        <w:tblLook w:val="04A0" w:firstRow="1" w:lastRow="0" w:firstColumn="1" w:lastColumn="0" w:noHBand="0" w:noVBand="1"/>
      </w:tblPr>
      <w:tblGrid>
        <w:gridCol w:w="1433"/>
        <w:gridCol w:w="2159"/>
      </w:tblGrid>
      <w:tr w:rsidR="00E05AD8" w:rsidRPr="00E05AD8" w:rsidTr="00126836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1104023841124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潘嘉杰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1104023555124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马天雨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1104023857524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章慧洁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1104023154624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倪帅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1104023155024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1104023556524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喻晓月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1104023732824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敖涵君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1104023557924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邓蕊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1104023858924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彭思琪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温苏皖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1104023558224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1104022794924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郭嘉豪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1104023156324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黄柯楠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1104023559624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李东升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1104023157724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占霞婷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闫跃文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1104023859224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朱永强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洪光超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1104023561924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姬晓玉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1104023158524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夏雅婷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陈北翔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1104023860124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柴庆茹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1104023562224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胡奇洋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1104022795224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1104022796624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黄语嫣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林馨莹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1104023159424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赵军伟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1104023160324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梁鹏飞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1104023563624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白松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1104022797024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任真真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李方圆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1104023739324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王绍熙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1104023161724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李晓旭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1104023740224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李晓光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1104023741624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张亚飞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1104023564024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张一帆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冯瑞广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1104022798324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贺玉莹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1104022799724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田永庆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1104023565324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1104023163424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刘帅杰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1104023164824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王修立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1104023566724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赵美凤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赵梦月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张童童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1104022800324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1104023165124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渠墨涵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秦琳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胡俊兴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1104023167924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贾亚瑞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尤志扬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赵志超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1104023568424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张宇超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1104023569824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巩英娇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刘浩楠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张景华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1104023168224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张翠霞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赵德超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1104023169624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张瑾琳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高丽坤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1104023748124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李雯雯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1104023570724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李子恒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1104024201924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聂千朋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张振华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李美玲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卜英乔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1104023749524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朴世玮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李明勋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1104023750424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王玉立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唐剑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顾陈成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1104023571524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周海波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1104023572424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游文斐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1104023171924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张立功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1104023869424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柳京育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1104023573824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朱凯建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1104023173624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尹慧敏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1104024202224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牛培飞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1104023574124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化仟仟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1104023358124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任亚伟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1104023751824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余同日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1104023174024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景烜光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1104023359524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1104023175324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杨黎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1104023360424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万书霞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1104023361824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安指扬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1104023752124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陈旻蔚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1104023176724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张玉恒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1104023870324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1104023753524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吴金生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1104024203624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赵才魁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1104023575524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彭宁宁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1104023872524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李思雨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郭彦夫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1104023178424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王绍州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1104024287524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井晨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1104025029824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罗瑾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1104024467224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亓立冬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1104024873124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魏莹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1104024289224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史开轩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1104023970924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1104024650624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崔军艳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1104025030724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杨一飞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1104023971224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时之琳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1104024469024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郭绍月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1104024875924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赵淑婷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1104025032424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梁海崟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1104023972624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赵方星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1104024653724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1104024876224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蔡昂祖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1104024877624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文帅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1104024878024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王莉媛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1104025033824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郭军霞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1104024654524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刘晓峰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1104024880224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1104024655424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靳慧慧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殷春雨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邱越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1104025036924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韩子辰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1104023977424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1104024656824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贡静宝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1104024883324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郭晓红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1104024885524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1104024886424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1104024888124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1104024472624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熊建军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1104025038624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白金发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1104024890424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王朝彬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1104024473024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曹弘扬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王亚静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1104024891824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武晓琪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1104025039024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于鹏飞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1104024661124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江北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孙骥晟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1104025040924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韩旭阳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刘永京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1104024663924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王皓乾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1104024892124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滕臻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张立晨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1104024474324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1104023981424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李学晖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1104023982824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王程庆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1104024664224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淡文慧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解磊磊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1104024665624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1104024475724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王海鹏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刘佳鹭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1104024894924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赵其星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1104025041224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李鹏鹏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王跃峰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1104024666024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周昌磊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1104024477424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姚佳业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1104024478824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1104024895224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万鹤高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1104024299424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甘川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1104024479124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张钰曼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王宏达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1104024300524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樊育东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1104024896624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张攀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1104024897024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闫善飞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1104024301424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潘强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1104024667324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孙春勇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1104024898324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邹志亮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1104025042624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朱志康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1104024481424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辛鹏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1104024482824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杜三淼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1104024668724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王林键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1104024669524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闫俊慧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1104024670024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马晓铮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1104024302824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余九州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1104024671324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徐晨阳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1104025043024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涂俊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1104025044324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毕乐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1104024672724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宿纪松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1104025045724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陈昕月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彭娜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1104024673524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王梓宇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1104025047424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冯春芳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谷壬倩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1104023989324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李玉娇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1104024303124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花延文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1104024304524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时启明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1104024486224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向宇兴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1104024901724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赵瑞晓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1104024532424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孙梦玥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1104024944524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刘华真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1104025227124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1104024719724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宋卫虎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1104024945924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吴建华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1104024534124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1104024333724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孙立城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1104024536924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赵洪林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1104025084524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赵玉凤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1104025229924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旷珊珊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1104024722324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李增晖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1104024537224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曹俊俊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1104024538624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李玉琼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1104025085424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张志光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1104024947624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翟国强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1104024948024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苏天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1104024539024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郑子威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1104024951624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1104024725424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屈正一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1104024340824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郭翔宇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1104024540924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高叶鹏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1104024726824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王嘉杰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1104024341124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文韶鑫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1104024727124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贺庆丰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1104024541224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续培东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1104025233924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庄婧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赵巧蓉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1104025088524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李文贵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1104024542624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翟韫哲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郭钇君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1104025089924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刁杨龙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1104025090824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郝惠迪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1104024543024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马晓宇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1104025234224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康宸元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任阳阳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1104024544324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李海华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彭迎迎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1104025091124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王艳芳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季新月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1104024545724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庞宇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1104025236024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李鸿豆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1104024729924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孙明晓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1104024730824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1104024731124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蔺敬妍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洪永欣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1104025093924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齐德娥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1104024733924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朱雪凝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1104024547424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孙庆松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1104025237324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任小宁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1104025094224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张飘飘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1104025095624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焦文斌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1104024734224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1104024343924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张学培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吴婷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1104024548824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任秀龙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李凯峰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江珊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1104024958124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左贵彬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1104025238724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龚留兵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1104024549124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刘跃斌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1104025239524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许帅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1104025240024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李淑娇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1104024736024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1104024737324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马学武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1104024552824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王依依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1104024344224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王梓良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1104025241324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杨鸿儒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1104024553124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1104024554524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周溢鑫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1104024345624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李宁宁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1104024346024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岳聪美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1104024555924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曾颖哲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1104024347324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成国玮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1104025096024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董世红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1104024961824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王艳琴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1104024348724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裴子平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1104024556224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辛玉杰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付迪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1104024962124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董晋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1104025244424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于洁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1104024738724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李东宁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1104024349524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1104025245824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吴琪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1104024964924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武士超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1104024965224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姜欣欣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1104025246124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1104024966624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1104024350024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孟祥妹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张雪飞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1104025248924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董文宇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1104024557624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乔正然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1104024351324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程晓丽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1104025249224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姚宁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1104025098724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1104025099524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王德龙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1104024968324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郭建龙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1104025819024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薛波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梁伟思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1104026018024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樊真真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1104025820924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王雪薇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1104025315824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梁晓丹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1104025631324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李路云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1104026019324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夏阿飘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赵丁锐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1104025176124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王广玉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1104025822624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郝利华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1104025823024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候路沙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1104026020224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冯亚飞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1104025316124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1104025824324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王洪涛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1104025177524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姬芳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1104025825724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胡伟娜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王盼盼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韩冰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1104025632724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连冰倩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1104025827424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张梦影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李晓阳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郑晓涵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1104025634424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刘小丹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谢晓楠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许蒙蒙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1104025636124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杨开红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1104025317524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周子奇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1104025178924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王月净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张亚杰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1104025179224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刘亚辉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1104025180124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马俊亚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1104025829124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穆晓娟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1104025458124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张少娟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1104025831424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梁莉菲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韩沙沙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1104025832824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商璐璐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李少青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李姣姣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1104025319224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董丽莎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1104025320124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程世杰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李佳妮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刘利红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高丽媛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张凯鑫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宋永梅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1104025461824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尹献杰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崔猛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张晴晴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1104026029524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赵丹阳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1104025189424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何丽芳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徐文晓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1104025190324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胡博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1104025464924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蔺光宗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郭乃铭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郭晓玉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1104025839324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裴娜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1104025465224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1104025840224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王潇爽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郑世成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1104025841624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宋运娟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1104025638924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朱佳丽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1104025466624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张思艺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李冬青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李静静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1104025639224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郭美娟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1104026030424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宋丽娜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1104025467024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1104025468324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郭晓磊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1104026031824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1104025640124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王金良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张子健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王晨明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周红旭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包益宁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1104025329424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毛会淇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1104026032124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王文健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孙海军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雷家良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王杰宇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1104025191724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常安然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1104025192524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张凯迪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1104025647724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夏锋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1104025469724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高月坤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1104025330324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徐志恒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1104026033524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马于航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1104025331724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孙晓露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1104025470624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1104025847824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常一帆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1104026034924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王东博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1104026297124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孙程万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1104026298524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郭爱科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1104026299924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张文达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1104026159624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陈子寒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张龙涛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刘绍兴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田鹏伟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1104025952724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孙博伦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1104025589624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杨宝斌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1104026301924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陈菁琰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1104025590524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欧阳千林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1104025953524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陈晨晨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1104025763124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1104026302224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孙越超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王传生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1104025954424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胡润志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1104025591924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罗佳杭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1104025955824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孔滕滕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1104025956124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1104026303624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柏茜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1104026161924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董森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1104026304024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秦志宇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齐拴旺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1104025764524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王腾爽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1104025958924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熊悦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1104025959224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申韵洁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1104025765924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任海霞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1104025960124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连晶晶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闫向格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王恩雨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陈子修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1104025768024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索盼盼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闫伟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1104025769324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郝才帅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1104026162224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孟灿灿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1104025963224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周会岭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1104026305324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任奔奔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1104026163624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1104026306724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苏建楠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程燕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1104025593624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1104026164024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吴冬梅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景婷婷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1104025594024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赵亚坤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1104026308424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高建霞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1104025595324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李浩闯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1104025770224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郑杰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1104026309824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刘迎壮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辛易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1104026165324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李选选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1104025771624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朱宝莹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岳文宇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季美晨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1104026310724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李艳辉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江春虎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邱建美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闪温悦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1104026166724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韩露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1104025598424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樊荣荣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1104026312424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邹双林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肖颖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1104026469424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侯越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1104025599824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1104026313824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1104026167524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张恒飞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1104026314124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赵子臣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1104026168424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桑嘉骏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1104025600424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1104026471724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朱琦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许子洁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1104025774724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李向玺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1104026473424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崔锦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1104026169824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尤扬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1104026601524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王亚武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1104025776424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焦伟静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1104026602924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冯晓鹏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1104025777824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1104026316924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刘敬亚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1104025969424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赵娅馨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1104026604624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何旭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1104026475124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史文宇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1104025971724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刘雅倩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路亚鹏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1104025972524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1104025973424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曹明昊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1104025779524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曲欢欢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1104026170724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唐顺坤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1104025974824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惠益清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1104026318624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郭洋洋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1104026476524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杜林雪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1104026477924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韩贝贝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1104026605024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冯俊艳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1104026319024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康钰溥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1104026478224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张金阳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1104026171524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李墨卿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1104026479624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王文强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1104027252324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贺小思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1104027253724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高学明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1104027060724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周灿如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1104026704124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冯鹏飞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1104026586224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周祖阳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1104026705524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陈玉林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1104026396324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吴家轩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1104026879824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王鲁豫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张穹奥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1104026397724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杜瞳彤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1104027062424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1104026398524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刘东海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1104026880724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刘德强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1104027255424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杨庚新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1104027063824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郭思武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1104027064124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高美红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1104026881524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安勇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1104027256824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孙晓珊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郭争光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1104026587624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1104027066924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李昆谕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1104026706924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05AD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阿合玛尔列.海依拉提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1104026882424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呼念念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1104026399424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高小娜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1104026883824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付依依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1104026884124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田宗旺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1104026885524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谢克英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王猛强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1104026707224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赵聪敏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1104027068624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石明珠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1104027257124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吕新彪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1104027069024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王芝超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1104027070924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邓云贵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1104027401124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袁保明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1104026590224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李星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1104027402524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高茵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1104027258524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褚翠巧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1104026591624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陈相荣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1104027259924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王艳良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1104027071224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冯青杰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1104027072624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景玥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1104026708624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都天昊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1104026709024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崔瑞敏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1104027403924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曲俊颖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1104027260824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查文龙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1104026886924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郭青竹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1104026592024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郑臻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1104026887224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王瑛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1104026710924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董宁刚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>1104026593324</w:t>
            </w:r>
          </w:p>
        </w:tc>
      </w:tr>
      <w:tr w:rsidR="00E05AD8" w:rsidRPr="00E05AD8" w:rsidTr="00126836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1268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05AD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秦万强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D8" w:rsidRPr="00E05AD8" w:rsidRDefault="00E05AD8" w:rsidP="00E05A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5A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1104210630824 </w:t>
            </w:r>
          </w:p>
        </w:tc>
      </w:tr>
    </w:tbl>
    <w:p w:rsidR="00E05AD8" w:rsidRDefault="00E05AD8"/>
    <w:sectPr w:rsidR="00E05AD8" w:rsidSect="001E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8"/>
    <w:rsid w:val="00126836"/>
    <w:rsid w:val="001E2FF8"/>
    <w:rsid w:val="008B67CD"/>
    <w:rsid w:val="00B50D54"/>
    <w:rsid w:val="00BB4E1E"/>
    <w:rsid w:val="00CF418A"/>
    <w:rsid w:val="00E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A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AD8"/>
    <w:rPr>
      <w:color w:val="800080"/>
      <w:u w:val="single"/>
    </w:rPr>
  </w:style>
  <w:style w:type="paragraph" w:customStyle="1" w:styleId="font5">
    <w:name w:val="font5"/>
    <w:basedOn w:val="a"/>
    <w:rsid w:val="00E05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E05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05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E05AD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A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AD8"/>
    <w:rPr>
      <w:color w:val="800080"/>
      <w:u w:val="single"/>
    </w:rPr>
  </w:style>
  <w:style w:type="paragraph" w:customStyle="1" w:styleId="font5">
    <w:name w:val="font5"/>
    <w:basedOn w:val="a"/>
    <w:rsid w:val="00E05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E05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05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E05AD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05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2019-06-03T02:35:00Z</dcterms:created>
  <dcterms:modified xsi:type="dcterms:W3CDTF">2019-06-04T01:24:00Z</dcterms:modified>
</cp:coreProperties>
</file>