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78"/>
        <w:rPr>
          <w:rFonts w:hint="eastAsia" w:eastAsia="黑体"/>
          <w:sz w:val="30"/>
          <w:lang w:eastAsia="zh-CN"/>
        </w:rPr>
      </w:pPr>
      <w:r>
        <w:rPr>
          <w:rFonts w:hint="eastAsia" w:eastAsia="黑体"/>
          <w:sz w:val="30"/>
          <w:lang w:eastAsia="zh-CN"/>
        </w:rPr>
        <w:t>附件</w:t>
      </w:r>
      <w:r>
        <w:rPr>
          <w:rFonts w:hint="eastAsia" w:eastAsia="黑体"/>
          <w:sz w:val="30"/>
          <w:lang w:val="en-US" w:eastAsia="zh-CN"/>
        </w:rPr>
        <w:t>1</w:t>
      </w:r>
      <w:r>
        <w:rPr>
          <w:rFonts w:hint="eastAsia" w:eastAsia="黑体"/>
          <w:sz w:val="30"/>
          <w:lang w:eastAsia="zh-CN"/>
        </w:rPr>
        <w:t>：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西南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大学教育学部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201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“学术启航”优秀大学生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夏令营申请表</w:t>
      </w:r>
    </w:p>
    <w:tbl>
      <w:tblPr>
        <w:tblStyle w:val="3"/>
        <w:tblW w:w="94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228"/>
        <w:gridCol w:w="1155"/>
        <w:gridCol w:w="2625"/>
        <w:gridCol w:w="115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申请人姓名</w:t>
            </w:r>
          </w:p>
        </w:tc>
        <w:tc>
          <w:tcPr>
            <w:tcW w:w="12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就读院校</w:t>
            </w:r>
          </w:p>
        </w:tc>
        <w:tc>
          <w:tcPr>
            <w:tcW w:w="2625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就读专业</w:t>
            </w:r>
          </w:p>
        </w:tc>
        <w:tc>
          <w:tcPr>
            <w:tcW w:w="24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拟报考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申请人所在班级人数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班级排名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</w:rPr>
              <w:t>____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微软雅黑" w:hAnsi="微软雅黑" w:eastAsia="微软雅黑"/>
                <w:sz w:val="24"/>
              </w:rPr>
              <w:t>____% 以内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申请人所在班级排名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</w:rPr>
              <w:t>____</w:t>
            </w:r>
            <w:r>
              <w:rPr>
                <w:rFonts w:hint="eastAsia"/>
                <w:szCs w:val="21"/>
              </w:rPr>
              <w:t>，____% 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申请人所在专业人数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申请人所在专业排名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</w:rPr>
              <w:t>____</w:t>
            </w:r>
            <w:r>
              <w:rPr>
                <w:rFonts w:hint="eastAsia"/>
                <w:szCs w:val="21"/>
              </w:rPr>
              <w:t>，____% 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5" w:hRule="atLeast"/>
          <w:jc w:val="center"/>
        </w:trPr>
        <w:tc>
          <w:tcPr>
            <w:tcW w:w="945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个人自述：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/>
                <w:shd w:val="clear" w:color="auto" w:fill="FFFFFF"/>
              </w:rPr>
              <w:t>请用大约1</w:t>
            </w:r>
            <w:r>
              <w:rPr>
                <w:rFonts w:hint="eastAsia" w:ascii="宋体" w:hAnsi="宋体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宋体" w:hAnsi="宋体"/>
                <w:shd w:val="clear" w:color="auto" w:fill="FFFFFF"/>
              </w:rPr>
              <w:t>00字介绍你的</w:t>
            </w:r>
            <w:r>
              <w:rPr>
                <w:rFonts w:hint="eastAsia" w:ascii="宋体" w:hAnsi="宋体"/>
                <w:shd w:val="clear" w:color="auto" w:fill="FFFFFF"/>
                <w:lang w:eastAsia="zh-CN"/>
              </w:rPr>
              <w:t>家庭背景</w:t>
            </w:r>
            <w:r>
              <w:rPr>
                <w:rFonts w:hint="eastAsia" w:ascii="宋体" w:hAnsi="宋体"/>
                <w:shd w:val="clear" w:color="auto" w:fill="FFFFFF"/>
              </w:rPr>
              <w:t>、</w:t>
            </w:r>
            <w:r>
              <w:rPr>
                <w:rFonts w:hint="eastAsia" w:ascii="宋体" w:hAnsi="宋体"/>
                <w:shd w:val="clear" w:color="auto" w:fill="FFFFFF"/>
                <w:lang w:eastAsia="zh-CN"/>
              </w:rPr>
              <w:t>求学经历、大学后</w:t>
            </w:r>
            <w:r>
              <w:rPr>
                <w:rFonts w:hint="eastAsia" w:ascii="宋体" w:hAnsi="宋体"/>
                <w:shd w:val="clear" w:color="auto" w:fill="FFFFFF"/>
              </w:rPr>
              <w:t>专业</w:t>
            </w:r>
            <w:r>
              <w:rPr>
                <w:rFonts w:hint="eastAsia" w:ascii="宋体" w:hAnsi="宋体"/>
                <w:shd w:val="clear" w:color="auto" w:fill="FFFFFF"/>
                <w:lang w:eastAsia="zh-CN"/>
              </w:rPr>
              <w:t>学习情况、</w:t>
            </w:r>
            <w:r>
              <w:rPr>
                <w:rFonts w:hint="eastAsia" w:ascii="宋体" w:hAnsi="宋体"/>
                <w:shd w:val="clear" w:color="auto" w:fill="FFFFFF"/>
              </w:rPr>
              <w:t>以及攻读研究生阶段的学习和研究计划、研究生毕业后的就业目标等。个人陈述应由申请人独立完成，如发现是由他人协助完成，将取消申请人</w:t>
            </w:r>
            <w:r>
              <w:rPr>
                <w:rFonts w:hint="eastAsia" w:ascii="宋体" w:hAnsi="宋体"/>
                <w:shd w:val="clear" w:color="auto" w:fill="FFFFFF"/>
                <w:lang w:eastAsia="zh-CN"/>
              </w:rPr>
              <w:t>营员</w:t>
            </w:r>
            <w:r>
              <w:rPr>
                <w:rFonts w:hint="eastAsia" w:ascii="宋体" w:hAnsi="宋体"/>
                <w:shd w:val="clear" w:color="auto" w:fill="FFFFFF"/>
              </w:rPr>
              <w:t>资格。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                             日期：           年       月       日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9" w:hRule="atLeast"/>
          <w:jc w:val="center"/>
        </w:trPr>
        <w:tc>
          <w:tcPr>
            <w:tcW w:w="945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本科就读</w:t>
            </w:r>
            <w:r>
              <w:rPr>
                <w:rFonts w:hint="eastAsia"/>
                <w:sz w:val="24"/>
                <w:lang w:eastAsia="zh-CN"/>
              </w:rPr>
              <w:t>高校所在学院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（请说明申请者是否该校20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年本科应届毕业生、申请者填写的内容是否属实、是否推荐参加我</w:t>
            </w:r>
            <w:r>
              <w:rPr>
                <w:rFonts w:hint="eastAsia"/>
                <w:sz w:val="24"/>
                <w:lang w:eastAsia="zh-CN"/>
              </w:rPr>
              <w:t>单位</w:t>
            </w:r>
            <w:r>
              <w:rPr>
                <w:rFonts w:hint="eastAsia"/>
                <w:sz w:val="24"/>
              </w:rPr>
              <w:t>举办的夏令营。）</w:t>
            </w:r>
          </w:p>
          <w:p/>
          <w:p/>
          <w:p>
            <w:r>
              <w:t xml:space="preserve">                                 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t xml:space="preserve">                           </w:t>
            </w:r>
          </w:p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                                      负责人签字                院系公章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t xml:space="preserve">                                                        </w:t>
            </w:r>
            <w:r>
              <w:rPr>
                <w:rFonts w:hint="eastAsia"/>
              </w:rPr>
              <w:t xml:space="preserve">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ind w:right="778"/>
        <w:rPr>
          <w:rFonts w:hint="eastAsia" w:eastAsia="黑体"/>
          <w:sz w:val="30"/>
          <w:lang w:val="en-US" w:eastAsia="zh-CN"/>
        </w:rPr>
      </w:pPr>
    </w:p>
    <w:sectPr>
      <w:headerReference r:id="rId3" w:type="default"/>
      <w:pgSz w:w="11906" w:h="16838"/>
      <w:pgMar w:top="6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667EE"/>
    <w:rsid w:val="00752389"/>
    <w:rsid w:val="00C04BD2"/>
    <w:rsid w:val="02F92525"/>
    <w:rsid w:val="03DC4947"/>
    <w:rsid w:val="053D78D6"/>
    <w:rsid w:val="08C617A3"/>
    <w:rsid w:val="0A4558B4"/>
    <w:rsid w:val="0D222D91"/>
    <w:rsid w:val="0D9D5ABB"/>
    <w:rsid w:val="17E775D1"/>
    <w:rsid w:val="193E19C6"/>
    <w:rsid w:val="1BFA5D3D"/>
    <w:rsid w:val="1EEB3BF4"/>
    <w:rsid w:val="219B601F"/>
    <w:rsid w:val="220A1CA6"/>
    <w:rsid w:val="227920FA"/>
    <w:rsid w:val="244F5309"/>
    <w:rsid w:val="282A2387"/>
    <w:rsid w:val="289C2C0A"/>
    <w:rsid w:val="2CAC5E15"/>
    <w:rsid w:val="2F683790"/>
    <w:rsid w:val="31F27E6D"/>
    <w:rsid w:val="35346A26"/>
    <w:rsid w:val="35BA4004"/>
    <w:rsid w:val="3C661AAD"/>
    <w:rsid w:val="41D036DE"/>
    <w:rsid w:val="43093A2C"/>
    <w:rsid w:val="459C4974"/>
    <w:rsid w:val="476A22A3"/>
    <w:rsid w:val="4920356D"/>
    <w:rsid w:val="49994170"/>
    <w:rsid w:val="4B977DFF"/>
    <w:rsid w:val="4BA02C8D"/>
    <w:rsid w:val="4BD8789D"/>
    <w:rsid w:val="4F410F2F"/>
    <w:rsid w:val="4FDB7AFF"/>
    <w:rsid w:val="50D5696F"/>
    <w:rsid w:val="52D84120"/>
    <w:rsid w:val="54B954CD"/>
    <w:rsid w:val="56400F69"/>
    <w:rsid w:val="564571A1"/>
    <w:rsid w:val="58C33421"/>
    <w:rsid w:val="59572389"/>
    <w:rsid w:val="5CC51913"/>
    <w:rsid w:val="5DBB63C3"/>
    <w:rsid w:val="5E3667EE"/>
    <w:rsid w:val="6100145D"/>
    <w:rsid w:val="62EB62C3"/>
    <w:rsid w:val="63D2085E"/>
    <w:rsid w:val="657A69C3"/>
    <w:rsid w:val="659E15E9"/>
    <w:rsid w:val="66683C34"/>
    <w:rsid w:val="6D196B15"/>
    <w:rsid w:val="6FCB4680"/>
    <w:rsid w:val="70A46D2B"/>
    <w:rsid w:val="71111C09"/>
    <w:rsid w:val="72607B08"/>
    <w:rsid w:val="748A3754"/>
    <w:rsid w:val="77235FA0"/>
    <w:rsid w:val="78947FCE"/>
    <w:rsid w:val="7F185D98"/>
    <w:rsid w:val="7FEA7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2017-06-02T01:28:00Z</dcterms:created>
  <dc:creator>Administrator</dc:creator>
  <cp:lastModifiedBy>谯宏</cp:lastModifiedBy>
  <dcterms:modified xsi:type="dcterms:W3CDTF">2019-05-30T01:51:03Z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