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D65" w:rsidRDefault="002325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通知书更改信息统计表</w:t>
      </w:r>
    </w:p>
    <w:p w:rsidR="002C1996" w:rsidRDefault="002C1996">
      <w:pPr>
        <w:rPr>
          <w:rFonts w:hint="eastAsia"/>
        </w:rPr>
      </w:pPr>
    </w:p>
    <w:tbl>
      <w:tblPr>
        <w:tblStyle w:val="a3"/>
        <w:tblW w:w="13036" w:type="dxa"/>
        <w:tblLayout w:type="fixed"/>
        <w:tblLook w:val="04A0" w:firstRow="1" w:lastRow="0" w:firstColumn="1" w:lastColumn="0" w:noHBand="0" w:noVBand="1"/>
      </w:tblPr>
      <w:tblGrid>
        <w:gridCol w:w="5524"/>
        <w:gridCol w:w="2126"/>
        <w:gridCol w:w="5386"/>
      </w:tblGrid>
      <w:tr w:rsidR="007A0F79" w:rsidTr="00BE2140">
        <w:trPr>
          <w:trHeight w:val="475"/>
        </w:trPr>
        <w:tc>
          <w:tcPr>
            <w:tcW w:w="5524" w:type="dxa"/>
          </w:tcPr>
          <w:p w:rsidR="007A0F79" w:rsidRPr="002C1996" w:rsidRDefault="007A0F79">
            <w:pPr>
              <w:rPr>
                <w:rFonts w:asciiTheme="majorEastAsia" w:eastAsiaTheme="majorEastAsia" w:hAnsiTheme="majorEastAsia" w:cs="Helvetica"/>
                <w:b/>
                <w:color w:val="000000"/>
                <w:sz w:val="24"/>
                <w:szCs w:val="24"/>
              </w:rPr>
            </w:pPr>
            <w:r w:rsidRPr="002C1996">
              <w:rPr>
                <w:rFonts w:asciiTheme="majorEastAsia" w:eastAsiaTheme="majorEastAsia" w:hAnsiTheme="majorEastAsia" w:cs="Helvetica" w:hint="eastAsia"/>
                <w:b/>
                <w:color w:val="000000"/>
                <w:sz w:val="24"/>
                <w:szCs w:val="24"/>
              </w:rPr>
              <w:t>邮编</w:t>
            </w:r>
            <w:r>
              <w:rPr>
                <w:rFonts w:asciiTheme="majorEastAsia" w:eastAsiaTheme="majorEastAsia" w:hAnsiTheme="majorEastAsia" w:cs="Helvetica" w:hint="eastAsia"/>
                <w:b/>
                <w:color w:val="000000"/>
                <w:sz w:val="24"/>
                <w:szCs w:val="24"/>
              </w:rPr>
              <w:t>：</w:t>
            </w:r>
          </w:p>
        </w:tc>
        <w:tc>
          <w:tcPr>
            <w:tcW w:w="7512" w:type="dxa"/>
            <w:gridSpan w:val="2"/>
          </w:tcPr>
          <w:p w:rsidR="007A0F79" w:rsidRPr="002C1996" w:rsidRDefault="007A0F79">
            <w:pPr>
              <w:rPr>
                <w:rFonts w:asciiTheme="majorEastAsia" w:eastAsiaTheme="majorEastAsia" w:hAnsiTheme="majorEastAsia" w:cs="Helvetica"/>
                <w:color w:val="000000"/>
                <w:sz w:val="24"/>
                <w:szCs w:val="24"/>
              </w:rPr>
            </w:pPr>
            <w:r w:rsidRPr="002C1996">
              <w:rPr>
                <w:rFonts w:asciiTheme="majorEastAsia" w:eastAsiaTheme="majorEastAsia" w:hAnsiTheme="majorEastAsia" w:cs="Helvetica" w:hint="eastAsia"/>
                <w:color w:val="000000"/>
                <w:sz w:val="24"/>
                <w:szCs w:val="24"/>
              </w:rPr>
              <w:t>电话:</w:t>
            </w:r>
          </w:p>
        </w:tc>
      </w:tr>
      <w:tr w:rsidR="009B0FF2" w:rsidTr="009B0FF2">
        <w:trPr>
          <w:trHeight w:val="567"/>
        </w:trPr>
        <w:tc>
          <w:tcPr>
            <w:tcW w:w="13036" w:type="dxa"/>
            <w:gridSpan w:val="3"/>
          </w:tcPr>
          <w:p w:rsidR="009B0FF2" w:rsidRDefault="009B0FF2">
            <w:r>
              <w:rPr>
                <w:rFonts w:hint="eastAsia"/>
              </w:rPr>
              <w:t>地址</w:t>
            </w:r>
            <w:r>
              <w:rPr>
                <w:rFonts w:hint="eastAsia"/>
              </w:rPr>
              <w:t>:</w:t>
            </w:r>
          </w:p>
        </w:tc>
      </w:tr>
      <w:tr w:rsidR="009B0FF2" w:rsidTr="00BF11F4">
        <w:trPr>
          <w:trHeight w:val="465"/>
        </w:trPr>
        <w:tc>
          <w:tcPr>
            <w:tcW w:w="13036" w:type="dxa"/>
            <w:gridSpan w:val="3"/>
          </w:tcPr>
          <w:p w:rsidR="009B0FF2" w:rsidRDefault="009B0FF2">
            <w:r>
              <w:rPr>
                <w:rFonts w:hint="eastAsia"/>
              </w:rPr>
              <w:t>学习工作单位：</w:t>
            </w:r>
            <w:bookmarkStart w:id="0" w:name="_GoBack"/>
            <w:bookmarkEnd w:id="0"/>
          </w:p>
        </w:tc>
      </w:tr>
      <w:tr w:rsidR="002C1996" w:rsidTr="00925E90">
        <w:trPr>
          <w:trHeight w:val="506"/>
        </w:trPr>
        <w:tc>
          <w:tcPr>
            <w:tcW w:w="13036" w:type="dxa"/>
            <w:gridSpan w:val="3"/>
          </w:tcPr>
          <w:p w:rsidR="002C1996" w:rsidRPr="002C1996" w:rsidRDefault="002C1996" w:rsidP="002C1996">
            <w:pPr>
              <w:jc w:val="center"/>
              <w:rPr>
                <w:b/>
                <w:sz w:val="30"/>
                <w:szCs w:val="30"/>
              </w:rPr>
            </w:pPr>
            <w:r w:rsidRPr="002C1996">
              <w:rPr>
                <w:rFonts w:hint="eastAsia"/>
                <w:b/>
                <w:sz w:val="30"/>
                <w:szCs w:val="30"/>
              </w:rPr>
              <w:t>姓名：</w:t>
            </w:r>
          </w:p>
        </w:tc>
      </w:tr>
      <w:tr w:rsidR="009B0FF2" w:rsidTr="0081299B">
        <w:trPr>
          <w:trHeight w:val="588"/>
        </w:trPr>
        <w:tc>
          <w:tcPr>
            <w:tcW w:w="7650" w:type="dxa"/>
            <w:gridSpan w:val="2"/>
          </w:tcPr>
          <w:p w:rsidR="009B0FF2" w:rsidRDefault="009B0FF2">
            <w:r>
              <w:rPr>
                <w:rFonts w:hint="eastAsia"/>
              </w:rPr>
              <w:t>考号：</w:t>
            </w:r>
          </w:p>
        </w:tc>
        <w:tc>
          <w:tcPr>
            <w:tcW w:w="5386" w:type="dxa"/>
          </w:tcPr>
          <w:p w:rsidR="009B0FF2" w:rsidRDefault="009B0FF2">
            <w:r>
              <w:rPr>
                <w:rFonts w:hint="eastAsia"/>
              </w:rPr>
              <w:t>专业：</w:t>
            </w:r>
          </w:p>
        </w:tc>
      </w:tr>
    </w:tbl>
    <w:p w:rsidR="00A05D65" w:rsidRDefault="00A05D65"/>
    <w:p w:rsidR="00A05D65" w:rsidRDefault="002325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变更信息务必填写准确；邮寄地址变动者，务必填写新邮编</w:t>
      </w:r>
    </w:p>
    <w:p w:rsidR="00A05D65" w:rsidRDefault="00A05D65"/>
    <w:sectPr w:rsidR="00A05D6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FBE" w:rsidRDefault="00084FBE" w:rsidP="00EC3692">
      <w:r>
        <w:separator/>
      </w:r>
    </w:p>
  </w:endnote>
  <w:endnote w:type="continuationSeparator" w:id="0">
    <w:p w:rsidR="00084FBE" w:rsidRDefault="00084FBE" w:rsidP="00EC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FBE" w:rsidRDefault="00084FBE" w:rsidP="00EC3692">
      <w:r>
        <w:separator/>
      </w:r>
    </w:p>
  </w:footnote>
  <w:footnote w:type="continuationSeparator" w:id="0">
    <w:p w:rsidR="00084FBE" w:rsidRDefault="00084FBE" w:rsidP="00EC3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BA"/>
    <w:rsid w:val="00076F1D"/>
    <w:rsid w:val="00084FBE"/>
    <w:rsid w:val="0010513C"/>
    <w:rsid w:val="00194D5C"/>
    <w:rsid w:val="001C5FAC"/>
    <w:rsid w:val="001E6EA6"/>
    <w:rsid w:val="00214A73"/>
    <w:rsid w:val="002325F3"/>
    <w:rsid w:val="002B1233"/>
    <w:rsid w:val="002C1996"/>
    <w:rsid w:val="002C62C8"/>
    <w:rsid w:val="003568DB"/>
    <w:rsid w:val="00477CBD"/>
    <w:rsid w:val="004D1C0E"/>
    <w:rsid w:val="005538AC"/>
    <w:rsid w:val="00580185"/>
    <w:rsid w:val="0069310D"/>
    <w:rsid w:val="007A0F79"/>
    <w:rsid w:val="008C6A88"/>
    <w:rsid w:val="009236CC"/>
    <w:rsid w:val="009503EB"/>
    <w:rsid w:val="0098067B"/>
    <w:rsid w:val="009B0FF2"/>
    <w:rsid w:val="00A05D65"/>
    <w:rsid w:val="00A35484"/>
    <w:rsid w:val="00A56FB4"/>
    <w:rsid w:val="00AA2815"/>
    <w:rsid w:val="00AB2FC4"/>
    <w:rsid w:val="00B83238"/>
    <w:rsid w:val="00BF530B"/>
    <w:rsid w:val="00C0587B"/>
    <w:rsid w:val="00C346DB"/>
    <w:rsid w:val="00CB055D"/>
    <w:rsid w:val="00CC07BA"/>
    <w:rsid w:val="00D35E43"/>
    <w:rsid w:val="00D7569E"/>
    <w:rsid w:val="00E03BA3"/>
    <w:rsid w:val="00EC3692"/>
    <w:rsid w:val="00F80958"/>
    <w:rsid w:val="00F832D0"/>
    <w:rsid w:val="00FC1B76"/>
    <w:rsid w:val="00FC258D"/>
    <w:rsid w:val="03044EED"/>
    <w:rsid w:val="0F87392F"/>
    <w:rsid w:val="13B2178E"/>
    <w:rsid w:val="409C6EC9"/>
    <w:rsid w:val="41934BE9"/>
    <w:rsid w:val="499B7BFB"/>
    <w:rsid w:val="4D082077"/>
    <w:rsid w:val="50C010C5"/>
    <w:rsid w:val="576510F5"/>
    <w:rsid w:val="64411578"/>
    <w:rsid w:val="700E7A09"/>
    <w:rsid w:val="7A6C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2A539"/>
  <w15:docId w15:val="{44DAA8B3-8C72-4375-B4BE-BA50213B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C369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C3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C36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胡令启</dc:creator>
  <cp:lastModifiedBy>徐</cp:lastModifiedBy>
  <cp:revision>5</cp:revision>
  <cp:lastPrinted>2018-06-11T01:33:00Z</cp:lastPrinted>
  <dcterms:created xsi:type="dcterms:W3CDTF">2019-06-12T05:55:00Z</dcterms:created>
  <dcterms:modified xsi:type="dcterms:W3CDTF">2019-06-13T02:20:00Z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