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1E2" w:rsidRDefault="008501E2" w:rsidP="00291974">
      <w:pPr>
        <w:rPr>
          <w:rFonts w:ascii="宋体" w:hAnsi="宋体"/>
          <w:sz w:val="24"/>
          <w:szCs w:val="24"/>
        </w:rPr>
      </w:pPr>
      <w:r w:rsidRPr="008501E2">
        <w:rPr>
          <w:rFonts w:ascii="宋体" w:hAnsi="宋体" w:hint="eastAsia"/>
          <w:sz w:val="24"/>
          <w:szCs w:val="24"/>
        </w:rPr>
        <w:t>附件</w:t>
      </w:r>
      <w:r w:rsidRPr="009A15CE">
        <w:rPr>
          <w:rFonts w:ascii="Times New Roman" w:hAnsi="Times New Roman" w:cs="Times New Roman"/>
          <w:sz w:val="24"/>
          <w:szCs w:val="24"/>
        </w:rPr>
        <w:t>3</w:t>
      </w:r>
      <w:r w:rsidRPr="008501E2">
        <w:rPr>
          <w:rFonts w:ascii="宋体" w:hAnsi="宋体" w:hint="eastAsia"/>
          <w:sz w:val="24"/>
          <w:szCs w:val="24"/>
        </w:rPr>
        <w:t>：</w:t>
      </w:r>
      <w:bookmarkStart w:id="0" w:name="_GoBack"/>
      <w:bookmarkEnd w:id="0"/>
    </w:p>
    <w:p w:rsidR="00E542BE" w:rsidRPr="008501E2" w:rsidRDefault="00E542BE" w:rsidP="00291974">
      <w:pPr>
        <w:rPr>
          <w:rFonts w:ascii="宋体" w:hAnsi="宋体"/>
          <w:sz w:val="24"/>
          <w:szCs w:val="24"/>
        </w:rPr>
      </w:pPr>
    </w:p>
    <w:p w:rsidR="00C75C9A" w:rsidRDefault="00C75C9A" w:rsidP="007A5FC7">
      <w:pPr>
        <w:tabs>
          <w:tab w:val="left" w:pos="5445"/>
        </w:tabs>
        <w:spacing w:afterLines="50" w:line="440" w:lineRule="exact"/>
        <w:jc w:val="center"/>
        <w:rPr>
          <w:rFonts w:ascii="宋体" w:hAnsi="宋体"/>
          <w:b/>
          <w:sz w:val="32"/>
          <w:szCs w:val="32"/>
        </w:rPr>
      </w:pPr>
      <w:r w:rsidRPr="00F5461D">
        <w:rPr>
          <w:rFonts w:ascii="宋体" w:hAnsi="宋体" w:hint="eastAsia"/>
          <w:b/>
          <w:sz w:val="32"/>
          <w:szCs w:val="32"/>
        </w:rPr>
        <w:t>华中师范大学</w:t>
      </w:r>
      <w:r w:rsidR="008501E2" w:rsidRPr="009A15CE">
        <w:rPr>
          <w:rFonts w:ascii="宋体" w:hAnsi="宋体" w:hint="eastAsia"/>
          <w:b/>
          <w:sz w:val="32"/>
          <w:szCs w:val="32"/>
        </w:rPr>
        <w:t>文</w:t>
      </w:r>
      <w:r w:rsidRPr="00F5461D">
        <w:rPr>
          <w:rFonts w:ascii="宋体" w:hAnsi="宋体" w:hint="eastAsia"/>
          <w:b/>
          <w:sz w:val="32"/>
          <w:szCs w:val="32"/>
        </w:rPr>
        <w:t>学院</w:t>
      </w:r>
      <w:r w:rsidRPr="009A15CE">
        <w:rPr>
          <w:rFonts w:ascii="Times New Roman" w:hAnsi="Times New Roman" w:cs="Times New Roman"/>
          <w:b/>
          <w:sz w:val="32"/>
          <w:szCs w:val="32"/>
        </w:rPr>
        <w:t>201</w:t>
      </w:r>
      <w:r w:rsidR="009A15CE" w:rsidRPr="009A15CE">
        <w:rPr>
          <w:rFonts w:ascii="Times New Roman" w:hAnsi="Times New Roman" w:cs="Times New Roman"/>
          <w:b/>
          <w:sz w:val="32"/>
          <w:szCs w:val="32"/>
        </w:rPr>
        <w:t>9</w:t>
      </w:r>
      <w:r w:rsidRPr="00F5461D">
        <w:rPr>
          <w:rFonts w:ascii="宋体" w:hAnsi="宋体" w:hint="eastAsia"/>
          <w:b/>
          <w:sz w:val="32"/>
          <w:szCs w:val="32"/>
        </w:rPr>
        <w:t>年“优秀大学生暑期夏令营”</w:t>
      </w:r>
    </w:p>
    <w:p w:rsidR="00C75C9A" w:rsidRDefault="00C75C9A" w:rsidP="007A5FC7">
      <w:pPr>
        <w:tabs>
          <w:tab w:val="left" w:pos="5445"/>
        </w:tabs>
        <w:spacing w:afterLines="50" w:line="440" w:lineRule="exact"/>
        <w:jc w:val="center"/>
        <w:rPr>
          <w:rFonts w:ascii="宋体" w:hAnsi="宋体"/>
          <w:b/>
          <w:sz w:val="32"/>
          <w:szCs w:val="32"/>
        </w:rPr>
      </w:pPr>
      <w:proofErr w:type="gramStart"/>
      <w:r>
        <w:rPr>
          <w:rFonts w:ascii="宋体" w:hAnsi="宋体" w:hint="eastAsia"/>
          <w:b/>
          <w:sz w:val="32"/>
          <w:szCs w:val="32"/>
        </w:rPr>
        <w:t>个</w:t>
      </w:r>
      <w:proofErr w:type="gramEnd"/>
      <w:r>
        <w:rPr>
          <w:rFonts w:ascii="宋体" w:hAnsi="宋体" w:hint="eastAsia"/>
          <w:b/>
          <w:sz w:val="32"/>
          <w:szCs w:val="32"/>
        </w:rPr>
        <w:t xml:space="preserve"> 人 陈 述</w:t>
      </w:r>
    </w:p>
    <w:p w:rsidR="00C75C9A" w:rsidRDefault="00AC7FF2" w:rsidP="00C75C9A">
      <w:pPr>
        <w:spacing w:line="240" w:lineRule="exact"/>
        <w:rPr>
          <w:rFonts w:ascii="隶书" w:eastAsia="隶书"/>
          <w:sz w:val="28"/>
        </w:rPr>
      </w:pPr>
      <w:r w:rsidRPr="00AC7FF2">
        <w:rPr>
          <w:rFonts w:ascii="隶书" w:eastAsia="隶书"/>
          <w:sz w:val="32"/>
        </w:rPr>
        <w:pict>
          <v:line id="直线 4" o:spid="_x0000_s1026" style="position:absolute;left:0;text-align:left;z-index:251660288" from="1.2pt,8.6pt" to="415.2pt,8.6pt" wrapcoords="0 0 0 1 554 1 554 0 0 0" strokeweight="1.5pt">
            <v:stroke dashstyle="1 1"/>
            <w10:wrap type="tight"/>
          </v:line>
        </w:pict>
      </w:r>
    </w:p>
    <w:p w:rsidR="008501E2" w:rsidRDefault="008501E2" w:rsidP="00C75C9A">
      <w:pPr>
        <w:spacing w:line="360" w:lineRule="exact"/>
        <w:rPr>
          <w:rFonts w:ascii="宋体" w:hAnsi="宋体"/>
          <w:szCs w:val="21"/>
        </w:rPr>
      </w:pPr>
    </w:p>
    <w:p w:rsidR="00C75C9A" w:rsidRDefault="00C75C9A" w:rsidP="00C75C9A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姓名：</w:t>
      </w:r>
      <w:r>
        <w:rPr>
          <w:rFonts w:ascii="宋体" w:hAnsi="宋体" w:hint="eastAsia"/>
          <w:szCs w:val="21"/>
          <w:u w:val="single"/>
        </w:rPr>
        <w:t xml:space="preserve">                 </w:t>
      </w:r>
      <w:r>
        <w:rPr>
          <w:rFonts w:ascii="宋体" w:hAnsi="宋体" w:hint="eastAsia"/>
          <w:szCs w:val="21"/>
        </w:rPr>
        <w:t xml:space="preserve">     申请攻读专业：</w:t>
      </w:r>
      <w:r>
        <w:rPr>
          <w:rFonts w:ascii="宋体" w:hAnsi="宋体" w:hint="eastAsia"/>
          <w:szCs w:val="21"/>
          <w:u w:val="single"/>
        </w:rPr>
        <w:t xml:space="preserve">                                 </w:t>
      </w:r>
    </w:p>
    <w:p w:rsidR="00C75C9A" w:rsidRDefault="00C75C9A" w:rsidP="007A5FC7">
      <w:pPr>
        <w:spacing w:beforeLines="30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请用大约</w:t>
      </w:r>
      <w:r w:rsidRPr="009A15CE">
        <w:rPr>
          <w:rFonts w:ascii="Times New Roman" w:hAnsi="Times New Roman" w:cs="Times New Roman"/>
          <w:szCs w:val="21"/>
        </w:rPr>
        <w:t>1500</w:t>
      </w:r>
      <w:r w:rsidR="007A5FC7">
        <w:rPr>
          <w:rFonts w:ascii="宋体" w:hAnsi="宋体" w:hint="eastAsia"/>
          <w:szCs w:val="21"/>
        </w:rPr>
        <w:t>字介绍你的学术背景、在所申请的专业曾经做</w:t>
      </w:r>
      <w:r>
        <w:rPr>
          <w:rFonts w:ascii="宋体" w:hAnsi="宋体" w:hint="eastAsia"/>
          <w:szCs w:val="21"/>
        </w:rPr>
        <w:t>过的研究工作、以及攻读研究生阶段的学习和研究计划、研究生毕业后的就业目标等。</w:t>
      </w:r>
    </w:p>
    <w:p w:rsidR="00C75C9A" w:rsidRDefault="00C75C9A" w:rsidP="007A5FC7">
      <w:pPr>
        <w:spacing w:beforeLines="30" w:afterLines="150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个人陈述应由申请人独立完成，如发现是由他人协助完成，将取消申请人入营资格。</w:t>
      </w:r>
    </w:p>
    <w:p w:rsidR="00C75C9A" w:rsidRDefault="00C75C9A" w:rsidP="007A5FC7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C75C9A" w:rsidRDefault="00C75C9A" w:rsidP="007A5FC7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C75C9A" w:rsidRDefault="00C75C9A" w:rsidP="007A5FC7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C75C9A" w:rsidRDefault="00C75C9A" w:rsidP="007A5FC7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C75C9A" w:rsidRDefault="00C75C9A" w:rsidP="007A5FC7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C75C9A" w:rsidRDefault="00C75C9A" w:rsidP="007A5FC7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44F98" w:rsidRDefault="00344F98" w:rsidP="007A5FC7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44F98" w:rsidRDefault="00344F98" w:rsidP="007A5FC7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44F98" w:rsidRDefault="00344F98" w:rsidP="007A5FC7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44F98" w:rsidRDefault="00344F98" w:rsidP="007A5FC7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44F98" w:rsidRDefault="00344F98" w:rsidP="007A5FC7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44F98" w:rsidRDefault="00344F98" w:rsidP="007A5FC7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44F98" w:rsidRDefault="00344F98" w:rsidP="007A5FC7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44F98" w:rsidRDefault="00344F98" w:rsidP="007A5FC7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44F98" w:rsidRDefault="00344F98" w:rsidP="007A5FC7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44F98" w:rsidRDefault="00344F98" w:rsidP="007A5FC7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44F98" w:rsidRDefault="00344F98" w:rsidP="007A5FC7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44F98" w:rsidRDefault="00344F98" w:rsidP="007A5FC7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344F98" w:rsidRDefault="00344F98" w:rsidP="007A5FC7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C75C9A" w:rsidRPr="00E542BE" w:rsidRDefault="00C75C9A" w:rsidP="00AC7FF2">
      <w:pPr>
        <w:spacing w:beforeLines="30" w:line="360" w:lineRule="exact"/>
        <w:jc w:val="left"/>
      </w:pPr>
      <w:r>
        <w:rPr>
          <w:rFonts w:ascii="华文仿宋" w:eastAsia="华文仿宋" w:hAnsi="华文仿宋" w:hint="eastAsia"/>
          <w:b/>
          <w:bCs/>
          <w:sz w:val="24"/>
        </w:rPr>
        <w:t>申请人签名：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           </w:t>
      </w:r>
      <w:r>
        <w:rPr>
          <w:rFonts w:ascii="华文仿宋" w:eastAsia="华文仿宋" w:hAnsi="华文仿宋" w:hint="eastAsia"/>
          <w:b/>
          <w:bCs/>
          <w:sz w:val="24"/>
        </w:rPr>
        <w:t xml:space="preserve"> </w:t>
      </w:r>
      <w:r w:rsidR="00E542BE">
        <w:rPr>
          <w:rFonts w:ascii="华文仿宋" w:eastAsia="华文仿宋" w:hAnsi="华文仿宋" w:hint="eastAsia"/>
          <w:b/>
          <w:bCs/>
          <w:sz w:val="24"/>
        </w:rPr>
        <w:t xml:space="preserve">      </w:t>
      </w:r>
      <w:r>
        <w:rPr>
          <w:rFonts w:ascii="华文仿宋" w:eastAsia="华文仿宋" w:hAnsi="华文仿宋" w:hint="eastAsia"/>
          <w:b/>
          <w:bCs/>
          <w:sz w:val="24"/>
        </w:rPr>
        <w:t xml:space="preserve">  日期：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</w:t>
      </w:r>
      <w:r>
        <w:rPr>
          <w:rFonts w:ascii="华文仿宋" w:eastAsia="华文仿宋" w:hAnsi="华文仿宋" w:hint="eastAsia"/>
          <w:b/>
          <w:bCs/>
          <w:sz w:val="24"/>
        </w:rPr>
        <w:t>年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>
        <w:rPr>
          <w:rFonts w:ascii="华文仿宋" w:eastAsia="华文仿宋" w:hAnsi="华文仿宋" w:hint="eastAsia"/>
          <w:b/>
          <w:bCs/>
          <w:sz w:val="24"/>
        </w:rPr>
        <w:t>月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</w:t>
      </w:r>
      <w:r w:rsidR="00E542BE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</w:p>
    <w:sectPr w:rsidR="00C75C9A" w:rsidRPr="00E542BE" w:rsidSect="002A63C8">
      <w:headerReference w:type="default" r:id="rId6"/>
      <w:pgSz w:w="11906" w:h="16838" w:code="9"/>
      <w:pgMar w:top="1418" w:right="1474" w:bottom="1361" w:left="1474" w:header="851" w:footer="992" w:gutter="0"/>
      <w:cols w:space="425"/>
      <w:docGrid w:type="linesAndChars" w:linePitch="35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A7F" w:rsidRDefault="00261A7F" w:rsidP="007858F9">
      <w:r>
        <w:separator/>
      </w:r>
    </w:p>
  </w:endnote>
  <w:endnote w:type="continuationSeparator" w:id="0">
    <w:p w:rsidR="00261A7F" w:rsidRDefault="00261A7F" w:rsidP="00785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A7F" w:rsidRDefault="00261A7F" w:rsidP="007858F9">
      <w:r>
        <w:separator/>
      </w:r>
    </w:p>
  </w:footnote>
  <w:footnote w:type="continuationSeparator" w:id="0">
    <w:p w:rsidR="00261A7F" w:rsidRDefault="00261A7F" w:rsidP="00785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493" w:rsidRDefault="00FC249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HorizontalSpacing w:val="105"/>
  <w:drawingGridVerticalSpacing w:val="351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39E"/>
    <w:rsid w:val="00026871"/>
    <w:rsid w:val="00043031"/>
    <w:rsid w:val="000776E4"/>
    <w:rsid w:val="00102C44"/>
    <w:rsid w:val="002209D1"/>
    <w:rsid w:val="00261A7F"/>
    <w:rsid w:val="00291974"/>
    <w:rsid w:val="00291F15"/>
    <w:rsid w:val="002A63C8"/>
    <w:rsid w:val="00344F98"/>
    <w:rsid w:val="0035015A"/>
    <w:rsid w:val="00363FE6"/>
    <w:rsid w:val="003773BF"/>
    <w:rsid w:val="004536A3"/>
    <w:rsid w:val="004808B0"/>
    <w:rsid w:val="0049527C"/>
    <w:rsid w:val="00524D48"/>
    <w:rsid w:val="00573AF2"/>
    <w:rsid w:val="005C06E7"/>
    <w:rsid w:val="005C512B"/>
    <w:rsid w:val="005C75FA"/>
    <w:rsid w:val="005C768E"/>
    <w:rsid w:val="005F68AA"/>
    <w:rsid w:val="006566A3"/>
    <w:rsid w:val="00680094"/>
    <w:rsid w:val="00682151"/>
    <w:rsid w:val="00686DA9"/>
    <w:rsid w:val="00693987"/>
    <w:rsid w:val="006D2D64"/>
    <w:rsid w:val="006F1864"/>
    <w:rsid w:val="00751729"/>
    <w:rsid w:val="007858F9"/>
    <w:rsid w:val="007A1A45"/>
    <w:rsid w:val="007A5FC7"/>
    <w:rsid w:val="007A77C5"/>
    <w:rsid w:val="007B04BD"/>
    <w:rsid w:val="00820A6C"/>
    <w:rsid w:val="008501E2"/>
    <w:rsid w:val="00871947"/>
    <w:rsid w:val="00873AC0"/>
    <w:rsid w:val="008F2382"/>
    <w:rsid w:val="0091695E"/>
    <w:rsid w:val="0092539E"/>
    <w:rsid w:val="00947E84"/>
    <w:rsid w:val="009A15CE"/>
    <w:rsid w:val="009B7E3A"/>
    <w:rsid w:val="009F22FB"/>
    <w:rsid w:val="00A551F4"/>
    <w:rsid w:val="00A92491"/>
    <w:rsid w:val="00AA47A6"/>
    <w:rsid w:val="00AA6B19"/>
    <w:rsid w:val="00AC7FF2"/>
    <w:rsid w:val="00AD1C1E"/>
    <w:rsid w:val="00AE1F02"/>
    <w:rsid w:val="00AE735D"/>
    <w:rsid w:val="00B124B9"/>
    <w:rsid w:val="00B5503D"/>
    <w:rsid w:val="00B56638"/>
    <w:rsid w:val="00B869DD"/>
    <w:rsid w:val="00BB3E84"/>
    <w:rsid w:val="00BD0A7B"/>
    <w:rsid w:val="00C255F8"/>
    <w:rsid w:val="00C60160"/>
    <w:rsid w:val="00C75C9A"/>
    <w:rsid w:val="00C860DC"/>
    <w:rsid w:val="00CC483A"/>
    <w:rsid w:val="00DC1760"/>
    <w:rsid w:val="00E542BE"/>
    <w:rsid w:val="00E66F9A"/>
    <w:rsid w:val="00E914DA"/>
    <w:rsid w:val="00E958AA"/>
    <w:rsid w:val="00EC396F"/>
    <w:rsid w:val="00F2200D"/>
    <w:rsid w:val="00F25D94"/>
    <w:rsid w:val="00F67CD4"/>
    <w:rsid w:val="00F872E4"/>
    <w:rsid w:val="00F94B8B"/>
    <w:rsid w:val="00FC2493"/>
    <w:rsid w:val="00FC5B85"/>
    <w:rsid w:val="00FD348C"/>
    <w:rsid w:val="00FF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539E"/>
    <w:rPr>
      <w:b/>
      <w:bCs/>
    </w:rPr>
  </w:style>
  <w:style w:type="paragraph" w:styleId="a4">
    <w:name w:val="header"/>
    <w:basedOn w:val="a"/>
    <w:link w:val="Char"/>
    <w:unhideWhenUsed/>
    <w:rsid w:val="00785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858F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858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858F9"/>
    <w:rPr>
      <w:sz w:val="18"/>
      <w:szCs w:val="18"/>
    </w:rPr>
  </w:style>
  <w:style w:type="character" w:styleId="a6">
    <w:name w:val="Hyperlink"/>
    <w:basedOn w:val="a0"/>
    <w:uiPriority w:val="99"/>
    <w:unhideWhenUsed/>
    <w:rsid w:val="008719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14</cp:revision>
  <dcterms:created xsi:type="dcterms:W3CDTF">2018-05-29T07:25:00Z</dcterms:created>
  <dcterms:modified xsi:type="dcterms:W3CDTF">2019-05-27T02:54:00Z</dcterms:modified>
</cp:coreProperties>
</file>