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2B01" w:rsidRDefault="00B912BF">
      <w:pPr>
        <w:pageBreakBefore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</w:t>
      </w:r>
      <w:r w:rsidR="001B53AF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：</w:t>
      </w:r>
    </w:p>
    <w:p w:rsidR="00972B01" w:rsidRDefault="00B912BF"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宋体" w:hint="eastAsia"/>
          <w:b/>
          <w:bCs/>
          <w:kern w:val="0"/>
          <w:sz w:val="24"/>
          <w:szCs w:val="24"/>
        </w:rPr>
        <w:t>华中师范大学教育信息技术学院</w:t>
      </w:r>
    </w:p>
    <w:p w:rsidR="00972B01" w:rsidRDefault="00B912BF"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/>
          <w:b/>
          <w:bCs/>
          <w:kern w:val="0"/>
          <w:sz w:val="28"/>
          <w:szCs w:val="28"/>
        </w:rPr>
        <w:t>20</w:t>
      </w:r>
      <w:r>
        <w:rPr>
          <w:rFonts w:ascii="宋体" w:hint="eastAsia"/>
          <w:b/>
          <w:bCs/>
          <w:kern w:val="0"/>
          <w:sz w:val="28"/>
          <w:szCs w:val="28"/>
        </w:rPr>
        <w:t>1</w:t>
      </w:r>
      <w:r>
        <w:rPr>
          <w:rFonts w:ascii="宋体"/>
          <w:b/>
          <w:bCs/>
          <w:kern w:val="0"/>
          <w:sz w:val="28"/>
          <w:szCs w:val="28"/>
        </w:rPr>
        <w:t>9</w:t>
      </w:r>
      <w:r>
        <w:rPr>
          <w:rFonts w:ascii="宋体" w:hint="eastAsia"/>
          <w:b/>
          <w:bCs/>
          <w:kern w:val="0"/>
          <w:sz w:val="28"/>
          <w:szCs w:val="28"/>
        </w:rPr>
        <w:t>年“信息技术应用”暑期夏令营申请表</w:t>
      </w:r>
    </w:p>
    <w:tbl>
      <w:tblPr>
        <w:tblW w:w="9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"/>
        <w:gridCol w:w="355"/>
        <w:gridCol w:w="900"/>
        <w:gridCol w:w="1080"/>
        <w:gridCol w:w="990"/>
        <w:gridCol w:w="1542"/>
        <w:gridCol w:w="579"/>
        <w:gridCol w:w="1908"/>
        <w:gridCol w:w="1656"/>
      </w:tblGrid>
      <w:tr w:rsidR="00972B01">
        <w:trPr>
          <w:cantSplit/>
          <w:trHeight w:val="454"/>
          <w:jc w:val="center"/>
        </w:trPr>
        <w:tc>
          <w:tcPr>
            <w:tcW w:w="753" w:type="dxa"/>
            <w:vAlign w:val="center"/>
          </w:tcPr>
          <w:p w:rsidR="00972B01" w:rsidRDefault="00B912BF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</w:tc>
        <w:tc>
          <w:tcPr>
            <w:tcW w:w="1080" w:type="dxa"/>
            <w:vAlign w:val="center"/>
          </w:tcPr>
          <w:p w:rsidR="00972B01" w:rsidRDefault="00B912BF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0" w:type="dxa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08" w:type="dxa"/>
            <w:vAlign w:val="center"/>
          </w:tcPr>
          <w:p w:rsidR="00972B01" w:rsidRDefault="00972B01">
            <w:pPr>
              <w:wordWrap w:val="0"/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一寸</w:t>
            </w:r>
          </w:p>
          <w:p w:rsidR="00972B01" w:rsidRDefault="00972B01">
            <w:pPr>
              <w:snapToGrid w:val="0"/>
              <w:jc w:val="center"/>
            </w:pPr>
          </w:p>
          <w:p w:rsidR="00972B01" w:rsidRDefault="00B912BF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照片</w:t>
            </w:r>
          </w:p>
        </w:tc>
      </w:tr>
      <w:tr w:rsidR="00972B01">
        <w:trPr>
          <w:cantSplit/>
          <w:trHeight w:val="454"/>
          <w:jc w:val="center"/>
        </w:trPr>
        <w:tc>
          <w:tcPr>
            <w:tcW w:w="753" w:type="dxa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55" w:type="dxa"/>
            <w:gridSpan w:val="2"/>
            <w:vAlign w:val="center"/>
          </w:tcPr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</w:tc>
        <w:tc>
          <w:tcPr>
            <w:tcW w:w="1080" w:type="dxa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0" w:type="dxa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08" w:type="dxa"/>
            <w:vAlign w:val="center"/>
          </w:tcPr>
          <w:p w:rsidR="00972B01" w:rsidRDefault="00972B01">
            <w:pPr>
              <w:wordWrap w:val="0"/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1656" w:type="dxa"/>
            <w:vMerge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454"/>
          <w:jc w:val="center"/>
        </w:trPr>
        <w:tc>
          <w:tcPr>
            <w:tcW w:w="2008" w:type="dxa"/>
            <w:gridSpan w:val="3"/>
            <w:vAlign w:val="center"/>
          </w:tcPr>
          <w:p w:rsidR="00972B01" w:rsidRDefault="00B912BF">
            <w:pPr>
              <w:snapToGrid w:val="0"/>
              <w:ind w:right="113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70" w:type="dxa"/>
            <w:gridSpan w:val="2"/>
            <w:vAlign w:val="center"/>
          </w:tcPr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</w:tc>
        <w:tc>
          <w:tcPr>
            <w:tcW w:w="2121" w:type="dxa"/>
            <w:gridSpan w:val="2"/>
            <w:vAlign w:val="center"/>
          </w:tcPr>
          <w:p w:rsidR="00972B01" w:rsidRDefault="00B912BF">
            <w:pPr>
              <w:snapToGrid w:val="0"/>
              <w:ind w:firstLineChars="250" w:firstLine="525"/>
              <w:rPr>
                <w:rFonts w:eastAsia="DFKai-SB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908" w:type="dxa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1656" w:type="dxa"/>
            <w:vMerge/>
            <w:vAlign w:val="center"/>
          </w:tcPr>
          <w:p w:rsidR="00972B01" w:rsidRDefault="00972B01">
            <w:pPr>
              <w:snapToGrid w:val="0"/>
            </w:pPr>
          </w:p>
        </w:tc>
      </w:tr>
      <w:tr w:rsidR="00972B01">
        <w:trPr>
          <w:cantSplit/>
          <w:trHeight w:val="532"/>
          <w:jc w:val="center"/>
        </w:trPr>
        <w:tc>
          <w:tcPr>
            <w:tcW w:w="2008" w:type="dxa"/>
            <w:gridSpan w:val="3"/>
            <w:shd w:val="clear" w:color="auto" w:fill="auto"/>
            <w:vAlign w:val="center"/>
          </w:tcPr>
          <w:p w:rsidR="00972B01" w:rsidRDefault="00B912BF">
            <w:pPr>
              <w:snapToGrid w:val="0"/>
              <w:ind w:right="113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</w:pPr>
          </w:p>
        </w:tc>
        <w:tc>
          <w:tcPr>
            <w:tcW w:w="2121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1908" w:type="dxa"/>
            <w:vAlign w:val="center"/>
          </w:tcPr>
          <w:p w:rsidR="00972B01" w:rsidRDefault="00972B01">
            <w:pPr>
              <w:snapToGrid w:val="0"/>
              <w:ind w:left="57"/>
              <w:rPr>
                <w:rFonts w:eastAsia="DFKai-SB"/>
              </w:rPr>
            </w:pPr>
          </w:p>
        </w:tc>
        <w:tc>
          <w:tcPr>
            <w:tcW w:w="1656" w:type="dxa"/>
            <w:vMerge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440"/>
          <w:jc w:val="center"/>
        </w:trPr>
        <w:tc>
          <w:tcPr>
            <w:tcW w:w="2008" w:type="dxa"/>
            <w:gridSpan w:val="3"/>
            <w:shd w:val="clear" w:color="auto" w:fill="auto"/>
            <w:vAlign w:val="center"/>
          </w:tcPr>
          <w:p w:rsidR="00972B01" w:rsidRDefault="00B912B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个人爱好专长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460"/>
          <w:jc w:val="center"/>
        </w:trPr>
        <w:tc>
          <w:tcPr>
            <w:tcW w:w="2008" w:type="dxa"/>
            <w:gridSpan w:val="3"/>
            <w:shd w:val="clear" w:color="auto" w:fill="auto"/>
            <w:vAlign w:val="center"/>
          </w:tcPr>
          <w:p w:rsidR="00972B01" w:rsidRDefault="00B912B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460"/>
          <w:jc w:val="center"/>
        </w:trPr>
        <w:tc>
          <w:tcPr>
            <w:tcW w:w="2008" w:type="dxa"/>
            <w:gridSpan w:val="3"/>
            <w:shd w:val="clear" w:color="auto" w:fill="auto"/>
            <w:vAlign w:val="center"/>
          </w:tcPr>
          <w:p w:rsidR="00972B01" w:rsidRDefault="00B912B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辅导员联系电话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460"/>
          <w:jc w:val="center"/>
        </w:trPr>
        <w:tc>
          <w:tcPr>
            <w:tcW w:w="2008" w:type="dxa"/>
            <w:gridSpan w:val="3"/>
            <w:shd w:val="clear" w:color="auto" w:fill="auto"/>
            <w:vAlign w:val="center"/>
          </w:tcPr>
          <w:p w:rsidR="00972B01" w:rsidRDefault="00B912B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465"/>
          <w:jc w:val="center"/>
        </w:trPr>
        <w:tc>
          <w:tcPr>
            <w:tcW w:w="2008" w:type="dxa"/>
            <w:gridSpan w:val="3"/>
            <w:shd w:val="clear" w:color="auto" w:fill="auto"/>
            <w:vAlign w:val="center"/>
          </w:tcPr>
          <w:p w:rsidR="00972B01" w:rsidRDefault="00B912B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联系地址及邮编</w:t>
            </w:r>
          </w:p>
        </w:tc>
        <w:tc>
          <w:tcPr>
            <w:tcW w:w="7755" w:type="dxa"/>
            <w:gridSpan w:val="6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465"/>
          <w:jc w:val="center"/>
        </w:trPr>
        <w:tc>
          <w:tcPr>
            <w:tcW w:w="2008" w:type="dxa"/>
            <w:gridSpan w:val="3"/>
            <w:shd w:val="clear" w:color="auto" w:fill="auto"/>
            <w:vAlign w:val="center"/>
          </w:tcPr>
          <w:p w:rsidR="00972B01" w:rsidRDefault="00B912B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选择课程编号</w:t>
            </w:r>
          </w:p>
        </w:tc>
        <w:tc>
          <w:tcPr>
            <w:tcW w:w="7755" w:type="dxa"/>
            <w:gridSpan w:val="6"/>
            <w:shd w:val="clear" w:color="auto" w:fill="auto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2750"/>
          <w:jc w:val="center"/>
        </w:trPr>
        <w:tc>
          <w:tcPr>
            <w:tcW w:w="1108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8655" w:type="dxa"/>
            <w:gridSpan w:val="7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2484"/>
          <w:jc w:val="center"/>
        </w:trPr>
        <w:tc>
          <w:tcPr>
            <w:tcW w:w="1108" w:type="dxa"/>
            <w:gridSpan w:val="2"/>
            <w:vAlign w:val="center"/>
          </w:tcPr>
          <w:p w:rsidR="00972B01" w:rsidRDefault="00B912BF">
            <w:pPr>
              <w:snapToGrid w:val="0"/>
              <w:ind w:leftChars="54" w:left="113"/>
            </w:pPr>
            <w:r>
              <w:rPr>
                <w:rFonts w:hint="eastAsia"/>
              </w:rPr>
              <w:t>获奖情况（表格不够可加页）</w:t>
            </w:r>
          </w:p>
        </w:tc>
        <w:tc>
          <w:tcPr>
            <w:tcW w:w="8655" w:type="dxa"/>
            <w:gridSpan w:val="7"/>
            <w:vAlign w:val="center"/>
          </w:tcPr>
          <w:p w:rsidR="00972B01" w:rsidRDefault="00972B01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972B01">
        <w:trPr>
          <w:cantSplit/>
          <w:trHeight w:val="878"/>
          <w:jc w:val="center"/>
        </w:trPr>
        <w:tc>
          <w:tcPr>
            <w:tcW w:w="1108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学习成绩</w:t>
            </w:r>
          </w:p>
          <w:p w:rsidR="00972B01" w:rsidRDefault="00B912BF">
            <w:pPr>
              <w:snapToGrid w:val="0"/>
            </w:pPr>
            <w:r>
              <w:rPr>
                <w:rFonts w:hint="eastAsia"/>
              </w:rPr>
              <w:t>（本科专业排名，以前两年半的总成绩为准）</w:t>
            </w:r>
          </w:p>
          <w:p w:rsidR="00972B01" w:rsidRDefault="00972B01">
            <w:pPr>
              <w:snapToGrid w:val="0"/>
            </w:pPr>
          </w:p>
        </w:tc>
        <w:tc>
          <w:tcPr>
            <w:tcW w:w="4512" w:type="dxa"/>
            <w:gridSpan w:val="4"/>
            <w:tcBorders>
              <w:top w:val="nil"/>
            </w:tcBorders>
            <w:vAlign w:val="center"/>
          </w:tcPr>
          <w:p w:rsidR="00972B01" w:rsidRDefault="00972B01">
            <w:pPr>
              <w:snapToGrid w:val="0"/>
            </w:pPr>
          </w:p>
          <w:p w:rsidR="00972B01" w:rsidRDefault="00B912BF">
            <w:pPr>
              <w:snapToGrid w:val="0"/>
            </w:pPr>
            <w:r>
              <w:rPr>
                <w:rFonts w:hint="eastAsia"/>
              </w:rPr>
              <w:t>所在专业人数：</w:t>
            </w:r>
          </w:p>
          <w:p w:rsidR="00972B01" w:rsidRDefault="00972B01">
            <w:pPr>
              <w:snapToGrid w:val="0"/>
            </w:pPr>
          </w:p>
          <w:p w:rsidR="00972B01" w:rsidRDefault="00B912BF">
            <w:pPr>
              <w:snapToGrid w:val="0"/>
            </w:pPr>
            <w:r>
              <w:rPr>
                <w:rFonts w:hint="eastAsia"/>
              </w:rPr>
              <w:t>专业排名：</w:t>
            </w:r>
          </w:p>
          <w:p w:rsidR="00972B01" w:rsidRDefault="00972B01">
            <w:pPr>
              <w:snapToGrid w:val="0"/>
            </w:pPr>
          </w:p>
        </w:tc>
        <w:tc>
          <w:tcPr>
            <w:tcW w:w="4143" w:type="dxa"/>
            <w:gridSpan w:val="3"/>
            <w:tcBorders>
              <w:top w:val="nil"/>
            </w:tcBorders>
            <w:vAlign w:val="center"/>
          </w:tcPr>
          <w:p w:rsidR="00972B01" w:rsidRDefault="00B912BF">
            <w:pPr>
              <w:snapToGrid w:val="0"/>
            </w:pPr>
            <w:r>
              <w:rPr>
                <w:rFonts w:hint="eastAsia"/>
              </w:rPr>
              <w:t>辅导员签字：</w:t>
            </w:r>
          </w:p>
          <w:p w:rsidR="00972B01" w:rsidRDefault="00972B01">
            <w:pPr>
              <w:snapToGrid w:val="0"/>
            </w:pPr>
          </w:p>
          <w:p w:rsidR="00972B01" w:rsidRDefault="00B912BF">
            <w:pPr>
              <w:snapToGrid w:val="0"/>
              <w:ind w:leftChars="701" w:left="1472" w:firstLineChars="393" w:firstLine="825"/>
            </w:pPr>
            <w:r>
              <w:rPr>
                <w:rFonts w:hint="eastAsia"/>
              </w:rPr>
              <w:t>年月日</w:t>
            </w:r>
          </w:p>
        </w:tc>
      </w:tr>
      <w:tr w:rsidR="00972B01">
        <w:trPr>
          <w:cantSplit/>
          <w:trHeight w:val="6375"/>
          <w:jc w:val="center"/>
        </w:trPr>
        <w:tc>
          <w:tcPr>
            <w:tcW w:w="1108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个</w:t>
            </w:r>
          </w:p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人</w:t>
            </w:r>
          </w:p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情</w:t>
            </w:r>
          </w:p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况</w:t>
            </w:r>
          </w:p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介</w:t>
            </w:r>
          </w:p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绍</w:t>
            </w:r>
          </w:p>
        </w:tc>
        <w:tc>
          <w:tcPr>
            <w:tcW w:w="8655" w:type="dxa"/>
            <w:gridSpan w:val="7"/>
            <w:vAlign w:val="center"/>
          </w:tcPr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  <w:ind w:left="315" w:hangingChars="150" w:hanging="315"/>
              <w:rPr>
                <w:szCs w:val="21"/>
              </w:rPr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</w:tc>
      </w:tr>
      <w:tr w:rsidR="00972B01">
        <w:trPr>
          <w:cantSplit/>
          <w:trHeight w:val="2740"/>
          <w:jc w:val="center"/>
        </w:trPr>
        <w:tc>
          <w:tcPr>
            <w:tcW w:w="1108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院系</w:t>
            </w:r>
          </w:p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推荐</w:t>
            </w:r>
          </w:p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55" w:type="dxa"/>
            <w:gridSpan w:val="7"/>
            <w:vAlign w:val="center"/>
          </w:tcPr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  <w:ind w:leftChars="850" w:left="1785" w:firstLineChars="2600" w:firstLine="5460"/>
            </w:pPr>
          </w:p>
          <w:p w:rsidR="00972B01" w:rsidRDefault="00B912BF">
            <w:pPr>
              <w:snapToGrid w:val="0"/>
              <w:ind w:firstLineChars="3050" w:firstLine="6405"/>
            </w:pPr>
            <w:r>
              <w:rPr>
                <w:rFonts w:hint="eastAsia"/>
              </w:rPr>
              <w:t>（学院盖章）</w:t>
            </w:r>
          </w:p>
          <w:p w:rsidR="00972B01" w:rsidRDefault="00B912BF">
            <w:pPr>
              <w:snapToGrid w:val="0"/>
            </w:pPr>
            <w:r>
              <w:rPr>
                <w:rFonts w:hint="eastAsia"/>
              </w:rPr>
              <w:t>年月日</w:t>
            </w:r>
          </w:p>
        </w:tc>
      </w:tr>
      <w:tr w:rsidR="00972B01">
        <w:trPr>
          <w:cantSplit/>
          <w:trHeight w:val="3102"/>
          <w:jc w:val="center"/>
        </w:trPr>
        <w:tc>
          <w:tcPr>
            <w:tcW w:w="1108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8655" w:type="dxa"/>
            <w:gridSpan w:val="7"/>
            <w:vAlign w:val="center"/>
          </w:tcPr>
          <w:p w:rsidR="00972B01" w:rsidRDefault="00B912BF">
            <w:pPr>
              <w:snapToGrid w:val="0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、参加夏令营的学生在活动期间须服从学院的统一安排，遵守举办学校的相关规定；</w:t>
            </w:r>
          </w:p>
          <w:p w:rsidR="00972B01" w:rsidRDefault="00B912BF">
            <w:pPr>
              <w:snapToGrid w:val="0"/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、学生应本着自愿参加、如实报名的原则参加本次</w:t>
            </w:r>
            <w:r>
              <w:rPr>
                <w:rFonts w:hint="eastAsia"/>
              </w:rPr>
              <w:t>暑期夏令营</w:t>
            </w:r>
            <w:r>
              <w:rPr>
                <w:rFonts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972B01">
            <w:pPr>
              <w:snapToGrid w:val="0"/>
            </w:pPr>
          </w:p>
          <w:p w:rsidR="00972B01" w:rsidRDefault="00B912BF">
            <w:pPr>
              <w:snapToGrid w:val="0"/>
              <w:ind w:firstLineChars="2900" w:firstLine="6090"/>
            </w:pPr>
            <w:r>
              <w:rPr>
                <w:rFonts w:hint="eastAsia"/>
              </w:rPr>
              <w:t>学生签名：</w:t>
            </w:r>
          </w:p>
          <w:p w:rsidR="00972B01" w:rsidRDefault="00972B01">
            <w:pPr>
              <w:snapToGrid w:val="0"/>
            </w:pPr>
          </w:p>
          <w:p w:rsidR="00972B01" w:rsidRDefault="00B912BF">
            <w:pPr>
              <w:snapToGrid w:val="0"/>
              <w:ind w:firstLineChars="2900" w:firstLine="6090"/>
            </w:pPr>
            <w:r>
              <w:rPr>
                <w:rFonts w:hint="eastAsia"/>
              </w:rPr>
              <w:t>年月日</w:t>
            </w:r>
          </w:p>
        </w:tc>
      </w:tr>
      <w:tr w:rsidR="00972B01">
        <w:trPr>
          <w:cantSplit/>
          <w:trHeight w:val="1244"/>
          <w:jc w:val="center"/>
        </w:trPr>
        <w:tc>
          <w:tcPr>
            <w:tcW w:w="1108" w:type="dxa"/>
            <w:gridSpan w:val="2"/>
            <w:vAlign w:val="center"/>
          </w:tcPr>
          <w:p w:rsidR="00972B01" w:rsidRDefault="00B912BF">
            <w:pPr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55" w:type="dxa"/>
            <w:gridSpan w:val="7"/>
            <w:vAlign w:val="center"/>
          </w:tcPr>
          <w:p w:rsidR="00972B01" w:rsidRDefault="00972B01">
            <w:pPr>
              <w:snapToGrid w:val="0"/>
              <w:ind w:firstLineChars="50" w:firstLine="105"/>
            </w:pPr>
          </w:p>
        </w:tc>
      </w:tr>
    </w:tbl>
    <w:p w:rsidR="00972B01" w:rsidRDefault="00972B01">
      <w:pPr>
        <w:spacing w:line="360" w:lineRule="auto"/>
        <w:rPr>
          <w:rFonts w:ascii="仿宋_GB2312" w:eastAsia="仿宋_GB2312" w:hAnsi="宋体"/>
          <w:sz w:val="24"/>
        </w:rPr>
      </w:pPr>
    </w:p>
    <w:sectPr w:rsidR="00972B01" w:rsidSect="00DB7A4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32" w:rsidRDefault="00DF7032">
      <w:r>
        <w:separator/>
      </w:r>
    </w:p>
  </w:endnote>
  <w:endnote w:type="continuationSeparator" w:id="0">
    <w:p w:rsidR="00DF7032" w:rsidRDefault="00D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32" w:rsidRDefault="00DF7032">
      <w:r>
        <w:separator/>
      </w:r>
    </w:p>
  </w:footnote>
  <w:footnote w:type="continuationSeparator" w:id="0">
    <w:p w:rsidR="00DF7032" w:rsidRDefault="00DF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B32C7"/>
    <w:rsid w:val="000003FE"/>
    <w:rsid w:val="000031C1"/>
    <w:rsid w:val="00004B71"/>
    <w:rsid w:val="000209FE"/>
    <w:rsid w:val="000216D9"/>
    <w:rsid w:val="00033550"/>
    <w:rsid w:val="00040FEF"/>
    <w:rsid w:val="0005607B"/>
    <w:rsid w:val="000574F1"/>
    <w:rsid w:val="00063480"/>
    <w:rsid w:val="000645B6"/>
    <w:rsid w:val="0007031A"/>
    <w:rsid w:val="0007686D"/>
    <w:rsid w:val="00097DEC"/>
    <w:rsid w:val="000B4DE8"/>
    <w:rsid w:val="000C7CF4"/>
    <w:rsid w:val="000E2F43"/>
    <w:rsid w:val="000E6304"/>
    <w:rsid w:val="000F2CA9"/>
    <w:rsid w:val="0011620B"/>
    <w:rsid w:val="00152D4D"/>
    <w:rsid w:val="0016450C"/>
    <w:rsid w:val="00185908"/>
    <w:rsid w:val="001A523A"/>
    <w:rsid w:val="001B517F"/>
    <w:rsid w:val="001B53AF"/>
    <w:rsid w:val="001D0B3E"/>
    <w:rsid w:val="001E1721"/>
    <w:rsid w:val="002058FF"/>
    <w:rsid w:val="002100FF"/>
    <w:rsid w:val="00213277"/>
    <w:rsid w:val="0021667A"/>
    <w:rsid w:val="00216DD7"/>
    <w:rsid w:val="00217FE2"/>
    <w:rsid w:val="002310E7"/>
    <w:rsid w:val="00253E8E"/>
    <w:rsid w:val="00276DAE"/>
    <w:rsid w:val="00282FE6"/>
    <w:rsid w:val="002A4505"/>
    <w:rsid w:val="002A773F"/>
    <w:rsid w:val="002B1CE1"/>
    <w:rsid w:val="002B7594"/>
    <w:rsid w:val="002E0AAE"/>
    <w:rsid w:val="002F264C"/>
    <w:rsid w:val="00313182"/>
    <w:rsid w:val="0031484E"/>
    <w:rsid w:val="00331202"/>
    <w:rsid w:val="00333234"/>
    <w:rsid w:val="00333D33"/>
    <w:rsid w:val="00335012"/>
    <w:rsid w:val="00341631"/>
    <w:rsid w:val="0036291D"/>
    <w:rsid w:val="00370F16"/>
    <w:rsid w:val="00375579"/>
    <w:rsid w:val="0038248D"/>
    <w:rsid w:val="003A1BB0"/>
    <w:rsid w:val="003B2F12"/>
    <w:rsid w:val="003C1031"/>
    <w:rsid w:val="003D57A1"/>
    <w:rsid w:val="003E261E"/>
    <w:rsid w:val="003E4D1E"/>
    <w:rsid w:val="00406BE0"/>
    <w:rsid w:val="00407CAA"/>
    <w:rsid w:val="00416E18"/>
    <w:rsid w:val="00424C62"/>
    <w:rsid w:val="004255E3"/>
    <w:rsid w:val="00426962"/>
    <w:rsid w:val="00430717"/>
    <w:rsid w:val="00440961"/>
    <w:rsid w:val="004415ED"/>
    <w:rsid w:val="00445201"/>
    <w:rsid w:val="00445A9B"/>
    <w:rsid w:val="00455155"/>
    <w:rsid w:val="00466921"/>
    <w:rsid w:val="00470A1C"/>
    <w:rsid w:val="004B50BB"/>
    <w:rsid w:val="004E055F"/>
    <w:rsid w:val="004E3AF2"/>
    <w:rsid w:val="00505FA1"/>
    <w:rsid w:val="00510859"/>
    <w:rsid w:val="005113DE"/>
    <w:rsid w:val="005153CB"/>
    <w:rsid w:val="005200D3"/>
    <w:rsid w:val="00540A08"/>
    <w:rsid w:val="00542748"/>
    <w:rsid w:val="00546DB3"/>
    <w:rsid w:val="00550CC0"/>
    <w:rsid w:val="00557636"/>
    <w:rsid w:val="00574142"/>
    <w:rsid w:val="00595931"/>
    <w:rsid w:val="005D1909"/>
    <w:rsid w:val="005E6125"/>
    <w:rsid w:val="00606866"/>
    <w:rsid w:val="00620E6B"/>
    <w:rsid w:val="006223A3"/>
    <w:rsid w:val="0063356D"/>
    <w:rsid w:val="00633C8E"/>
    <w:rsid w:val="00633EE0"/>
    <w:rsid w:val="006369D1"/>
    <w:rsid w:val="00643AD4"/>
    <w:rsid w:val="00655E45"/>
    <w:rsid w:val="006653AE"/>
    <w:rsid w:val="0068148A"/>
    <w:rsid w:val="006A5B73"/>
    <w:rsid w:val="006B5482"/>
    <w:rsid w:val="006C598E"/>
    <w:rsid w:val="006E4E51"/>
    <w:rsid w:val="006F2524"/>
    <w:rsid w:val="0072220C"/>
    <w:rsid w:val="00741149"/>
    <w:rsid w:val="0075324E"/>
    <w:rsid w:val="00764736"/>
    <w:rsid w:val="00790098"/>
    <w:rsid w:val="00796E48"/>
    <w:rsid w:val="007B7762"/>
    <w:rsid w:val="007D5362"/>
    <w:rsid w:val="007F344B"/>
    <w:rsid w:val="0080799E"/>
    <w:rsid w:val="00815FCF"/>
    <w:rsid w:val="00836EF7"/>
    <w:rsid w:val="00837E4A"/>
    <w:rsid w:val="00860A83"/>
    <w:rsid w:val="0087661D"/>
    <w:rsid w:val="00885DF7"/>
    <w:rsid w:val="00894730"/>
    <w:rsid w:val="008A197B"/>
    <w:rsid w:val="008B41C8"/>
    <w:rsid w:val="008C7385"/>
    <w:rsid w:val="008E1E94"/>
    <w:rsid w:val="00911F1E"/>
    <w:rsid w:val="00925502"/>
    <w:rsid w:val="00947E1B"/>
    <w:rsid w:val="00963455"/>
    <w:rsid w:val="00972B01"/>
    <w:rsid w:val="009736E5"/>
    <w:rsid w:val="00984470"/>
    <w:rsid w:val="0099522D"/>
    <w:rsid w:val="009A78B8"/>
    <w:rsid w:val="009B1030"/>
    <w:rsid w:val="009D62B7"/>
    <w:rsid w:val="009E03ED"/>
    <w:rsid w:val="009E18ED"/>
    <w:rsid w:val="009E4005"/>
    <w:rsid w:val="009E7D84"/>
    <w:rsid w:val="00A20CA8"/>
    <w:rsid w:val="00A34D16"/>
    <w:rsid w:val="00A40FA4"/>
    <w:rsid w:val="00A4444F"/>
    <w:rsid w:val="00A711B7"/>
    <w:rsid w:val="00A73292"/>
    <w:rsid w:val="00A91637"/>
    <w:rsid w:val="00A971B7"/>
    <w:rsid w:val="00AB32C7"/>
    <w:rsid w:val="00AC09DD"/>
    <w:rsid w:val="00AC1192"/>
    <w:rsid w:val="00AD20F0"/>
    <w:rsid w:val="00AD5074"/>
    <w:rsid w:val="00AF78D8"/>
    <w:rsid w:val="00B04FCD"/>
    <w:rsid w:val="00B127DC"/>
    <w:rsid w:val="00B13F07"/>
    <w:rsid w:val="00B23BDC"/>
    <w:rsid w:val="00B51672"/>
    <w:rsid w:val="00B5635E"/>
    <w:rsid w:val="00B56747"/>
    <w:rsid w:val="00B6273B"/>
    <w:rsid w:val="00B63411"/>
    <w:rsid w:val="00B80310"/>
    <w:rsid w:val="00B86680"/>
    <w:rsid w:val="00B912BF"/>
    <w:rsid w:val="00BB7AF7"/>
    <w:rsid w:val="00BF7EC8"/>
    <w:rsid w:val="00C018CD"/>
    <w:rsid w:val="00C05837"/>
    <w:rsid w:val="00C13793"/>
    <w:rsid w:val="00C14455"/>
    <w:rsid w:val="00C16F31"/>
    <w:rsid w:val="00C278E9"/>
    <w:rsid w:val="00C31A37"/>
    <w:rsid w:val="00C35445"/>
    <w:rsid w:val="00C479D1"/>
    <w:rsid w:val="00C522AF"/>
    <w:rsid w:val="00C5628D"/>
    <w:rsid w:val="00C56A2B"/>
    <w:rsid w:val="00C604E9"/>
    <w:rsid w:val="00C71098"/>
    <w:rsid w:val="00C724FC"/>
    <w:rsid w:val="00C80297"/>
    <w:rsid w:val="00C86F41"/>
    <w:rsid w:val="00C94D64"/>
    <w:rsid w:val="00CA3297"/>
    <w:rsid w:val="00CE1205"/>
    <w:rsid w:val="00CE372C"/>
    <w:rsid w:val="00CE5339"/>
    <w:rsid w:val="00CF2D50"/>
    <w:rsid w:val="00D04EB3"/>
    <w:rsid w:val="00D15528"/>
    <w:rsid w:val="00D16025"/>
    <w:rsid w:val="00D22C47"/>
    <w:rsid w:val="00D24317"/>
    <w:rsid w:val="00D3756D"/>
    <w:rsid w:val="00D437B9"/>
    <w:rsid w:val="00D52A2C"/>
    <w:rsid w:val="00D639EC"/>
    <w:rsid w:val="00D800DB"/>
    <w:rsid w:val="00D96C58"/>
    <w:rsid w:val="00DA17B2"/>
    <w:rsid w:val="00DA27A5"/>
    <w:rsid w:val="00DB0DB9"/>
    <w:rsid w:val="00DB6590"/>
    <w:rsid w:val="00DB7A47"/>
    <w:rsid w:val="00DD010B"/>
    <w:rsid w:val="00DD106B"/>
    <w:rsid w:val="00DD4DB0"/>
    <w:rsid w:val="00DE527C"/>
    <w:rsid w:val="00DE7A1D"/>
    <w:rsid w:val="00DF417E"/>
    <w:rsid w:val="00DF7032"/>
    <w:rsid w:val="00E00B10"/>
    <w:rsid w:val="00E032F6"/>
    <w:rsid w:val="00E060F1"/>
    <w:rsid w:val="00E06849"/>
    <w:rsid w:val="00E169C9"/>
    <w:rsid w:val="00E23606"/>
    <w:rsid w:val="00E26521"/>
    <w:rsid w:val="00E46591"/>
    <w:rsid w:val="00E56E1B"/>
    <w:rsid w:val="00E70454"/>
    <w:rsid w:val="00E70D08"/>
    <w:rsid w:val="00EA4B93"/>
    <w:rsid w:val="00ED709E"/>
    <w:rsid w:val="00EE1CA7"/>
    <w:rsid w:val="00EE30DD"/>
    <w:rsid w:val="00F0223B"/>
    <w:rsid w:val="00F065D0"/>
    <w:rsid w:val="00F146C4"/>
    <w:rsid w:val="00F370EE"/>
    <w:rsid w:val="00F40628"/>
    <w:rsid w:val="00F66468"/>
    <w:rsid w:val="00FB0208"/>
    <w:rsid w:val="00FC4608"/>
    <w:rsid w:val="00FC62EE"/>
    <w:rsid w:val="00FC6CA6"/>
    <w:rsid w:val="00FD5A31"/>
    <w:rsid w:val="00FD73D7"/>
    <w:rsid w:val="00FE1361"/>
    <w:rsid w:val="07B067C2"/>
    <w:rsid w:val="0CAD11C4"/>
    <w:rsid w:val="0D9D4BFD"/>
    <w:rsid w:val="0F061B7F"/>
    <w:rsid w:val="0FBB0B2B"/>
    <w:rsid w:val="10B36BFD"/>
    <w:rsid w:val="120D13E6"/>
    <w:rsid w:val="15876FDD"/>
    <w:rsid w:val="15A12C71"/>
    <w:rsid w:val="17196005"/>
    <w:rsid w:val="188F08F1"/>
    <w:rsid w:val="1B3E476C"/>
    <w:rsid w:val="1B9A3B9F"/>
    <w:rsid w:val="1CE86999"/>
    <w:rsid w:val="21563F3F"/>
    <w:rsid w:val="21D23845"/>
    <w:rsid w:val="29A9126C"/>
    <w:rsid w:val="2C0B239D"/>
    <w:rsid w:val="30827DC2"/>
    <w:rsid w:val="30E675A3"/>
    <w:rsid w:val="338A21AE"/>
    <w:rsid w:val="35B91541"/>
    <w:rsid w:val="38207BD9"/>
    <w:rsid w:val="38235DA2"/>
    <w:rsid w:val="39AE40D0"/>
    <w:rsid w:val="3A697A52"/>
    <w:rsid w:val="3B5E186D"/>
    <w:rsid w:val="3F386412"/>
    <w:rsid w:val="40F61C34"/>
    <w:rsid w:val="43BB0F0D"/>
    <w:rsid w:val="45445EE5"/>
    <w:rsid w:val="4B1B3615"/>
    <w:rsid w:val="50230053"/>
    <w:rsid w:val="50F14B0C"/>
    <w:rsid w:val="5A25256C"/>
    <w:rsid w:val="5C854200"/>
    <w:rsid w:val="657C2923"/>
    <w:rsid w:val="671F61AE"/>
    <w:rsid w:val="692A0E7F"/>
    <w:rsid w:val="6AE65BAA"/>
    <w:rsid w:val="6C364B17"/>
    <w:rsid w:val="6D314397"/>
    <w:rsid w:val="6EF846F9"/>
    <w:rsid w:val="7026052E"/>
    <w:rsid w:val="743D4B46"/>
    <w:rsid w:val="74A4479C"/>
    <w:rsid w:val="7B2C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5FB56-3382-40CC-97CA-5A41A6E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64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6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rsid w:val="0006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645B6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rsid w:val="00064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0645B6"/>
    <w:rPr>
      <w:color w:val="800080"/>
      <w:u w:val="none"/>
    </w:rPr>
  </w:style>
  <w:style w:type="character" w:styleId="a9">
    <w:name w:val="Emphasis"/>
    <w:basedOn w:val="a0"/>
    <w:uiPriority w:val="20"/>
    <w:qFormat/>
    <w:rsid w:val="000645B6"/>
  </w:style>
  <w:style w:type="character" w:styleId="aa">
    <w:name w:val="Hyperlink"/>
    <w:basedOn w:val="a0"/>
    <w:uiPriority w:val="99"/>
    <w:unhideWhenUsed/>
    <w:qFormat/>
    <w:rsid w:val="000645B6"/>
    <w:rPr>
      <w:color w:val="333333"/>
      <w:u w:val="single"/>
    </w:rPr>
  </w:style>
  <w:style w:type="paragraph" w:customStyle="1" w:styleId="1">
    <w:name w:val="列出段落1"/>
    <w:basedOn w:val="a"/>
    <w:uiPriority w:val="34"/>
    <w:qFormat/>
    <w:rsid w:val="000645B6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0645B6"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1">
    <w:name w:val="页眉 Char"/>
    <w:basedOn w:val="a0"/>
    <w:link w:val="a5"/>
    <w:uiPriority w:val="99"/>
    <w:qFormat/>
    <w:rsid w:val="000645B6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645B6"/>
    <w:rPr>
      <w:rFonts w:ascii="Calibri" w:eastAsia="宋体" w:hAnsi="Calibri" w:cs="Times New Roman"/>
      <w:kern w:val="2"/>
      <w:sz w:val="18"/>
      <w:szCs w:val="18"/>
    </w:rPr>
  </w:style>
  <w:style w:type="character" w:customStyle="1" w:styleId="top-right-spaner">
    <w:name w:val="top-right-spaner"/>
    <w:basedOn w:val="a0"/>
    <w:qFormat/>
    <w:rsid w:val="000645B6"/>
    <w:rPr>
      <w:sz w:val="16"/>
      <w:szCs w:val="16"/>
    </w:rPr>
  </w:style>
  <w:style w:type="character" w:customStyle="1" w:styleId="bsharetext">
    <w:name w:val="bsharetext"/>
    <w:basedOn w:val="a0"/>
    <w:qFormat/>
    <w:rsid w:val="000645B6"/>
  </w:style>
  <w:style w:type="character" w:customStyle="1" w:styleId="spanhover">
    <w:name w:val="span_hover"/>
    <w:basedOn w:val="a0"/>
    <w:qFormat/>
    <w:rsid w:val="000645B6"/>
  </w:style>
  <w:style w:type="character" w:customStyle="1" w:styleId="spanhover1">
    <w:name w:val="span_hover1"/>
    <w:basedOn w:val="a0"/>
    <w:qFormat/>
    <w:rsid w:val="000645B6"/>
  </w:style>
  <w:style w:type="character" w:customStyle="1" w:styleId="spanhover2">
    <w:name w:val="span_hover2"/>
    <w:basedOn w:val="a0"/>
    <w:qFormat/>
    <w:rsid w:val="000645B6"/>
  </w:style>
  <w:style w:type="character" w:customStyle="1" w:styleId="pointer">
    <w:name w:val="pointer"/>
    <w:basedOn w:val="a0"/>
    <w:qFormat/>
    <w:rsid w:val="000645B6"/>
  </w:style>
  <w:style w:type="paragraph" w:styleId="ab">
    <w:name w:val="List Paragraph"/>
    <w:basedOn w:val="a"/>
    <w:uiPriority w:val="34"/>
    <w:qFormat/>
    <w:rsid w:val="000645B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c">
    <w:name w:val="annotation reference"/>
    <w:basedOn w:val="a0"/>
    <w:uiPriority w:val="99"/>
    <w:semiHidden/>
    <w:unhideWhenUsed/>
    <w:rsid w:val="00B912BF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B912BF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B912BF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B912BF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B912BF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74DEA-77C7-4D5C-B0DB-D8278F9A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HSMY</dc:creator>
  <cp:lastModifiedBy>kqp</cp:lastModifiedBy>
  <cp:revision>15</cp:revision>
  <cp:lastPrinted>2016-05-11T08:10:00Z</cp:lastPrinted>
  <dcterms:created xsi:type="dcterms:W3CDTF">2019-05-21T07:01:00Z</dcterms:created>
  <dcterms:modified xsi:type="dcterms:W3CDTF">2019-05-21T07:39:00Z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