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27" w:rsidRPr="00983DF3" w:rsidRDefault="00983DF3" w:rsidP="00983DF3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983DF3">
        <w:rPr>
          <w:rFonts w:ascii="方正小标宋简体" w:eastAsia="方正小标宋简体" w:hint="eastAsia"/>
          <w:sz w:val="36"/>
          <w:szCs w:val="36"/>
        </w:rPr>
        <w:t>青岛大学各招生学院</w:t>
      </w:r>
      <w:r w:rsidR="00D70D2C" w:rsidRPr="00983DF3">
        <w:rPr>
          <w:rFonts w:ascii="方正小标宋简体" w:eastAsia="方正小标宋简体" w:hint="eastAsia"/>
          <w:sz w:val="36"/>
          <w:szCs w:val="36"/>
        </w:rPr>
        <w:t>联系方式</w:t>
      </w:r>
    </w:p>
    <w:tbl>
      <w:tblPr>
        <w:tblW w:w="8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3118"/>
        <w:gridCol w:w="1701"/>
        <w:gridCol w:w="2127"/>
      </w:tblGrid>
      <w:tr w:rsidR="00D36827" w:rsidTr="00113140">
        <w:trPr>
          <w:trHeight w:val="75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11314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学院</w:t>
            </w:r>
            <w:r w:rsidR="00D70D2C"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学院（学部）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咨询老师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办公电话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1816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文学院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85953352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 w:rsidP="00A5380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历史学院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85955278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新闻与传播学院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565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国际教育学院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85952955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外语学院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85953379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体育学院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邱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85951430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音乐学院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85953738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美术学院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85953828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数学与统计学院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85953660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物理科学学院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85957290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生命科学学院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85959690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师范学院（教师教育学院）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85957086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85958737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85955971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政治与公共管理学院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85953523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85958017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旅游与地理科学学院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85952031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化学化工学院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85951290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材料科学与工程学院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85953982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环境科学与工程学院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85953966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机电工程学院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85953626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自动化学院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85953780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电子信息学院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85950303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计算机科学技术学院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85955812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数据科学与软件工程学院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85953366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纺织服装学院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85953038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电气工程学院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85951981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医学部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82991011</w:t>
            </w:r>
          </w:p>
        </w:tc>
      </w:tr>
    </w:tbl>
    <w:p w:rsidR="00D36827" w:rsidRDefault="00D36827">
      <w:pPr>
        <w:rPr>
          <w:sz w:val="30"/>
          <w:szCs w:val="30"/>
        </w:rPr>
      </w:pPr>
    </w:p>
    <w:p w:rsidR="0061148E" w:rsidRDefault="0061148E">
      <w:pPr>
        <w:rPr>
          <w:sz w:val="30"/>
          <w:szCs w:val="30"/>
        </w:rPr>
      </w:pPr>
    </w:p>
    <w:sectPr w:rsidR="00611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44" w:rsidRDefault="00FA4044" w:rsidP="007831E0">
      <w:r>
        <w:separator/>
      </w:r>
    </w:p>
  </w:endnote>
  <w:endnote w:type="continuationSeparator" w:id="0">
    <w:p w:rsidR="00FA4044" w:rsidRDefault="00FA4044" w:rsidP="0078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44" w:rsidRDefault="00FA4044" w:rsidP="007831E0">
      <w:r>
        <w:separator/>
      </w:r>
    </w:p>
  </w:footnote>
  <w:footnote w:type="continuationSeparator" w:id="0">
    <w:p w:rsidR="00FA4044" w:rsidRDefault="00FA4044" w:rsidP="0078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AD9B8A"/>
    <w:multiLevelType w:val="singleLevel"/>
    <w:tmpl w:val="BEAD9B8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6CE46B"/>
    <w:multiLevelType w:val="singleLevel"/>
    <w:tmpl w:val="036CE46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A4340"/>
    <w:rsid w:val="00000DE1"/>
    <w:rsid w:val="00010054"/>
    <w:rsid w:val="00014925"/>
    <w:rsid w:val="000261F5"/>
    <w:rsid w:val="0004694A"/>
    <w:rsid w:val="000703DF"/>
    <w:rsid w:val="000969D0"/>
    <w:rsid w:val="000A5756"/>
    <w:rsid w:val="000D74FB"/>
    <w:rsid w:val="000F62B2"/>
    <w:rsid w:val="001024CB"/>
    <w:rsid w:val="00113140"/>
    <w:rsid w:val="001179F8"/>
    <w:rsid w:val="00122FAC"/>
    <w:rsid w:val="00126E48"/>
    <w:rsid w:val="0017428B"/>
    <w:rsid w:val="001B72DA"/>
    <w:rsid w:val="001C5757"/>
    <w:rsid w:val="002A4EBB"/>
    <w:rsid w:val="002A591F"/>
    <w:rsid w:val="00306717"/>
    <w:rsid w:val="0038669F"/>
    <w:rsid w:val="00471576"/>
    <w:rsid w:val="00485556"/>
    <w:rsid w:val="004B1171"/>
    <w:rsid w:val="00526A57"/>
    <w:rsid w:val="00561036"/>
    <w:rsid w:val="00570F81"/>
    <w:rsid w:val="005B46D3"/>
    <w:rsid w:val="005C04CB"/>
    <w:rsid w:val="00603C67"/>
    <w:rsid w:val="0061148E"/>
    <w:rsid w:val="006F6485"/>
    <w:rsid w:val="007037E3"/>
    <w:rsid w:val="007409B7"/>
    <w:rsid w:val="007648A9"/>
    <w:rsid w:val="007736A1"/>
    <w:rsid w:val="007831E0"/>
    <w:rsid w:val="008870E7"/>
    <w:rsid w:val="008A6D40"/>
    <w:rsid w:val="008D21BD"/>
    <w:rsid w:val="009559A6"/>
    <w:rsid w:val="00983DF3"/>
    <w:rsid w:val="009B17F3"/>
    <w:rsid w:val="009C7927"/>
    <w:rsid w:val="009F2C84"/>
    <w:rsid w:val="00A278C9"/>
    <w:rsid w:val="00A5380E"/>
    <w:rsid w:val="00A548B7"/>
    <w:rsid w:val="00A75CB4"/>
    <w:rsid w:val="00AA4594"/>
    <w:rsid w:val="00AF7074"/>
    <w:rsid w:val="00B2485F"/>
    <w:rsid w:val="00B95037"/>
    <w:rsid w:val="00BB36E3"/>
    <w:rsid w:val="00BD4B3C"/>
    <w:rsid w:val="00BF01C2"/>
    <w:rsid w:val="00C32F68"/>
    <w:rsid w:val="00D36827"/>
    <w:rsid w:val="00D70D2C"/>
    <w:rsid w:val="00DA78DB"/>
    <w:rsid w:val="00DB5E52"/>
    <w:rsid w:val="00DD297B"/>
    <w:rsid w:val="00DD631E"/>
    <w:rsid w:val="00E93A32"/>
    <w:rsid w:val="00EE40F5"/>
    <w:rsid w:val="00EE576F"/>
    <w:rsid w:val="00EE5DF7"/>
    <w:rsid w:val="00F929D7"/>
    <w:rsid w:val="00FA4044"/>
    <w:rsid w:val="00FB738C"/>
    <w:rsid w:val="183A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3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31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83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31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3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31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83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31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109</Words>
  <Characters>622</Characters>
  <Application>Microsoft Office Word</Application>
  <DocSecurity>0</DocSecurity>
  <Lines>5</Lines>
  <Paragraphs>1</Paragraphs>
  <ScaleCrop>false</ScaleCrop>
  <Company>MOE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神户肉牛</dc:creator>
  <cp:lastModifiedBy>Windows 用户</cp:lastModifiedBy>
  <cp:revision>155</cp:revision>
  <dcterms:created xsi:type="dcterms:W3CDTF">2019-07-15T01:36:00Z</dcterms:created>
  <dcterms:modified xsi:type="dcterms:W3CDTF">2019-08-09T01:49:00Z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