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37" w:rsidRPr="00700082" w:rsidRDefault="00E72F37" w:rsidP="003D1402">
      <w:pPr>
        <w:widowControl/>
        <w:ind w:firstLineChars="200" w:firstLine="562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遵义</w:t>
      </w:r>
      <w:r w:rsidR="007370AF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医科大学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20</w:t>
      </w:r>
      <w:r w:rsidR="007370AF">
        <w:rPr>
          <w:rFonts w:ascii="宋体" w:hAnsi="宋体"/>
          <w:b/>
          <w:bCs/>
          <w:color w:val="000000"/>
          <w:kern w:val="0"/>
          <w:sz w:val="28"/>
          <w:szCs w:val="30"/>
        </w:rPr>
        <w:t>20</w:t>
      </w:r>
      <w:r w:rsidRPr="00EA2B98">
        <w:rPr>
          <w:rFonts w:ascii="宋体" w:hAnsi="宋体" w:hint="eastAsia"/>
          <w:b/>
          <w:bCs/>
          <w:color w:val="000000"/>
          <w:kern w:val="0"/>
          <w:sz w:val="28"/>
          <w:szCs w:val="30"/>
        </w:rPr>
        <w:t>年推荐免试攻读硕士学位研究生申请表</w:t>
      </w:r>
    </w:p>
    <w:tbl>
      <w:tblPr>
        <w:tblpPr w:leftFromText="180" w:rightFromText="180" w:vertAnchor="page" w:horzAnchor="margin" w:tblpX="-431" w:tblpY="2065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567"/>
        <w:gridCol w:w="299"/>
        <w:gridCol w:w="193"/>
        <w:gridCol w:w="239"/>
        <w:gridCol w:w="121"/>
        <w:gridCol w:w="305"/>
        <w:gridCol w:w="98"/>
        <w:gridCol w:w="74"/>
        <w:gridCol w:w="284"/>
        <w:gridCol w:w="418"/>
        <w:gridCol w:w="280"/>
        <w:gridCol w:w="780"/>
        <w:gridCol w:w="226"/>
        <w:gridCol w:w="328"/>
        <w:gridCol w:w="461"/>
        <w:gridCol w:w="52"/>
        <w:gridCol w:w="309"/>
        <w:gridCol w:w="587"/>
        <w:gridCol w:w="400"/>
        <w:gridCol w:w="377"/>
        <w:gridCol w:w="606"/>
        <w:gridCol w:w="602"/>
        <w:gridCol w:w="18"/>
        <w:gridCol w:w="787"/>
      </w:tblGrid>
      <w:tr w:rsidR="00E72F37" w:rsidRPr="00364A8E" w:rsidTr="000615A0">
        <w:trPr>
          <w:cantSplit/>
          <w:trHeight w:val="5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性别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出生</w:t>
            </w:r>
          </w:p>
          <w:p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日期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ind w:firstLineChars="300" w:firstLine="542"/>
              <w:jc w:val="right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 xml:space="preserve">   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民族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政治</w:t>
            </w:r>
          </w:p>
          <w:p w:rsidR="00E72F37" w:rsidRPr="00482DFC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18"/>
              </w:rPr>
            </w:pPr>
            <w:r w:rsidRPr="00482DFC">
              <w:rPr>
                <w:rFonts w:ascii="宋体" w:cs="宋体" w:hint="eastAsia"/>
                <w:b/>
                <w:kern w:val="0"/>
                <w:sz w:val="18"/>
              </w:rPr>
              <w:t>面貌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482DFC" w:rsidRDefault="00E72F37" w:rsidP="000615A0">
            <w:pPr>
              <w:widowControl/>
              <w:jc w:val="left"/>
              <w:rPr>
                <w:rFonts w:ascii="宋体" w:cs="宋体"/>
                <w:b/>
                <w:kern w:val="0"/>
                <w:sz w:val="18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照 片</w:t>
            </w:r>
          </w:p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（近期一寸免冠正面照片）</w:t>
            </w:r>
          </w:p>
        </w:tc>
      </w:tr>
      <w:tr w:rsidR="00E72F37" w:rsidRPr="00364A8E" w:rsidTr="000615A0">
        <w:trPr>
          <w:cantSplit/>
          <w:trHeight w:hRule="exact" w:val="454"/>
        </w:trPr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居民身份证号码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0615A0">
        <w:trPr>
          <w:cantSplit/>
          <w:trHeight w:hRule="exact" w:val="704"/>
        </w:trPr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>本科</w:t>
            </w:r>
            <w:r w:rsidRPr="00364A8E">
              <w:rPr>
                <w:rFonts w:ascii="宋体" w:cs="宋体" w:hint="eastAsia"/>
                <w:kern w:val="0"/>
                <w:sz w:val="18"/>
              </w:rPr>
              <w:t>专业</w:t>
            </w:r>
            <w:r>
              <w:rPr>
                <w:rFonts w:ascii="宋体" w:cs="宋体" w:hint="eastAsia"/>
                <w:kern w:val="0"/>
                <w:sz w:val="18"/>
              </w:rPr>
              <w:t>代码和名称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0615A0">
        <w:trPr>
          <w:cantSplit/>
          <w:trHeight w:hRule="exact" w:val="454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本人通讯地址</w:t>
            </w:r>
          </w:p>
        </w:tc>
        <w:tc>
          <w:tcPr>
            <w:tcW w:w="3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spacing w:line="-454" w:lineRule="auto"/>
              <w:ind w:firstLineChars="50" w:firstLine="90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联系电话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0615A0">
        <w:trPr>
          <w:cantSplit/>
          <w:trHeight w:hRule="exact" w:val="454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学校名称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"/>
              </w:rPr>
            </w:pPr>
          </w:p>
        </w:tc>
      </w:tr>
      <w:tr w:rsidR="00E72F37" w:rsidRPr="00364A8E" w:rsidTr="000615A0">
        <w:trPr>
          <w:trHeight w:val="495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申请免试攻读专业</w:t>
            </w:r>
            <w:r>
              <w:rPr>
                <w:rFonts w:ascii="宋体" w:cs="宋体" w:hint="eastAsia"/>
                <w:kern w:val="0"/>
                <w:sz w:val="18"/>
              </w:rPr>
              <w:t>及代码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0615A0">
        <w:trPr>
          <w:trHeight w:val="465"/>
        </w:trPr>
        <w:tc>
          <w:tcPr>
            <w:tcW w:w="2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申请免试攻读</w:t>
            </w:r>
            <w:r>
              <w:rPr>
                <w:rFonts w:ascii="宋体" w:cs="宋体" w:hint="eastAsia"/>
                <w:kern w:val="0"/>
                <w:sz w:val="18"/>
              </w:rPr>
              <w:t>研究方向</w:t>
            </w:r>
          </w:p>
        </w:tc>
        <w:tc>
          <w:tcPr>
            <w:tcW w:w="65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72F37" w:rsidRPr="00364A8E" w:rsidTr="000615A0">
        <w:trPr>
          <w:trHeight w:val="932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何时何地获得何种奖励或荣誉：（获奖证书复印件附后）</w:t>
            </w:r>
          </w:p>
        </w:tc>
      </w:tr>
      <w:tr w:rsidR="00E72F37" w:rsidRPr="00364A8E" w:rsidTr="000615A0">
        <w:trPr>
          <w:trHeight w:val="765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0615A0">
            <w:pPr>
              <w:widowControl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何时参加过哪些科研工作，有何成果（发表论文、出版专著等）：（复印件附后）</w:t>
            </w:r>
          </w:p>
        </w:tc>
      </w:tr>
      <w:tr w:rsidR="00E72F37" w:rsidRPr="00364A8E" w:rsidTr="000615A0">
        <w:trPr>
          <w:trHeight w:val="1400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364A8E" w:rsidRDefault="00E72F37" w:rsidP="000615A0">
            <w:pPr>
              <w:widowControl/>
              <w:spacing w:line="200" w:lineRule="atLeast"/>
              <w:ind w:firstLineChars="196" w:firstLine="551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本人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保证所提交的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相关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材料真实、准确</w:t>
            </w: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，如有不实之处，本人愿意承担一切责任</w:t>
            </w:r>
            <w:r w:rsidRPr="00364A8E">
              <w:rPr>
                <w:rFonts w:ascii="宋体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E72F37" w:rsidRPr="00364A8E" w:rsidRDefault="00E72F37" w:rsidP="000615A0">
            <w:pPr>
              <w:widowControl/>
              <w:ind w:firstLineChars="1065" w:firstLine="1924"/>
              <w:jc w:val="left"/>
              <w:rPr>
                <w:rFonts w:ascii="宋体" w:cs="宋体"/>
                <w:kern w:val="0"/>
                <w:sz w:val="18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18"/>
              </w:rPr>
              <w:t>申请人</w:t>
            </w:r>
            <w:r w:rsidRPr="00364A8E">
              <w:rPr>
                <w:rFonts w:ascii="宋体" w:cs="宋体" w:hint="eastAsia"/>
                <w:kern w:val="0"/>
                <w:sz w:val="18"/>
              </w:rPr>
              <w:t>签字：</w:t>
            </w:r>
            <w:r w:rsidRPr="00364A8E">
              <w:rPr>
                <w:rFonts w:ascii="宋体" w:cs="宋体" w:hint="eastAsia"/>
                <w:kern w:val="0"/>
                <w:sz w:val="18"/>
                <w:u w:val="single"/>
              </w:rPr>
              <w:t xml:space="preserve">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          日期：       年    月    日</w:t>
            </w:r>
          </w:p>
        </w:tc>
      </w:tr>
      <w:tr w:rsidR="00E72F37" w:rsidRPr="00364A8E" w:rsidTr="000615A0">
        <w:trPr>
          <w:trHeight w:val="39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教务处</w:t>
            </w:r>
          </w:p>
          <w:p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有无补考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英语过级情况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通过      级，成绩       分</w:t>
            </w:r>
          </w:p>
        </w:tc>
      </w:tr>
      <w:tr w:rsidR="00E72F37" w:rsidRPr="00364A8E" w:rsidTr="000615A0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智育成绩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体育成绩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95CC8" w:rsidRDefault="00E72F37" w:rsidP="000615A0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英语过级加分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72F37" w:rsidRPr="00364A8E" w:rsidTr="000615A0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0615A0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</w:p>
          <w:p w:rsidR="00E72F37" w:rsidRPr="006A78A8" w:rsidRDefault="00E72F37" w:rsidP="000615A0">
            <w:pPr>
              <w:widowControl/>
              <w:ind w:firstLineChars="200" w:firstLine="360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                                              </w:t>
            </w:r>
            <w:r w:rsidRPr="00364A8E">
              <w:rPr>
                <w:rFonts w:ascii="宋体" w:cs="宋体" w:hint="eastAsia"/>
                <w:kern w:val="0"/>
                <w:sz w:val="18"/>
              </w:rPr>
              <w:t>年     月    日</w:t>
            </w:r>
          </w:p>
        </w:tc>
      </w:tr>
      <w:tr w:rsidR="00E72F37" w:rsidRPr="00364A8E" w:rsidTr="000615A0">
        <w:trPr>
          <w:trHeight w:val="12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学生处</w:t>
            </w:r>
          </w:p>
          <w:p w:rsidR="00E72F37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审查</w:t>
            </w:r>
          </w:p>
          <w:p w:rsidR="00E72F37" w:rsidRPr="00364A8E" w:rsidRDefault="00E72F37" w:rsidP="000615A0">
            <w:pPr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6A78A8" w:rsidRDefault="00E72F37" w:rsidP="000615A0"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有无违纪处分情况</w:t>
            </w:r>
          </w:p>
          <w:p w:rsidR="00E72F37" w:rsidRDefault="00E72F37" w:rsidP="000615A0">
            <w:pPr>
              <w:ind w:left="422"/>
              <w:jc w:val="left"/>
              <w:rPr>
                <w:rFonts w:ascii="宋体" w:cs="宋体"/>
                <w:kern w:val="0"/>
                <w:sz w:val="18"/>
              </w:rPr>
            </w:pPr>
          </w:p>
          <w:p w:rsidR="00E72F37" w:rsidRPr="006A78A8" w:rsidRDefault="00E72F37" w:rsidP="000615A0">
            <w:pPr>
              <w:ind w:left="422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（公章）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                                                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年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</w:t>
            </w:r>
            <w:r w:rsidR="000615A0">
              <w:rPr>
                <w:rFonts w:ascii="宋体" w:cs="宋体" w:hint="eastAsia"/>
                <w:kern w:val="0"/>
                <w:sz w:val="18"/>
              </w:rPr>
              <w:t xml:space="preserve">月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</w:t>
            </w:r>
            <w:r w:rsidR="000615A0">
              <w:rPr>
                <w:rFonts w:ascii="宋体" w:cs="宋体" w:hint="eastAsia"/>
                <w:kern w:val="0"/>
                <w:sz w:val="18"/>
              </w:rPr>
              <w:t>日</w:t>
            </w:r>
          </w:p>
        </w:tc>
      </w:tr>
      <w:tr w:rsidR="000615A0" w:rsidRPr="00364A8E" w:rsidTr="000615A0">
        <w:trPr>
          <w:trHeight w:val="30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A0" w:rsidRPr="00364A8E" w:rsidRDefault="000615A0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申请人所在院系推荐意见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德育成绩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3051FA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3051FA">
              <w:rPr>
                <w:rFonts w:ascii="宋体" w:cs="宋体" w:hint="eastAsia"/>
                <w:kern w:val="0"/>
                <w:sz w:val="24"/>
              </w:rPr>
              <w:t>综合成绩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 w:rsidRPr="000615A0">
              <w:rPr>
                <w:rFonts w:ascii="宋体" w:cs="宋体" w:hint="eastAsia"/>
                <w:kern w:val="0"/>
                <w:sz w:val="24"/>
              </w:rPr>
              <w:t>其他加分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0615A0" w:rsidRDefault="000615A0" w:rsidP="000615A0">
            <w:pPr>
              <w:ind w:left="1204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0615A0" w:rsidRDefault="000615A0" w:rsidP="000615A0">
            <w:pPr>
              <w:rPr>
                <w:rFonts w:ascii="宋体" w:cs="宋体"/>
                <w:bCs/>
                <w:kern w:val="0"/>
                <w:sz w:val="24"/>
              </w:rPr>
            </w:pPr>
            <w:r w:rsidRPr="000615A0">
              <w:rPr>
                <w:rFonts w:ascii="宋体" w:cs="宋体" w:hint="eastAsia"/>
                <w:kern w:val="0"/>
                <w:sz w:val="24"/>
              </w:rPr>
              <w:t>综合成绩排名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Pr="003051FA" w:rsidRDefault="000615A0" w:rsidP="000615A0">
            <w:pPr>
              <w:ind w:left="1159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E72F37" w:rsidRPr="00364A8E" w:rsidTr="000615A0">
        <w:trPr>
          <w:trHeight w:val="375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Pr="00E205D9" w:rsidRDefault="00E72F37" w:rsidP="000615A0">
            <w:pPr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  <w:r w:rsidRPr="006A78A8">
              <w:rPr>
                <w:rFonts w:ascii="宋体" w:cs="宋体" w:hint="eastAsia"/>
                <w:kern w:val="0"/>
                <w:sz w:val="24"/>
              </w:rPr>
              <w:t>该专业</w:t>
            </w:r>
            <w:r>
              <w:rPr>
                <w:rFonts w:ascii="宋体" w:cs="宋体" w:hint="eastAsia"/>
                <w:kern w:val="0"/>
                <w:sz w:val="24"/>
              </w:rPr>
              <w:t>应届毕业生     名，该生排名第    名</w:t>
            </w:r>
          </w:p>
        </w:tc>
      </w:tr>
      <w:tr w:rsidR="00E72F37" w:rsidRPr="00364A8E" w:rsidTr="000615A0">
        <w:trPr>
          <w:trHeight w:val="991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7" w:rsidRDefault="00E72F37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 </w:t>
            </w:r>
          </w:p>
          <w:p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:rsidR="00E72F37" w:rsidRPr="00E205D9" w:rsidRDefault="00E72F37" w:rsidP="000615A0">
            <w:pPr>
              <w:wordWrap w:val="0"/>
              <w:ind w:firstLineChars="200" w:firstLine="360"/>
              <w:jc w:val="left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</w:rPr>
              <w:t xml:space="preserve">（公章）        </w:t>
            </w:r>
            <w:r w:rsidR="000615A0">
              <w:rPr>
                <w:rFonts w:ascii="宋体" w:cs="宋体"/>
                <w:kern w:val="0"/>
                <w:sz w:val="18"/>
              </w:rPr>
              <w:t xml:space="preserve">                                   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  年     月    日</w:t>
            </w:r>
          </w:p>
        </w:tc>
      </w:tr>
      <w:tr w:rsidR="00E72F37" w:rsidRPr="00364A8E" w:rsidTr="000615A0">
        <w:trPr>
          <w:trHeight w:val="10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7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学校</w:t>
            </w:r>
          </w:p>
          <w:p w:rsidR="00E72F37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审核</w:t>
            </w:r>
          </w:p>
          <w:p w:rsidR="00E72F37" w:rsidRPr="00364A8E" w:rsidRDefault="00E72F37" w:rsidP="000615A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64A8E">
              <w:rPr>
                <w:rFonts w:asci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4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:rsidR="000615A0" w:rsidRDefault="000615A0" w:rsidP="000615A0">
            <w:pPr>
              <w:widowControl/>
              <w:wordWrap w:val="0"/>
              <w:jc w:val="left"/>
              <w:rPr>
                <w:rFonts w:ascii="宋体" w:cs="宋体"/>
                <w:kern w:val="0"/>
                <w:sz w:val="18"/>
              </w:rPr>
            </w:pPr>
          </w:p>
          <w:p w:rsidR="00E72F37" w:rsidRPr="00364A8E" w:rsidRDefault="00E72F37" w:rsidP="000615A0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64A8E">
              <w:rPr>
                <w:rFonts w:ascii="宋体" w:cs="宋体" w:hint="eastAsia"/>
                <w:kern w:val="0"/>
                <w:sz w:val="18"/>
              </w:rPr>
              <w:t>负责人签名：                    研究生招生办公室公章</w:t>
            </w:r>
            <w:r>
              <w:rPr>
                <w:rFonts w:ascii="宋体" w:cs="宋体" w:hint="eastAsia"/>
                <w:kern w:val="0"/>
                <w:sz w:val="18"/>
              </w:rPr>
              <w:t xml:space="preserve">                年     月    日</w:t>
            </w:r>
            <w:r w:rsidRPr="00364A8E">
              <w:rPr>
                <w:rFonts w:ascii="宋体" w:cs="宋体" w:hint="eastAsia"/>
                <w:kern w:val="0"/>
                <w:sz w:val="18"/>
              </w:rPr>
              <w:t xml:space="preserve">        </w:t>
            </w:r>
          </w:p>
        </w:tc>
      </w:tr>
    </w:tbl>
    <w:p w:rsidR="00E72F37" w:rsidRPr="003C12FF" w:rsidRDefault="00E72F37" w:rsidP="00E72F37">
      <w:pPr>
        <w:widowControl/>
        <w:rPr>
          <w:rFonts w:ascii="宋体" w:hAnsi="宋体"/>
          <w:bCs/>
          <w:color w:val="000000"/>
          <w:kern w:val="0"/>
          <w:sz w:val="18"/>
          <w:szCs w:val="18"/>
        </w:rPr>
      </w:pP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注：综合成绩=智育成绩（70%）+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德</w:t>
      </w:r>
      <w:bookmarkStart w:id="0" w:name="_GoBack"/>
      <w:bookmarkEnd w:id="0"/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育成绩（20%）+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体育成绩（10%）+</w:t>
      </w:r>
      <w:r w:rsidR="003D1402">
        <w:rPr>
          <w:rFonts w:ascii="宋体" w:hAnsi="宋体"/>
          <w:bCs/>
          <w:color w:val="000000"/>
          <w:kern w:val="0"/>
          <w:sz w:val="18"/>
          <w:szCs w:val="18"/>
        </w:rPr>
        <w:t xml:space="preserve"> </w:t>
      </w:r>
      <w:r w:rsidRPr="00643F21">
        <w:rPr>
          <w:rFonts w:ascii="宋体" w:hAnsi="宋体" w:hint="eastAsia"/>
          <w:bCs/>
          <w:color w:val="000000"/>
          <w:kern w:val="0"/>
          <w:sz w:val="18"/>
          <w:szCs w:val="18"/>
        </w:rPr>
        <w:t>加分</w:t>
      </w:r>
      <w:r w:rsidR="007370AF">
        <w:rPr>
          <w:rFonts w:ascii="宋体" w:hAnsi="宋体" w:hint="eastAsia"/>
          <w:bCs/>
          <w:color w:val="000000"/>
          <w:kern w:val="0"/>
          <w:sz w:val="18"/>
          <w:szCs w:val="18"/>
        </w:rPr>
        <w:t>项</w:t>
      </w:r>
    </w:p>
    <w:sectPr w:rsidR="00E72F37" w:rsidRPr="003C12FF" w:rsidSect="00261EA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C7" w:rsidRDefault="004021C7">
      <w:r>
        <w:separator/>
      </w:r>
    </w:p>
  </w:endnote>
  <w:endnote w:type="continuationSeparator" w:id="0">
    <w:p w:rsidR="004021C7" w:rsidRDefault="0040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2" w:rsidRDefault="00E72F37" w:rsidP="0021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4F2" w:rsidRDefault="004021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F2" w:rsidRDefault="00E72F37" w:rsidP="0021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7A04F2" w:rsidRDefault="004021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C7" w:rsidRDefault="004021C7">
      <w:r>
        <w:separator/>
      </w:r>
    </w:p>
  </w:footnote>
  <w:footnote w:type="continuationSeparator" w:id="0">
    <w:p w:rsidR="004021C7" w:rsidRDefault="0040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37"/>
    <w:rsid w:val="000615A0"/>
    <w:rsid w:val="003C12FF"/>
    <w:rsid w:val="003D1402"/>
    <w:rsid w:val="004021C7"/>
    <w:rsid w:val="00717835"/>
    <w:rsid w:val="007370AF"/>
    <w:rsid w:val="008409CE"/>
    <w:rsid w:val="009E54F0"/>
    <w:rsid w:val="00B2203F"/>
    <w:rsid w:val="00E72F37"/>
    <w:rsid w:val="00E73766"/>
    <w:rsid w:val="00EA586A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3A04"/>
  <w15:chartTrackingRefBased/>
  <w15:docId w15:val="{B3DE0375-93B7-4C8B-854F-46F6F1E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72F3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72F37"/>
  </w:style>
  <w:style w:type="character" w:customStyle="1" w:styleId="a4">
    <w:name w:val="页脚 字符"/>
    <w:link w:val="a3"/>
    <w:rsid w:val="00E72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2017-09-12T06:36:00Z</dcterms:created>
  <dcterms:modified xsi:type="dcterms:W3CDTF">2019-09-11T01:20:00Z</dcterms:modified>
</cp:coreProperties>
</file>