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EE" w:rsidRPr="004742C1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4519EF">
        <w:rPr>
          <w:sz w:val="28"/>
          <w:szCs w:val="28"/>
        </w:rPr>
        <w:t>616</w:t>
      </w:r>
      <w:bookmarkStart w:id="0" w:name="_GoBack"/>
      <w:bookmarkEnd w:id="0"/>
      <w:r w:rsidR="00290B2F">
        <w:rPr>
          <w:rFonts w:hint="eastAsia"/>
          <w:sz w:val="28"/>
          <w:szCs w:val="28"/>
        </w:rPr>
        <w:t xml:space="preserve"> </w:t>
      </w:r>
      <w:r w:rsidR="005B4D66">
        <w:rPr>
          <w:rFonts w:hint="eastAsia"/>
          <w:sz w:val="28"/>
          <w:szCs w:val="28"/>
        </w:rPr>
        <w:t xml:space="preserve">                        </w:t>
      </w:r>
      <w:r w:rsidR="00290B2F" w:rsidRPr="00232963">
        <w:rPr>
          <w:rFonts w:hint="eastAsia"/>
          <w:sz w:val="28"/>
          <w:szCs w:val="28"/>
        </w:rPr>
        <w:t>科</w:t>
      </w:r>
      <w:r w:rsidRPr="00232963">
        <w:rPr>
          <w:rFonts w:hint="eastAsia"/>
          <w:sz w:val="28"/>
          <w:szCs w:val="28"/>
        </w:rPr>
        <w:t>目名称：</w:t>
      </w:r>
      <w:r w:rsidR="00EC5CEE">
        <w:rPr>
          <w:rFonts w:hint="eastAsia"/>
          <w:sz w:val="28"/>
          <w:szCs w:val="28"/>
        </w:rPr>
        <w:t>政治学</w:t>
      </w:r>
      <w:r w:rsidR="00EC5CEE">
        <w:rPr>
          <w:sz w:val="28"/>
          <w:szCs w:val="28"/>
        </w:rPr>
        <w:t>基础</w:t>
      </w:r>
    </w:p>
    <w:p w:rsidR="003E3CEE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B37CC2"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B37CC2" w:rsidRDefault="00B37CC2">
      <w:pPr>
        <w:rPr>
          <w:sz w:val="28"/>
          <w:szCs w:val="28"/>
        </w:rPr>
      </w:pPr>
    </w:p>
    <w:p w:rsidR="00B37CC2" w:rsidRDefault="00B37CC2" w:rsidP="00B37CC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马克思主义学院</w:t>
      </w:r>
      <w:r>
        <w:rPr>
          <w:b/>
          <w:sz w:val="30"/>
          <w:szCs w:val="30"/>
        </w:rPr>
        <w:t>2020</w:t>
      </w:r>
      <w:r>
        <w:rPr>
          <w:rFonts w:hint="eastAsia"/>
          <w:b/>
          <w:sz w:val="30"/>
          <w:szCs w:val="30"/>
        </w:rPr>
        <w:t>年硕士研究生招生专业考试业务课</w:t>
      </w:r>
      <w:r>
        <w:rPr>
          <w:b/>
          <w:sz w:val="30"/>
          <w:szCs w:val="30"/>
        </w:rPr>
        <w:t>——</w:t>
      </w:r>
    </w:p>
    <w:p w:rsidR="00B37CC2" w:rsidRDefault="00B37CC2" w:rsidP="00B37CC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《政治学基础》考试大纲</w:t>
      </w:r>
    </w:p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第一编政治与政治学</w:t>
      </w:r>
    </w:p>
    <w:p w:rsidR="00626621" w:rsidRDefault="00626621" w:rsidP="00626621"/>
    <w:p w:rsidR="00626621" w:rsidRPr="002417A4" w:rsidRDefault="00626621" w:rsidP="00626621">
      <w:pPr>
        <w:pStyle w:val="a5"/>
        <w:numPr>
          <w:ilvl w:val="0"/>
          <w:numId w:val="1"/>
        </w:numPr>
        <w:ind w:firstLineChars="0"/>
        <w:rPr>
          <w:b/>
        </w:rPr>
      </w:pPr>
      <w:r w:rsidRPr="002417A4">
        <w:rPr>
          <w:rFonts w:hint="eastAsia"/>
          <w:b/>
        </w:rPr>
        <w:t>政治</w:t>
      </w:r>
    </w:p>
    <w:p w:rsidR="00626621" w:rsidRDefault="00626621" w:rsidP="00626621">
      <w:r>
        <w:rPr>
          <w:rFonts w:hint="eastAsia"/>
        </w:rPr>
        <w:t>第一节政治的含义</w:t>
      </w:r>
    </w:p>
    <w:p w:rsidR="00626621" w:rsidRDefault="00626621" w:rsidP="00626621">
      <w:r>
        <w:rPr>
          <w:rFonts w:hint="eastAsia"/>
        </w:rPr>
        <w:t>一、若干非马克思主义政治观分析</w:t>
      </w:r>
    </w:p>
    <w:p w:rsidR="00626621" w:rsidRDefault="00626621" w:rsidP="00626621">
      <w:r>
        <w:rPr>
          <w:rFonts w:hint="eastAsia"/>
        </w:rPr>
        <w:t>二、马克思主义政治观</w:t>
      </w:r>
    </w:p>
    <w:p w:rsidR="00626621" w:rsidRDefault="00626621" w:rsidP="00626621">
      <w:r>
        <w:rPr>
          <w:rFonts w:hint="eastAsia"/>
        </w:rPr>
        <w:t>三、政治的定义</w:t>
      </w:r>
    </w:p>
    <w:p w:rsidR="00626621" w:rsidRDefault="00626621" w:rsidP="00626621">
      <w:r>
        <w:rPr>
          <w:rFonts w:hint="eastAsia"/>
        </w:rPr>
        <w:t>第二节政治的历史发展和社会地位</w:t>
      </w:r>
    </w:p>
    <w:p w:rsidR="00626621" w:rsidRDefault="00626621" w:rsidP="00626621">
      <w:r>
        <w:rPr>
          <w:rFonts w:hint="eastAsia"/>
        </w:rPr>
        <w:t>一、政治的起源和发展</w:t>
      </w:r>
    </w:p>
    <w:p w:rsidR="00626621" w:rsidRDefault="00626621" w:rsidP="00626621">
      <w:r>
        <w:rPr>
          <w:rFonts w:hint="eastAsia"/>
        </w:rPr>
        <w:t>二、政治的社会地位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第二章政治学</w:t>
      </w:r>
    </w:p>
    <w:p w:rsidR="00626621" w:rsidRDefault="00626621" w:rsidP="00626621">
      <w:r>
        <w:rPr>
          <w:rFonts w:hint="eastAsia"/>
        </w:rPr>
        <w:t>第一节政治学的含义和内容构成</w:t>
      </w:r>
    </w:p>
    <w:p w:rsidR="00626621" w:rsidRDefault="00626621" w:rsidP="00626621">
      <w:r>
        <w:rPr>
          <w:rFonts w:hint="eastAsia"/>
        </w:rPr>
        <w:t>一、政治学的含义</w:t>
      </w:r>
    </w:p>
    <w:p w:rsidR="00626621" w:rsidRDefault="00626621" w:rsidP="00626621">
      <w:r>
        <w:rPr>
          <w:rFonts w:hint="eastAsia"/>
        </w:rPr>
        <w:t>二、政治学的内容构成</w:t>
      </w:r>
    </w:p>
    <w:p w:rsidR="00626621" w:rsidRDefault="00626621" w:rsidP="00626621">
      <w:r>
        <w:rPr>
          <w:rFonts w:hint="eastAsia"/>
        </w:rPr>
        <w:t>第二节政治学的历史发展</w:t>
      </w:r>
    </w:p>
    <w:p w:rsidR="00626621" w:rsidRDefault="00626621" w:rsidP="00626621">
      <w:r>
        <w:rPr>
          <w:rFonts w:hint="eastAsia"/>
        </w:rPr>
        <w:t>一、西方政治学的历史发展</w:t>
      </w:r>
    </w:p>
    <w:p w:rsidR="00626621" w:rsidRDefault="00626621" w:rsidP="00626621">
      <w:r>
        <w:rPr>
          <w:rFonts w:hint="eastAsia"/>
        </w:rPr>
        <w:t>二、马克思主义政治学的产生及其特点</w:t>
      </w:r>
    </w:p>
    <w:p w:rsidR="00626621" w:rsidRDefault="00626621" w:rsidP="00626621">
      <w:r>
        <w:rPr>
          <w:rFonts w:hint="eastAsia"/>
        </w:rPr>
        <w:t>第三节中国化马克思主义对马克思主义政治学的丰富发展</w:t>
      </w:r>
    </w:p>
    <w:p w:rsidR="00D94E52" w:rsidRDefault="00D94E52" w:rsidP="00626621">
      <w:r>
        <w:rPr>
          <w:rFonts w:hint="eastAsia"/>
        </w:rPr>
        <w:t>一、</w:t>
      </w:r>
      <w:r>
        <w:t>毛泽东</w:t>
      </w:r>
      <w:r>
        <w:rPr>
          <w:rFonts w:hint="eastAsia"/>
        </w:rPr>
        <w:t>思想</w:t>
      </w:r>
      <w:r>
        <w:t>对马克思主义政治学的贡献</w:t>
      </w:r>
    </w:p>
    <w:p w:rsidR="00626621" w:rsidRDefault="00626621" w:rsidP="00626621">
      <w:r>
        <w:rPr>
          <w:rFonts w:hint="eastAsia"/>
        </w:rPr>
        <w:t>二、中国特色社会主义理论体系对马克思主义政治学的贡献</w:t>
      </w:r>
    </w:p>
    <w:p w:rsidR="00626621" w:rsidRDefault="00626621" w:rsidP="00626621">
      <w:r>
        <w:rPr>
          <w:rFonts w:hint="eastAsia"/>
        </w:rPr>
        <w:t>三、中国政治学的历史发展</w:t>
      </w:r>
    </w:p>
    <w:p w:rsidR="00626621" w:rsidRDefault="00626621" w:rsidP="00626621">
      <w:r>
        <w:rPr>
          <w:rFonts w:hint="eastAsia"/>
        </w:rPr>
        <w:t>第四节政治学的研究方法</w:t>
      </w:r>
    </w:p>
    <w:p w:rsidR="00626621" w:rsidRDefault="00626621" w:rsidP="00626621">
      <w:r>
        <w:rPr>
          <w:rFonts w:hint="eastAsia"/>
        </w:rPr>
        <w:t>一、马克思主义政治学研究的基本方法</w:t>
      </w:r>
    </w:p>
    <w:p w:rsidR="00626621" w:rsidRDefault="00626621" w:rsidP="00626621">
      <w:r>
        <w:rPr>
          <w:rFonts w:hint="eastAsia"/>
        </w:rPr>
        <w:t>二、西方政治学主要研究方法分析</w:t>
      </w:r>
    </w:p>
    <w:p w:rsidR="00626621" w:rsidRDefault="00626621" w:rsidP="00626621"/>
    <w:p w:rsidR="00626621" w:rsidRDefault="00626621" w:rsidP="00626621"/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第二编政治关系</w:t>
      </w:r>
    </w:p>
    <w:p w:rsidR="00626621" w:rsidRPr="002417A4" w:rsidRDefault="00626621" w:rsidP="00626621">
      <w:pPr>
        <w:rPr>
          <w:b/>
        </w:rPr>
      </w:pPr>
    </w:p>
    <w:p w:rsidR="00626621" w:rsidRPr="002417A4" w:rsidRDefault="00626621" w:rsidP="00626621">
      <w:pPr>
        <w:pStyle w:val="a5"/>
        <w:numPr>
          <w:ilvl w:val="0"/>
          <w:numId w:val="2"/>
        </w:numPr>
        <w:ind w:firstLineChars="0"/>
        <w:rPr>
          <w:b/>
        </w:rPr>
      </w:pPr>
      <w:r w:rsidRPr="002417A4">
        <w:rPr>
          <w:rFonts w:hint="eastAsia"/>
          <w:b/>
        </w:rPr>
        <w:t>利益与政治</w:t>
      </w:r>
    </w:p>
    <w:p w:rsidR="00626621" w:rsidRDefault="00626621" w:rsidP="00626621">
      <w:r>
        <w:rPr>
          <w:rFonts w:hint="eastAsia"/>
        </w:rPr>
        <w:t>第一节利益的含义和内在矛盾</w:t>
      </w:r>
    </w:p>
    <w:p w:rsidR="00626621" w:rsidRDefault="00626621" w:rsidP="00626621">
      <w:r>
        <w:rPr>
          <w:rFonts w:hint="eastAsia"/>
        </w:rPr>
        <w:lastRenderedPageBreak/>
        <w:t>一、利益的形成和本质</w:t>
      </w:r>
    </w:p>
    <w:p w:rsidR="00626621" w:rsidRDefault="00626621" w:rsidP="00626621">
      <w:r>
        <w:rPr>
          <w:rFonts w:hint="eastAsia"/>
        </w:rPr>
        <w:t>二、利益的内在矛盾</w:t>
      </w:r>
    </w:p>
    <w:p w:rsidR="00626621" w:rsidRDefault="00626621" w:rsidP="00626621">
      <w:r>
        <w:rPr>
          <w:rFonts w:hint="eastAsia"/>
        </w:rPr>
        <w:t>第二节利益关系</w:t>
      </w:r>
    </w:p>
    <w:p w:rsidR="00626621" w:rsidRDefault="00626621" w:rsidP="00626621">
      <w:r>
        <w:rPr>
          <w:rFonts w:hint="eastAsia"/>
        </w:rPr>
        <w:t>一、利益关系的含义</w:t>
      </w:r>
    </w:p>
    <w:p w:rsidR="00626621" w:rsidRDefault="00626621" w:rsidP="00626621">
      <w:r>
        <w:rPr>
          <w:rFonts w:hint="eastAsia"/>
        </w:rPr>
        <w:t>二、共同利益</w:t>
      </w:r>
    </w:p>
    <w:p w:rsidR="00626621" w:rsidRDefault="00626621" w:rsidP="00626621">
      <w:r>
        <w:rPr>
          <w:rFonts w:hint="eastAsia"/>
        </w:rPr>
        <w:t>三、利益矛盾</w:t>
      </w:r>
    </w:p>
    <w:p w:rsidR="00626621" w:rsidRDefault="00626621" w:rsidP="00626621">
      <w:r>
        <w:rPr>
          <w:rFonts w:hint="eastAsia"/>
        </w:rPr>
        <w:t>第三节利益在政治中的地位和作用</w:t>
      </w:r>
    </w:p>
    <w:p w:rsidR="00626621" w:rsidRDefault="00626621" w:rsidP="00626621">
      <w:r>
        <w:rPr>
          <w:rFonts w:hint="eastAsia"/>
        </w:rPr>
        <w:t>一、利益在政治关系中的地位和作用</w:t>
      </w:r>
    </w:p>
    <w:p w:rsidR="00626621" w:rsidRDefault="00626621" w:rsidP="00626621">
      <w:r>
        <w:rPr>
          <w:rFonts w:hint="eastAsia"/>
        </w:rPr>
        <w:t>二、利益在社会政治生活中的作用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第二章政治权力</w:t>
      </w:r>
    </w:p>
    <w:p w:rsidR="00626621" w:rsidRDefault="00626621" w:rsidP="00626621">
      <w:r>
        <w:rPr>
          <w:rFonts w:hint="eastAsia"/>
        </w:rPr>
        <w:t>第一节政治权力的含义和特性</w:t>
      </w:r>
    </w:p>
    <w:p w:rsidR="00626621" w:rsidRDefault="00626621" w:rsidP="00626621">
      <w:r>
        <w:rPr>
          <w:rFonts w:hint="eastAsia"/>
        </w:rPr>
        <w:t>一、政治权力的本质</w:t>
      </w:r>
    </w:p>
    <w:p w:rsidR="00626621" w:rsidRDefault="00626621" w:rsidP="00626621">
      <w:r>
        <w:rPr>
          <w:rFonts w:hint="eastAsia"/>
        </w:rPr>
        <w:t>二、政治权力的构成要素</w:t>
      </w:r>
    </w:p>
    <w:p w:rsidR="00626621" w:rsidRDefault="00626621" w:rsidP="00626621">
      <w:r>
        <w:rPr>
          <w:rFonts w:hint="eastAsia"/>
        </w:rPr>
        <w:t>三、政治权力的特性</w:t>
      </w:r>
    </w:p>
    <w:p w:rsidR="00626621" w:rsidRDefault="00626621" w:rsidP="00626621">
      <w:r>
        <w:rPr>
          <w:rFonts w:hint="eastAsia"/>
        </w:rPr>
        <w:t>第二节政治权力的类型和政治权力关系</w:t>
      </w:r>
    </w:p>
    <w:p w:rsidR="00626621" w:rsidRDefault="00626621" w:rsidP="00626621">
      <w:r>
        <w:rPr>
          <w:rFonts w:hint="eastAsia"/>
        </w:rPr>
        <w:t>一、政治权力的类型</w:t>
      </w:r>
    </w:p>
    <w:p w:rsidR="00626621" w:rsidRDefault="00626621" w:rsidP="00626621">
      <w:r>
        <w:rPr>
          <w:rFonts w:hint="eastAsia"/>
        </w:rPr>
        <w:t>二、政治权力关系</w:t>
      </w:r>
    </w:p>
    <w:p w:rsidR="00626621" w:rsidRDefault="00626621" w:rsidP="00626621">
      <w:r>
        <w:rPr>
          <w:rFonts w:hint="eastAsia"/>
        </w:rPr>
        <w:t>第三节政治权力的作用</w:t>
      </w:r>
    </w:p>
    <w:p w:rsidR="00626621" w:rsidRDefault="00626621" w:rsidP="00626621">
      <w:r>
        <w:rPr>
          <w:rFonts w:hint="eastAsia"/>
        </w:rPr>
        <w:t>一、政治权力作用的特点和方式</w:t>
      </w:r>
    </w:p>
    <w:p w:rsidR="00626621" w:rsidRDefault="00626621" w:rsidP="00626621">
      <w:r>
        <w:rPr>
          <w:rFonts w:hint="eastAsia"/>
        </w:rPr>
        <w:t>二、政治权力的作用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第三章政治权利</w:t>
      </w:r>
    </w:p>
    <w:p w:rsidR="00626621" w:rsidRDefault="00626621" w:rsidP="00626621">
      <w:r>
        <w:rPr>
          <w:rFonts w:hint="eastAsia"/>
        </w:rPr>
        <w:t>第一节政治权利的含义和特性</w:t>
      </w:r>
    </w:p>
    <w:p w:rsidR="00626621" w:rsidRDefault="00626621" w:rsidP="00626621">
      <w:r>
        <w:rPr>
          <w:rFonts w:hint="eastAsia"/>
        </w:rPr>
        <w:t>一、政治权利的含义</w:t>
      </w:r>
    </w:p>
    <w:p w:rsidR="00626621" w:rsidRDefault="00626621" w:rsidP="00626621">
      <w:r>
        <w:rPr>
          <w:rFonts w:hint="eastAsia"/>
        </w:rPr>
        <w:t>二、政治权利的特性</w:t>
      </w:r>
    </w:p>
    <w:p w:rsidR="00626621" w:rsidRDefault="00626621" w:rsidP="00626621">
      <w:r>
        <w:rPr>
          <w:rFonts w:hint="eastAsia"/>
        </w:rPr>
        <w:t>第二节政治权利的内容和作用</w:t>
      </w:r>
    </w:p>
    <w:p w:rsidR="00626621" w:rsidRDefault="00626621" w:rsidP="00626621">
      <w:r>
        <w:rPr>
          <w:rFonts w:hint="eastAsia"/>
        </w:rPr>
        <w:t>一、政治权利的历史发展</w:t>
      </w:r>
    </w:p>
    <w:p w:rsidR="00626621" w:rsidRDefault="00626621" w:rsidP="00626621">
      <w:r>
        <w:rPr>
          <w:rFonts w:hint="eastAsia"/>
        </w:rPr>
        <w:t>二、政治权利的基本内容</w:t>
      </w:r>
    </w:p>
    <w:p w:rsidR="00626621" w:rsidRDefault="00626621" w:rsidP="00626621">
      <w:r>
        <w:rPr>
          <w:rFonts w:hint="eastAsia"/>
        </w:rPr>
        <w:t>三、政治权利对于社会政治生活的作用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第三编政治行为</w:t>
      </w:r>
    </w:p>
    <w:p w:rsidR="00626621" w:rsidRPr="002417A4" w:rsidRDefault="00626621" w:rsidP="00626621">
      <w:pPr>
        <w:rPr>
          <w:b/>
        </w:rPr>
      </w:pPr>
    </w:p>
    <w:p w:rsidR="00626621" w:rsidRPr="002417A4" w:rsidRDefault="00626621" w:rsidP="00626621">
      <w:pPr>
        <w:pStyle w:val="a5"/>
        <w:numPr>
          <w:ilvl w:val="0"/>
          <w:numId w:val="3"/>
        </w:numPr>
        <w:ind w:firstLineChars="0"/>
        <w:rPr>
          <w:b/>
        </w:rPr>
      </w:pPr>
      <w:r w:rsidRPr="002417A4">
        <w:rPr>
          <w:rFonts w:hint="eastAsia"/>
          <w:b/>
        </w:rPr>
        <w:t>政治斗争</w:t>
      </w:r>
    </w:p>
    <w:p w:rsidR="00626621" w:rsidRDefault="00626621" w:rsidP="00626621">
      <w:r>
        <w:rPr>
          <w:rFonts w:hint="eastAsia"/>
        </w:rPr>
        <w:t>第一节政治斗争的含义和类型</w:t>
      </w:r>
    </w:p>
    <w:p w:rsidR="00626621" w:rsidRDefault="00626621" w:rsidP="00626621">
      <w:r>
        <w:rPr>
          <w:rFonts w:hint="eastAsia"/>
        </w:rPr>
        <w:t>一、政治斗争的定义及其特征</w:t>
      </w:r>
    </w:p>
    <w:p w:rsidR="00626621" w:rsidRDefault="00626621" w:rsidP="00626621">
      <w:r>
        <w:rPr>
          <w:rFonts w:hint="eastAsia"/>
        </w:rPr>
        <w:t>二、政治斗争的类型</w:t>
      </w:r>
    </w:p>
    <w:p w:rsidR="00626621" w:rsidRDefault="00626621" w:rsidP="00626621">
      <w:r>
        <w:rPr>
          <w:rFonts w:hint="eastAsia"/>
        </w:rPr>
        <w:t>第二节政治斗争的方略和烈度</w:t>
      </w:r>
    </w:p>
    <w:p w:rsidR="00626621" w:rsidRDefault="00626621" w:rsidP="00626621">
      <w:r>
        <w:rPr>
          <w:rFonts w:hint="eastAsia"/>
        </w:rPr>
        <w:t>一、政治斗争的方略</w:t>
      </w:r>
    </w:p>
    <w:p w:rsidR="00626621" w:rsidRDefault="00626621" w:rsidP="00626621">
      <w:r>
        <w:rPr>
          <w:rFonts w:hint="eastAsia"/>
        </w:rPr>
        <w:t>二、政治斗争的烈度</w:t>
      </w:r>
    </w:p>
    <w:p w:rsidR="00626621" w:rsidRDefault="00626621" w:rsidP="00626621">
      <w:r>
        <w:rPr>
          <w:rFonts w:hint="eastAsia"/>
        </w:rPr>
        <w:t>第三节政治斗争的作用</w:t>
      </w:r>
    </w:p>
    <w:p w:rsidR="00626621" w:rsidRDefault="00626621" w:rsidP="00626621">
      <w:r>
        <w:rPr>
          <w:rFonts w:hint="eastAsia"/>
        </w:rPr>
        <w:t>一、政治斗争对于政治主体的作用</w:t>
      </w:r>
    </w:p>
    <w:p w:rsidR="00626621" w:rsidRDefault="00626621" w:rsidP="00626621">
      <w:r>
        <w:rPr>
          <w:rFonts w:hint="eastAsia"/>
        </w:rPr>
        <w:t>二、政治斗争对于社会和历史的作用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lastRenderedPageBreak/>
        <w:t>第二章政治统治</w:t>
      </w:r>
    </w:p>
    <w:p w:rsidR="00626621" w:rsidRDefault="00626621" w:rsidP="00626621">
      <w:r>
        <w:rPr>
          <w:rFonts w:hint="eastAsia"/>
        </w:rPr>
        <w:t>第一节政治统治的含义和特点</w:t>
      </w:r>
    </w:p>
    <w:p w:rsidR="00626621" w:rsidRDefault="00626621" w:rsidP="00626621">
      <w:r>
        <w:rPr>
          <w:rFonts w:hint="eastAsia"/>
        </w:rPr>
        <w:t>一、政治统治的含义</w:t>
      </w:r>
    </w:p>
    <w:p w:rsidR="00626621" w:rsidRDefault="00626621" w:rsidP="00626621">
      <w:r>
        <w:rPr>
          <w:rFonts w:hint="eastAsia"/>
        </w:rPr>
        <w:t>二、政治统治的特点</w:t>
      </w:r>
    </w:p>
    <w:p w:rsidR="00626621" w:rsidRDefault="00626621" w:rsidP="00626621">
      <w:r>
        <w:rPr>
          <w:rFonts w:hint="eastAsia"/>
        </w:rPr>
        <w:t>第二节政治统治的基础和类型</w:t>
      </w:r>
    </w:p>
    <w:p w:rsidR="00626621" w:rsidRDefault="00626621" w:rsidP="00626621">
      <w:r>
        <w:rPr>
          <w:rFonts w:hint="eastAsia"/>
        </w:rPr>
        <w:t>一、政治统治的基础</w:t>
      </w:r>
    </w:p>
    <w:p w:rsidR="00626621" w:rsidRDefault="00626621" w:rsidP="00626621">
      <w:r>
        <w:rPr>
          <w:rFonts w:hint="eastAsia"/>
        </w:rPr>
        <w:t>二、政治统治的类型</w:t>
      </w:r>
    </w:p>
    <w:p w:rsidR="00626621" w:rsidRDefault="00626621" w:rsidP="00626621">
      <w:r>
        <w:rPr>
          <w:rFonts w:hint="eastAsia"/>
        </w:rPr>
        <w:t>第三节政治统治的方式和作用</w:t>
      </w:r>
    </w:p>
    <w:p w:rsidR="00626621" w:rsidRDefault="00626621" w:rsidP="00626621">
      <w:r>
        <w:rPr>
          <w:rFonts w:hint="eastAsia"/>
        </w:rPr>
        <w:t>一、政治统治的方式</w:t>
      </w:r>
    </w:p>
    <w:p w:rsidR="00626621" w:rsidRDefault="00626621" w:rsidP="00626621">
      <w:r>
        <w:rPr>
          <w:rFonts w:hint="eastAsia"/>
        </w:rPr>
        <w:t>二、政治统治的作用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第三章政治管理</w:t>
      </w:r>
    </w:p>
    <w:p w:rsidR="00626621" w:rsidRDefault="00626621" w:rsidP="00626621">
      <w:r>
        <w:rPr>
          <w:rFonts w:hint="eastAsia"/>
        </w:rPr>
        <w:t>第一节政治管理的含义和特征</w:t>
      </w:r>
    </w:p>
    <w:p w:rsidR="00626621" w:rsidRDefault="00626621" w:rsidP="00626621">
      <w:r>
        <w:rPr>
          <w:rFonts w:hint="eastAsia"/>
        </w:rPr>
        <w:t>一、政治管理的含义</w:t>
      </w:r>
    </w:p>
    <w:p w:rsidR="00626621" w:rsidRDefault="00626621" w:rsidP="00626621">
      <w:r>
        <w:rPr>
          <w:rFonts w:hint="eastAsia"/>
        </w:rPr>
        <w:t>二、政治管理的特征</w:t>
      </w:r>
    </w:p>
    <w:p w:rsidR="00626621" w:rsidRDefault="00626621" w:rsidP="00626621">
      <w:r>
        <w:rPr>
          <w:rFonts w:hint="eastAsia"/>
        </w:rPr>
        <w:t>第二节政治管理的职能和类型</w:t>
      </w:r>
    </w:p>
    <w:p w:rsidR="00626621" w:rsidRDefault="00626621" w:rsidP="00626621">
      <w:r>
        <w:rPr>
          <w:rFonts w:hint="eastAsia"/>
        </w:rPr>
        <w:t>一、政治管理的职能</w:t>
      </w:r>
    </w:p>
    <w:p w:rsidR="00626621" w:rsidRDefault="00626621" w:rsidP="00626621">
      <w:r>
        <w:rPr>
          <w:rFonts w:hint="eastAsia"/>
        </w:rPr>
        <w:t>二、政治管理的类型</w:t>
      </w:r>
    </w:p>
    <w:p w:rsidR="00626621" w:rsidRDefault="00626621" w:rsidP="00626621">
      <w:r>
        <w:rPr>
          <w:rFonts w:hint="eastAsia"/>
        </w:rPr>
        <w:t>第三节政治管理的方式和作用</w:t>
      </w:r>
    </w:p>
    <w:p w:rsidR="00626621" w:rsidRDefault="00626621" w:rsidP="00626621">
      <w:r>
        <w:rPr>
          <w:rFonts w:hint="eastAsia"/>
        </w:rPr>
        <w:t>一、政治管理的方式</w:t>
      </w:r>
    </w:p>
    <w:p w:rsidR="00626621" w:rsidRDefault="00626621" w:rsidP="00626621">
      <w:r>
        <w:rPr>
          <w:rFonts w:hint="eastAsia"/>
        </w:rPr>
        <w:t>二、政治管理的作用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第四章政治参与</w:t>
      </w:r>
    </w:p>
    <w:p w:rsidR="00626621" w:rsidRDefault="00626621" w:rsidP="00626621">
      <w:r>
        <w:rPr>
          <w:rFonts w:hint="eastAsia"/>
        </w:rPr>
        <w:t>第一节政治参与的含义和类型</w:t>
      </w:r>
    </w:p>
    <w:p w:rsidR="00626621" w:rsidRDefault="00626621" w:rsidP="00626621">
      <w:r>
        <w:rPr>
          <w:rFonts w:hint="eastAsia"/>
        </w:rPr>
        <w:t>一、政治参与的定义和特征</w:t>
      </w:r>
    </w:p>
    <w:p w:rsidR="00626621" w:rsidRDefault="00626621" w:rsidP="00626621">
      <w:r>
        <w:rPr>
          <w:rFonts w:hint="eastAsia"/>
        </w:rPr>
        <w:t>二、政治参与的类型</w:t>
      </w:r>
    </w:p>
    <w:p w:rsidR="00626621" w:rsidRDefault="00626621" w:rsidP="00626621">
      <w:r>
        <w:rPr>
          <w:rFonts w:hint="eastAsia"/>
        </w:rPr>
        <w:t>第二节政治参与的方式和条件</w:t>
      </w:r>
    </w:p>
    <w:p w:rsidR="00626621" w:rsidRDefault="00626621" w:rsidP="00626621">
      <w:r>
        <w:rPr>
          <w:rFonts w:hint="eastAsia"/>
        </w:rPr>
        <w:t>一、政治参与的途径和方式</w:t>
      </w:r>
    </w:p>
    <w:p w:rsidR="00626621" w:rsidRDefault="00626621" w:rsidP="00626621">
      <w:r>
        <w:rPr>
          <w:rFonts w:hint="eastAsia"/>
        </w:rPr>
        <w:t>二、政治参与的基本条件和影响因素</w:t>
      </w:r>
    </w:p>
    <w:p w:rsidR="00626621" w:rsidRDefault="00626621" w:rsidP="00626621">
      <w:r>
        <w:rPr>
          <w:rFonts w:hint="eastAsia"/>
        </w:rPr>
        <w:t>第三节政治参与的作用和发展方向</w:t>
      </w:r>
    </w:p>
    <w:p w:rsidR="00626621" w:rsidRDefault="00626621" w:rsidP="00626621">
      <w:r>
        <w:rPr>
          <w:rFonts w:hint="eastAsia"/>
        </w:rPr>
        <w:t>一、政治参与的作用</w:t>
      </w:r>
    </w:p>
    <w:p w:rsidR="00626621" w:rsidRDefault="00626621" w:rsidP="00626621">
      <w:r>
        <w:rPr>
          <w:rFonts w:hint="eastAsia"/>
        </w:rPr>
        <w:t>二、政治参与的发展方向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第四编政治体系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第一章国家</w:t>
      </w:r>
    </w:p>
    <w:p w:rsidR="00626621" w:rsidRDefault="00626621" w:rsidP="00626621">
      <w:r>
        <w:rPr>
          <w:rFonts w:hint="eastAsia"/>
        </w:rPr>
        <w:t>第一节国家的含义和类型</w:t>
      </w:r>
    </w:p>
    <w:p w:rsidR="00626621" w:rsidRDefault="00626621" w:rsidP="00626621">
      <w:r>
        <w:rPr>
          <w:rFonts w:hint="eastAsia"/>
        </w:rPr>
        <w:t>一、若干非马克思主义国家定义分析</w:t>
      </w:r>
    </w:p>
    <w:p w:rsidR="00626621" w:rsidRDefault="00626621" w:rsidP="00626621">
      <w:r>
        <w:rPr>
          <w:rFonts w:hint="eastAsia"/>
        </w:rPr>
        <w:t>二、国家的本质</w:t>
      </w:r>
    </w:p>
    <w:p w:rsidR="00626621" w:rsidRDefault="00626621" w:rsidP="00626621">
      <w:r>
        <w:rPr>
          <w:rFonts w:hint="eastAsia"/>
        </w:rPr>
        <w:t>三、国家的历史类型</w:t>
      </w:r>
    </w:p>
    <w:p w:rsidR="00626621" w:rsidRDefault="00626621" w:rsidP="00626621">
      <w:r>
        <w:rPr>
          <w:rFonts w:hint="eastAsia"/>
        </w:rPr>
        <w:t>第二节国家的形式</w:t>
      </w:r>
    </w:p>
    <w:p w:rsidR="00626621" w:rsidRDefault="00626621" w:rsidP="00626621">
      <w:r>
        <w:rPr>
          <w:rFonts w:hint="eastAsia"/>
        </w:rPr>
        <w:t>一、国家政权组织形式</w:t>
      </w:r>
    </w:p>
    <w:p w:rsidR="00626621" w:rsidRDefault="00626621" w:rsidP="00626621">
      <w:r>
        <w:rPr>
          <w:rFonts w:hint="eastAsia"/>
        </w:rPr>
        <w:t>二、国家结构形式</w:t>
      </w:r>
    </w:p>
    <w:p w:rsidR="00626621" w:rsidRDefault="00626621" w:rsidP="00626621">
      <w:r>
        <w:rPr>
          <w:rFonts w:hint="eastAsia"/>
        </w:rPr>
        <w:t>第三节国家机构</w:t>
      </w:r>
    </w:p>
    <w:p w:rsidR="00626621" w:rsidRDefault="00626621" w:rsidP="00626621">
      <w:r>
        <w:rPr>
          <w:rFonts w:hint="eastAsia"/>
        </w:rPr>
        <w:lastRenderedPageBreak/>
        <w:t>一、国家机构的含义和设置原则</w:t>
      </w:r>
    </w:p>
    <w:p w:rsidR="00626621" w:rsidRDefault="00626621" w:rsidP="00626621">
      <w:r>
        <w:rPr>
          <w:rFonts w:hint="eastAsia"/>
        </w:rPr>
        <w:t>二、主要国家机构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第二章政党</w:t>
      </w:r>
    </w:p>
    <w:p w:rsidR="00626621" w:rsidRDefault="00626621" w:rsidP="00626621">
      <w:r>
        <w:rPr>
          <w:rFonts w:hint="eastAsia"/>
        </w:rPr>
        <w:t>第一节政党的含义和类型</w:t>
      </w:r>
    </w:p>
    <w:p w:rsidR="00626621" w:rsidRDefault="00626621" w:rsidP="00626621">
      <w:r>
        <w:rPr>
          <w:rFonts w:hint="eastAsia"/>
        </w:rPr>
        <w:t>一、政党的本质和基本特征</w:t>
      </w:r>
    </w:p>
    <w:p w:rsidR="00626621" w:rsidRDefault="00626621" w:rsidP="00626621">
      <w:r>
        <w:rPr>
          <w:rFonts w:hint="eastAsia"/>
        </w:rPr>
        <w:t>二、政党的类型</w:t>
      </w:r>
    </w:p>
    <w:p w:rsidR="00626621" w:rsidRDefault="00626621" w:rsidP="00626621">
      <w:r>
        <w:rPr>
          <w:rFonts w:hint="eastAsia"/>
        </w:rPr>
        <w:t>三、政党的作用</w:t>
      </w:r>
    </w:p>
    <w:p w:rsidR="00626621" w:rsidRDefault="00626621" w:rsidP="00626621">
      <w:r>
        <w:rPr>
          <w:rFonts w:hint="eastAsia"/>
        </w:rPr>
        <w:t>第二节政党制度</w:t>
      </w:r>
    </w:p>
    <w:p w:rsidR="00626621" w:rsidRDefault="00626621" w:rsidP="00626621">
      <w:r>
        <w:rPr>
          <w:rFonts w:hint="eastAsia"/>
        </w:rPr>
        <w:t>一、政党制度的含义</w:t>
      </w:r>
    </w:p>
    <w:p w:rsidR="00626621" w:rsidRDefault="00626621" w:rsidP="00626621">
      <w:r>
        <w:rPr>
          <w:rFonts w:hint="eastAsia"/>
        </w:rPr>
        <w:t>二、资本主义国家政党制度</w:t>
      </w:r>
    </w:p>
    <w:p w:rsidR="00626621" w:rsidRDefault="00626621" w:rsidP="00626621">
      <w:r>
        <w:rPr>
          <w:rFonts w:hint="eastAsia"/>
        </w:rPr>
        <w:t>三、社会主义国家政党制度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第三章政治社团</w:t>
      </w:r>
    </w:p>
    <w:p w:rsidR="00626621" w:rsidRDefault="00626621" w:rsidP="00626621">
      <w:r>
        <w:rPr>
          <w:rFonts w:hint="eastAsia"/>
        </w:rPr>
        <w:t>第一节政治社团的含义和特征</w:t>
      </w:r>
    </w:p>
    <w:p w:rsidR="00626621" w:rsidRDefault="00626621" w:rsidP="00626621">
      <w:r>
        <w:rPr>
          <w:rFonts w:hint="eastAsia"/>
        </w:rPr>
        <w:t>一、政治社团的定义</w:t>
      </w:r>
    </w:p>
    <w:p w:rsidR="00626621" w:rsidRDefault="00626621" w:rsidP="00626621">
      <w:r>
        <w:rPr>
          <w:rFonts w:hint="eastAsia"/>
        </w:rPr>
        <w:t>二、政治社团的特征</w:t>
      </w:r>
    </w:p>
    <w:p w:rsidR="00626621" w:rsidRDefault="00626621" w:rsidP="00626621">
      <w:r>
        <w:rPr>
          <w:rFonts w:hint="eastAsia"/>
        </w:rPr>
        <w:t>第二节政治社团的类型</w:t>
      </w:r>
    </w:p>
    <w:p w:rsidR="00626621" w:rsidRDefault="00626621" w:rsidP="00626621">
      <w:r>
        <w:rPr>
          <w:rFonts w:hint="eastAsia"/>
        </w:rPr>
        <w:t>一、政治社团的技术分类</w:t>
      </w:r>
    </w:p>
    <w:p w:rsidR="00626621" w:rsidRDefault="00626621" w:rsidP="00626621">
      <w:r>
        <w:rPr>
          <w:rFonts w:hint="eastAsia"/>
        </w:rPr>
        <w:t>二、资本主义社会的压力集团</w:t>
      </w:r>
    </w:p>
    <w:p w:rsidR="00626621" w:rsidRDefault="00626621" w:rsidP="00626621">
      <w:r>
        <w:rPr>
          <w:rFonts w:hint="eastAsia"/>
        </w:rPr>
        <w:t>三、社会主义社会的政治社团</w:t>
      </w:r>
    </w:p>
    <w:p w:rsidR="00626621" w:rsidRDefault="00626621" w:rsidP="00626621">
      <w:r>
        <w:rPr>
          <w:rFonts w:hint="eastAsia"/>
        </w:rPr>
        <w:t>第三节政治社团在政治生活中的作用</w:t>
      </w:r>
    </w:p>
    <w:p w:rsidR="00626621" w:rsidRDefault="00626621" w:rsidP="00626621">
      <w:r>
        <w:rPr>
          <w:rFonts w:hint="eastAsia"/>
        </w:rPr>
        <w:t>一、政治社团的作用方式</w:t>
      </w:r>
    </w:p>
    <w:p w:rsidR="00626621" w:rsidRDefault="00626621" w:rsidP="00626621">
      <w:r>
        <w:rPr>
          <w:rFonts w:hint="eastAsia"/>
        </w:rPr>
        <w:t>二、政治社团的作用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第五编政治文化</w:t>
      </w:r>
    </w:p>
    <w:p w:rsidR="00626621" w:rsidRDefault="00626621" w:rsidP="00626621"/>
    <w:p w:rsidR="00626621" w:rsidRPr="002417A4" w:rsidRDefault="00626621" w:rsidP="00626621">
      <w:pPr>
        <w:pStyle w:val="a5"/>
        <w:numPr>
          <w:ilvl w:val="0"/>
          <w:numId w:val="4"/>
        </w:numPr>
        <w:ind w:firstLineChars="0"/>
        <w:rPr>
          <w:b/>
        </w:rPr>
      </w:pPr>
      <w:r w:rsidRPr="002417A4">
        <w:rPr>
          <w:rFonts w:hint="eastAsia"/>
          <w:b/>
        </w:rPr>
        <w:t>政治心理</w:t>
      </w:r>
    </w:p>
    <w:p w:rsidR="00626621" w:rsidRDefault="00626621" w:rsidP="00626621">
      <w:r>
        <w:rPr>
          <w:rFonts w:hint="eastAsia"/>
        </w:rPr>
        <w:t>第一节政治心理的含义和特点</w:t>
      </w:r>
    </w:p>
    <w:p w:rsidR="00626621" w:rsidRDefault="00626621" w:rsidP="00626621">
      <w:r>
        <w:rPr>
          <w:rFonts w:hint="eastAsia"/>
        </w:rPr>
        <w:t>一、政治心理的含义</w:t>
      </w:r>
    </w:p>
    <w:p w:rsidR="00626621" w:rsidRDefault="00626621" w:rsidP="00626621">
      <w:r>
        <w:rPr>
          <w:rFonts w:hint="eastAsia"/>
        </w:rPr>
        <w:t>二、政治心理的特点</w:t>
      </w:r>
    </w:p>
    <w:p w:rsidR="00626621" w:rsidRDefault="00626621" w:rsidP="00626621">
      <w:r>
        <w:rPr>
          <w:rFonts w:hint="eastAsia"/>
        </w:rPr>
        <w:t>第二节政治心理的形成基础和构成要素</w:t>
      </w:r>
    </w:p>
    <w:p w:rsidR="00626621" w:rsidRDefault="00626621" w:rsidP="00626621">
      <w:r>
        <w:rPr>
          <w:rFonts w:hint="eastAsia"/>
        </w:rPr>
        <w:t>一、政治心理的形成基础</w:t>
      </w:r>
    </w:p>
    <w:p w:rsidR="00626621" w:rsidRDefault="00626621" w:rsidP="00626621">
      <w:r>
        <w:rPr>
          <w:rFonts w:hint="eastAsia"/>
        </w:rPr>
        <w:t>二、政治心理的构成要素</w:t>
      </w:r>
    </w:p>
    <w:p w:rsidR="00626621" w:rsidRDefault="00626621" w:rsidP="00626621">
      <w:r>
        <w:rPr>
          <w:rFonts w:hint="eastAsia"/>
        </w:rPr>
        <w:t>第三节政治心理的类型和作用</w:t>
      </w:r>
    </w:p>
    <w:p w:rsidR="00626621" w:rsidRDefault="00626621" w:rsidP="00626621">
      <w:r>
        <w:rPr>
          <w:rFonts w:hint="eastAsia"/>
        </w:rPr>
        <w:t>一、政治心理的类型</w:t>
      </w:r>
    </w:p>
    <w:p w:rsidR="00626621" w:rsidRDefault="00626621" w:rsidP="00626621">
      <w:r>
        <w:rPr>
          <w:rFonts w:hint="eastAsia"/>
        </w:rPr>
        <w:t>二、政治心理的作用</w:t>
      </w:r>
    </w:p>
    <w:p w:rsidR="00626621" w:rsidRDefault="00626621" w:rsidP="00626621"/>
    <w:p w:rsidR="00D94E52" w:rsidRDefault="00D94E52" w:rsidP="00626621"/>
    <w:p w:rsidR="00D94E52" w:rsidRDefault="00D94E52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第二章政治思想</w:t>
      </w:r>
    </w:p>
    <w:p w:rsidR="00626621" w:rsidRDefault="00626621" w:rsidP="00626621">
      <w:r>
        <w:rPr>
          <w:rFonts w:hint="eastAsia"/>
        </w:rPr>
        <w:t>第一节政治思想的含义和特性</w:t>
      </w:r>
    </w:p>
    <w:p w:rsidR="00626621" w:rsidRDefault="00626621" w:rsidP="00626621">
      <w:r>
        <w:rPr>
          <w:rFonts w:hint="eastAsia"/>
        </w:rPr>
        <w:t>一、政治思想的定义</w:t>
      </w:r>
    </w:p>
    <w:p w:rsidR="00626621" w:rsidRDefault="00626621" w:rsidP="00626621">
      <w:r>
        <w:rPr>
          <w:rFonts w:hint="eastAsia"/>
        </w:rPr>
        <w:t>二、政治思想的特性</w:t>
      </w:r>
    </w:p>
    <w:p w:rsidR="00626621" w:rsidRDefault="00626621" w:rsidP="00626621">
      <w:r>
        <w:rPr>
          <w:rFonts w:hint="eastAsia"/>
        </w:rPr>
        <w:lastRenderedPageBreak/>
        <w:t>第二节政治思想的结构和类型</w:t>
      </w:r>
    </w:p>
    <w:p w:rsidR="00626621" w:rsidRDefault="00626621" w:rsidP="00626621">
      <w:r>
        <w:rPr>
          <w:rFonts w:hint="eastAsia"/>
        </w:rPr>
        <w:t>一、政治思想的结构</w:t>
      </w:r>
    </w:p>
    <w:p w:rsidR="00626621" w:rsidRDefault="00626621" w:rsidP="00626621">
      <w:r>
        <w:rPr>
          <w:rFonts w:hint="eastAsia"/>
        </w:rPr>
        <w:t>二、政治思想的类型</w:t>
      </w:r>
    </w:p>
    <w:p w:rsidR="00626621" w:rsidRDefault="00626621" w:rsidP="00626621">
      <w:r>
        <w:rPr>
          <w:rFonts w:hint="eastAsia"/>
        </w:rPr>
        <w:t>第三节政治思想的发展和作用</w:t>
      </w:r>
    </w:p>
    <w:p w:rsidR="00626621" w:rsidRDefault="00626621" w:rsidP="00626621">
      <w:r>
        <w:rPr>
          <w:rFonts w:hint="eastAsia"/>
        </w:rPr>
        <w:t>一、政治思想的起源与发展</w:t>
      </w:r>
    </w:p>
    <w:p w:rsidR="00626621" w:rsidRDefault="00626621" w:rsidP="00626621">
      <w:r>
        <w:rPr>
          <w:rFonts w:hint="eastAsia"/>
        </w:rPr>
        <w:t>二、政治思想的作用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第三章政治社会化</w:t>
      </w:r>
    </w:p>
    <w:p w:rsidR="00626621" w:rsidRDefault="00626621" w:rsidP="00626621">
      <w:r>
        <w:rPr>
          <w:rFonts w:hint="eastAsia"/>
        </w:rPr>
        <w:t>第一节政治社会化的含义和特点</w:t>
      </w:r>
    </w:p>
    <w:p w:rsidR="00626621" w:rsidRDefault="00626621" w:rsidP="00626621">
      <w:r>
        <w:rPr>
          <w:rFonts w:hint="eastAsia"/>
        </w:rPr>
        <w:t>一、政治社会化的定义</w:t>
      </w:r>
    </w:p>
    <w:p w:rsidR="00626621" w:rsidRDefault="00626621" w:rsidP="00626621">
      <w:r>
        <w:rPr>
          <w:rFonts w:hint="eastAsia"/>
        </w:rPr>
        <w:t>二、政治社会化的特点</w:t>
      </w:r>
    </w:p>
    <w:p w:rsidR="00626621" w:rsidRDefault="00626621" w:rsidP="00626621">
      <w:r>
        <w:rPr>
          <w:rFonts w:hint="eastAsia"/>
        </w:rPr>
        <w:t>第二节政治社会化的媒介和影响因素</w:t>
      </w:r>
    </w:p>
    <w:p w:rsidR="00626621" w:rsidRDefault="00626621" w:rsidP="00626621">
      <w:r>
        <w:rPr>
          <w:rFonts w:hint="eastAsia"/>
        </w:rPr>
        <w:t>一、政治社会化的媒介</w:t>
      </w:r>
    </w:p>
    <w:p w:rsidR="00626621" w:rsidRDefault="00626621" w:rsidP="00626621">
      <w:r>
        <w:rPr>
          <w:rFonts w:hint="eastAsia"/>
        </w:rPr>
        <w:t>二、政治社会化的影响因素</w:t>
      </w:r>
    </w:p>
    <w:p w:rsidR="00626621" w:rsidRDefault="00626621" w:rsidP="00626621">
      <w:r>
        <w:rPr>
          <w:rFonts w:hint="eastAsia"/>
        </w:rPr>
        <w:t>第三节政治社会化的类型和作用</w:t>
      </w:r>
    </w:p>
    <w:p w:rsidR="00626621" w:rsidRDefault="00626621" w:rsidP="00626621">
      <w:r>
        <w:rPr>
          <w:rFonts w:hint="eastAsia"/>
        </w:rPr>
        <w:t>一、政治社会化的类型</w:t>
      </w:r>
    </w:p>
    <w:p w:rsidR="00626621" w:rsidRDefault="00626621" w:rsidP="00626621">
      <w:r>
        <w:rPr>
          <w:rFonts w:hint="eastAsia"/>
        </w:rPr>
        <w:t>二、政治社会化的作用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第六编政治发展</w:t>
      </w:r>
    </w:p>
    <w:p w:rsidR="00626621" w:rsidRPr="002417A4" w:rsidRDefault="00626621" w:rsidP="00626621">
      <w:pPr>
        <w:rPr>
          <w:b/>
        </w:rPr>
      </w:pPr>
    </w:p>
    <w:p w:rsidR="00626621" w:rsidRPr="002417A4" w:rsidRDefault="00626621" w:rsidP="00626621">
      <w:pPr>
        <w:pStyle w:val="a5"/>
        <w:numPr>
          <w:ilvl w:val="0"/>
          <w:numId w:val="5"/>
        </w:numPr>
        <w:ind w:firstLineChars="0"/>
        <w:rPr>
          <w:b/>
        </w:rPr>
      </w:pPr>
      <w:r w:rsidRPr="002417A4">
        <w:rPr>
          <w:rFonts w:hint="eastAsia"/>
          <w:b/>
        </w:rPr>
        <w:t>政治革命</w:t>
      </w:r>
    </w:p>
    <w:p w:rsidR="00626621" w:rsidRDefault="00626621" w:rsidP="00626621">
      <w:r>
        <w:rPr>
          <w:rFonts w:hint="eastAsia"/>
        </w:rPr>
        <w:t>第一节政治革命的含义和特征</w:t>
      </w:r>
    </w:p>
    <w:p w:rsidR="00626621" w:rsidRDefault="00626621" w:rsidP="00626621">
      <w:r>
        <w:rPr>
          <w:rFonts w:hint="eastAsia"/>
        </w:rPr>
        <w:t>一、革命与政治革命</w:t>
      </w:r>
    </w:p>
    <w:p w:rsidR="00626621" w:rsidRDefault="00626621" w:rsidP="00626621">
      <w:r>
        <w:rPr>
          <w:rFonts w:hint="eastAsia"/>
        </w:rPr>
        <w:t>二、政治革命的特征</w:t>
      </w:r>
    </w:p>
    <w:p w:rsidR="00626621" w:rsidRDefault="00626621" w:rsidP="00626621">
      <w:r>
        <w:rPr>
          <w:rFonts w:hint="eastAsia"/>
        </w:rPr>
        <w:t>第二节政治革命的类型和方略</w:t>
      </w:r>
    </w:p>
    <w:p w:rsidR="00626621" w:rsidRDefault="00626621" w:rsidP="00626621">
      <w:r>
        <w:rPr>
          <w:rFonts w:hint="eastAsia"/>
        </w:rPr>
        <w:t>一、政治革命的类型</w:t>
      </w:r>
    </w:p>
    <w:p w:rsidR="00626621" w:rsidRDefault="00626621" w:rsidP="00626621">
      <w:r>
        <w:rPr>
          <w:rFonts w:hint="eastAsia"/>
        </w:rPr>
        <w:t>二、政治革命的战略和策略</w:t>
      </w:r>
    </w:p>
    <w:p w:rsidR="00626621" w:rsidRDefault="00626621" w:rsidP="00626621">
      <w:r>
        <w:rPr>
          <w:rFonts w:hint="eastAsia"/>
        </w:rPr>
        <w:t>第三节政治革命的方式和作用</w:t>
      </w:r>
    </w:p>
    <w:p w:rsidR="00626621" w:rsidRDefault="00626621" w:rsidP="00626621">
      <w:r>
        <w:rPr>
          <w:rFonts w:hint="eastAsia"/>
        </w:rPr>
        <w:t>一、政治革命的方式</w:t>
      </w:r>
    </w:p>
    <w:p w:rsidR="00626621" w:rsidRDefault="00626621" w:rsidP="00626621">
      <w:r>
        <w:rPr>
          <w:rFonts w:hint="eastAsia"/>
        </w:rPr>
        <w:t>二、政治革命的作用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第二章政治改革</w:t>
      </w:r>
    </w:p>
    <w:p w:rsidR="00626621" w:rsidRDefault="00626621" w:rsidP="00626621">
      <w:r>
        <w:rPr>
          <w:rFonts w:hint="eastAsia"/>
        </w:rPr>
        <w:t>第一节政治改革的含义和特征</w:t>
      </w:r>
    </w:p>
    <w:p w:rsidR="00626621" w:rsidRDefault="00626621" w:rsidP="00626621">
      <w:r>
        <w:rPr>
          <w:rFonts w:hint="eastAsia"/>
        </w:rPr>
        <w:t>一、政治改革的定义</w:t>
      </w:r>
    </w:p>
    <w:p w:rsidR="00626621" w:rsidRDefault="00626621" w:rsidP="00626621">
      <w:r>
        <w:rPr>
          <w:rFonts w:hint="eastAsia"/>
        </w:rPr>
        <w:t>二、政治改革的特征</w:t>
      </w:r>
    </w:p>
    <w:p w:rsidR="00626621" w:rsidRDefault="00626621" w:rsidP="00626621">
      <w:r>
        <w:rPr>
          <w:rFonts w:hint="eastAsia"/>
        </w:rPr>
        <w:t>第二节政治改革的目标和方式</w:t>
      </w:r>
    </w:p>
    <w:p w:rsidR="00626621" w:rsidRDefault="00626621" w:rsidP="00626621">
      <w:r>
        <w:rPr>
          <w:rFonts w:hint="eastAsia"/>
        </w:rPr>
        <w:t>一、政治改革的目标</w:t>
      </w:r>
    </w:p>
    <w:p w:rsidR="00626621" w:rsidRDefault="00626621" w:rsidP="00626621">
      <w:r>
        <w:rPr>
          <w:rFonts w:hint="eastAsia"/>
        </w:rPr>
        <w:t>二、政治改革的方式</w:t>
      </w:r>
    </w:p>
    <w:p w:rsidR="00626621" w:rsidRDefault="00626621" w:rsidP="00626621">
      <w:r>
        <w:rPr>
          <w:rFonts w:hint="eastAsia"/>
        </w:rPr>
        <w:t>第三节政治改革的条件和作用</w:t>
      </w:r>
    </w:p>
    <w:p w:rsidR="00626621" w:rsidRDefault="00626621" w:rsidP="00626621">
      <w:r>
        <w:rPr>
          <w:rFonts w:hint="eastAsia"/>
        </w:rPr>
        <w:t>一、政治改革的条件</w:t>
      </w:r>
    </w:p>
    <w:p w:rsidR="00626621" w:rsidRDefault="00626621" w:rsidP="00626621">
      <w:r>
        <w:rPr>
          <w:rFonts w:hint="eastAsia"/>
        </w:rPr>
        <w:t>二、政治改革的作用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第三章政治民主</w:t>
      </w:r>
    </w:p>
    <w:p w:rsidR="00626621" w:rsidRDefault="00626621" w:rsidP="00626621">
      <w:r>
        <w:rPr>
          <w:rFonts w:hint="eastAsia"/>
        </w:rPr>
        <w:t>第一节政治民主的含义</w:t>
      </w:r>
    </w:p>
    <w:p w:rsidR="00626621" w:rsidRDefault="00626621" w:rsidP="00626621">
      <w:r>
        <w:rPr>
          <w:rFonts w:hint="eastAsia"/>
        </w:rPr>
        <w:lastRenderedPageBreak/>
        <w:t>一、政治民主的定义</w:t>
      </w:r>
    </w:p>
    <w:p w:rsidR="00626621" w:rsidRDefault="00626621" w:rsidP="00626621">
      <w:r>
        <w:rPr>
          <w:rFonts w:hint="eastAsia"/>
        </w:rPr>
        <w:t>二、政治民主的特征</w:t>
      </w:r>
    </w:p>
    <w:p w:rsidR="00626621" w:rsidRDefault="00626621" w:rsidP="00626621">
      <w:r>
        <w:rPr>
          <w:rFonts w:hint="eastAsia"/>
        </w:rPr>
        <w:t>第二节政治民主的类型</w:t>
      </w:r>
    </w:p>
    <w:p w:rsidR="00626621" w:rsidRDefault="00626621" w:rsidP="00626621">
      <w:r>
        <w:rPr>
          <w:rFonts w:hint="eastAsia"/>
        </w:rPr>
        <w:t>一、前资本主义社会的政治民主</w:t>
      </w:r>
    </w:p>
    <w:p w:rsidR="00626621" w:rsidRDefault="00626621" w:rsidP="00626621">
      <w:r>
        <w:rPr>
          <w:rFonts w:hint="eastAsia"/>
        </w:rPr>
        <w:t>二、资本主义民主</w:t>
      </w:r>
    </w:p>
    <w:p w:rsidR="00626621" w:rsidRDefault="00626621" w:rsidP="00626621">
      <w:r>
        <w:rPr>
          <w:rFonts w:hint="eastAsia"/>
        </w:rPr>
        <w:t>三、社会主义民主</w:t>
      </w:r>
    </w:p>
    <w:p w:rsidR="00626621" w:rsidRDefault="00626621" w:rsidP="00626621">
      <w:r>
        <w:rPr>
          <w:rFonts w:hint="eastAsia"/>
        </w:rPr>
        <w:t>第三节政治民主的发展途径和社会政治作用</w:t>
      </w:r>
    </w:p>
    <w:p w:rsidR="00626621" w:rsidRDefault="00626621" w:rsidP="00626621">
      <w:r>
        <w:rPr>
          <w:rFonts w:hint="eastAsia"/>
        </w:rPr>
        <w:t>一、政治民主的发展途径</w:t>
      </w:r>
    </w:p>
    <w:p w:rsidR="00626621" w:rsidRDefault="00626621" w:rsidP="00626621">
      <w:r>
        <w:rPr>
          <w:rFonts w:hint="eastAsia"/>
        </w:rPr>
        <w:t>二、政治民主的社会政治作用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第七编国际政治</w:t>
      </w:r>
    </w:p>
    <w:p w:rsidR="00626621" w:rsidRPr="002417A4" w:rsidRDefault="00626621" w:rsidP="00626621">
      <w:pPr>
        <w:rPr>
          <w:b/>
        </w:rPr>
      </w:pPr>
    </w:p>
    <w:p w:rsidR="00626621" w:rsidRPr="002417A4" w:rsidRDefault="00626621" w:rsidP="00626621">
      <w:pPr>
        <w:pStyle w:val="a5"/>
        <w:numPr>
          <w:ilvl w:val="0"/>
          <w:numId w:val="6"/>
        </w:numPr>
        <w:ind w:firstLineChars="0"/>
        <w:rPr>
          <w:b/>
        </w:rPr>
      </w:pPr>
      <w:r w:rsidRPr="002417A4">
        <w:rPr>
          <w:rFonts w:hint="eastAsia"/>
          <w:b/>
        </w:rPr>
        <w:t>国际政治</w:t>
      </w:r>
    </w:p>
    <w:p w:rsidR="00626621" w:rsidRDefault="00626621" w:rsidP="00626621">
      <w:r>
        <w:rPr>
          <w:rFonts w:hint="eastAsia"/>
        </w:rPr>
        <w:t>第一节国际政治的含义</w:t>
      </w:r>
    </w:p>
    <w:p w:rsidR="00626621" w:rsidRDefault="00626621" w:rsidP="00626621">
      <w:r>
        <w:rPr>
          <w:rFonts w:hint="eastAsia"/>
        </w:rPr>
        <w:t>一、国际政治的主体</w:t>
      </w:r>
    </w:p>
    <w:p w:rsidR="00626621" w:rsidRDefault="00626621" w:rsidP="00626621">
      <w:r>
        <w:rPr>
          <w:rFonts w:hint="eastAsia"/>
        </w:rPr>
        <w:t>二、国际政治的含义</w:t>
      </w:r>
    </w:p>
    <w:p w:rsidR="00626621" w:rsidRDefault="00626621" w:rsidP="00626621">
      <w:r>
        <w:rPr>
          <w:rFonts w:hint="eastAsia"/>
        </w:rPr>
        <w:t>第二节国际政治与国内政治的联系与区别</w:t>
      </w:r>
    </w:p>
    <w:p w:rsidR="00626621" w:rsidRDefault="00626621" w:rsidP="00626621">
      <w:r>
        <w:rPr>
          <w:rFonts w:hint="eastAsia"/>
        </w:rPr>
        <w:t>一、国际政治与国内政治的联系</w:t>
      </w:r>
    </w:p>
    <w:p w:rsidR="00626621" w:rsidRDefault="00626621" w:rsidP="00626621">
      <w:r>
        <w:rPr>
          <w:rFonts w:hint="eastAsia"/>
        </w:rPr>
        <w:t>二、国际政治与国内政治的区别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第二章国际政治行为</w:t>
      </w:r>
    </w:p>
    <w:p w:rsidR="00626621" w:rsidRDefault="00626621" w:rsidP="00626621">
      <w:r>
        <w:rPr>
          <w:rFonts w:hint="eastAsia"/>
        </w:rPr>
        <w:t>第一节国际政治行为的含义和类型</w:t>
      </w:r>
    </w:p>
    <w:p w:rsidR="00626621" w:rsidRDefault="00626621" w:rsidP="00626621">
      <w:r>
        <w:rPr>
          <w:rFonts w:hint="eastAsia"/>
        </w:rPr>
        <w:t>一、国际政治行为的含义</w:t>
      </w:r>
    </w:p>
    <w:p w:rsidR="00626621" w:rsidRDefault="00626621" w:rsidP="00626621">
      <w:r>
        <w:rPr>
          <w:rFonts w:hint="eastAsia"/>
        </w:rPr>
        <w:t>二、国际政治行为的基本类型</w:t>
      </w:r>
    </w:p>
    <w:p w:rsidR="00626621" w:rsidRDefault="00626621" w:rsidP="00626621">
      <w:r>
        <w:rPr>
          <w:rFonts w:hint="eastAsia"/>
        </w:rPr>
        <w:t>第二节国际政治行为的基本准则</w:t>
      </w:r>
    </w:p>
    <w:p w:rsidR="00626621" w:rsidRDefault="00626621" w:rsidP="00626621">
      <w:r>
        <w:rPr>
          <w:rFonts w:hint="eastAsia"/>
        </w:rPr>
        <w:t>一、国际政治行为准则的含义和特征</w:t>
      </w:r>
    </w:p>
    <w:p w:rsidR="00626621" w:rsidRDefault="00626621" w:rsidP="00626621">
      <w:r>
        <w:rPr>
          <w:rFonts w:hint="eastAsia"/>
        </w:rPr>
        <w:t>二、国际法</w:t>
      </w:r>
    </w:p>
    <w:p w:rsidR="00626621" w:rsidRDefault="00626621" w:rsidP="00626621"/>
    <w:p w:rsidR="00626621" w:rsidRPr="002417A4" w:rsidRDefault="00626621" w:rsidP="00626621">
      <w:pPr>
        <w:rPr>
          <w:b/>
        </w:rPr>
      </w:pPr>
      <w:r w:rsidRPr="002417A4">
        <w:rPr>
          <w:rFonts w:hint="eastAsia"/>
          <w:b/>
        </w:rPr>
        <w:t>第三章国际政治体系</w:t>
      </w:r>
    </w:p>
    <w:p w:rsidR="00626621" w:rsidRDefault="00626621" w:rsidP="00626621">
      <w:r>
        <w:rPr>
          <w:rFonts w:hint="eastAsia"/>
        </w:rPr>
        <w:t>第一节国际政治体系的含义和特征</w:t>
      </w:r>
    </w:p>
    <w:p w:rsidR="00626621" w:rsidRDefault="00626621" w:rsidP="00626621">
      <w:r>
        <w:rPr>
          <w:rFonts w:hint="eastAsia"/>
        </w:rPr>
        <w:t>一、国际政治体系的含义</w:t>
      </w:r>
    </w:p>
    <w:p w:rsidR="00626621" w:rsidRDefault="00626621" w:rsidP="00626621">
      <w:r>
        <w:rPr>
          <w:rFonts w:hint="eastAsia"/>
        </w:rPr>
        <w:t>二、国际政治体系的基本特征</w:t>
      </w:r>
    </w:p>
    <w:p w:rsidR="00626621" w:rsidRDefault="00626621" w:rsidP="00626621">
      <w:r>
        <w:rPr>
          <w:rFonts w:hint="eastAsia"/>
        </w:rPr>
        <w:t>第二节时代主题与国际政治格局的发展</w:t>
      </w:r>
    </w:p>
    <w:p w:rsidR="00626621" w:rsidRDefault="00626621" w:rsidP="00626621">
      <w:r>
        <w:rPr>
          <w:rFonts w:hint="eastAsia"/>
        </w:rPr>
        <w:t>一、当代世界的和平与发展问题</w:t>
      </w:r>
    </w:p>
    <w:p w:rsidR="00626621" w:rsidRDefault="00626621" w:rsidP="00626621">
      <w:r>
        <w:rPr>
          <w:rFonts w:hint="eastAsia"/>
        </w:rPr>
        <w:t>二、经济全球化与国际政治格局多极化</w:t>
      </w:r>
    </w:p>
    <w:p w:rsidR="003E3CEE" w:rsidRPr="00626621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626621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789" w:rsidRDefault="00155789" w:rsidP="00DA0110">
      <w:r>
        <w:separator/>
      </w:r>
    </w:p>
  </w:endnote>
  <w:endnote w:type="continuationSeparator" w:id="1">
    <w:p w:rsidR="00155789" w:rsidRDefault="00155789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789" w:rsidRDefault="00155789" w:rsidP="00DA0110">
      <w:r>
        <w:separator/>
      </w:r>
    </w:p>
  </w:footnote>
  <w:footnote w:type="continuationSeparator" w:id="1">
    <w:p w:rsidR="00155789" w:rsidRDefault="00155789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26F2"/>
    <w:multiLevelType w:val="hybridMultilevel"/>
    <w:tmpl w:val="25742CBE"/>
    <w:lvl w:ilvl="0" w:tplc="2144B0D4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A8795A"/>
    <w:multiLevelType w:val="hybridMultilevel"/>
    <w:tmpl w:val="B34E3B6A"/>
    <w:lvl w:ilvl="0" w:tplc="F2A09A3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88206E"/>
    <w:multiLevelType w:val="hybridMultilevel"/>
    <w:tmpl w:val="C94296D4"/>
    <w:lvl w:ilvl="0" w:tplc="5E6A5F9E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63578A"/>
    <w:multiLevelType w:val="hybridMultilevel"/>
    <w:tmpl w:val="AABED58E"/>
    <w:lvl w:ilvl="0" w:tplc="79BA4CDA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E93A40"/>
    <w:multiLevelType w:val="hybridMultilevel"/>
    <w:tmpl w:val="CB16BD30"/>
    <w:lvl w:ilvl="0" w:tplc="2DDA8794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032525"/>
    <w:multiLevelType w:val="hybridMultilevel"/>
    <w:tmpl w:val="0298F9E6"/>
    <w:lvl w:ilvl="0" w:tplc="1D080A64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84C97"/>
    <w:rsid w:val="00155789"/>
    <w:rsid w:val="001B321C"/>
    <w:rsid w:val="00232963"/>
    <w:rsid w:val="00263D61"/>
    <w:rsid w:val="00290B2F"/>
    <w:rsid w:val="002E0B63"/>
    <w:rsid w:val="002E6F80"/>
    <w:rsid w:val="0030510F"/>
    <w:rsid w:val="00381A2F"/>
    <w:rsid w:val="003E3CEE"/>
    <w:rsid w:val="00423D0B"/>
    <w:rsid w:val="004519EF"/>
    <w:rsid w:val="004742C1"/>
    <w:rsid w:val="004F47B9"/>
    <w:rsid w:val="0058077F"/>
    <w:rsid w:val="005B4D66"/>
    <w:rsid w:val="005D30B2"/>
    <w:rsid w:val="00626621"/>
    <w:rsid w:val="00701FD1"/>
    <w:rsid w:val="0071100E"/>
    <w:rsid w:val="00757681"/>
    <w:rsid w:val="008101CF"/>
    <w:rsid w:val="00871A99"/>
    <w:rsid w:val="00882137"/>
    <w:rsid w:val="00911ECF"/>
    <w:rsid w:val="009347AE"/>
    <w:rsid w:val="009C15E4"/>
    <w:rsid w:val="009D2348"/>
    <w:rsid w:val="00AC65DA"/>
    <w:rsid w:val="00B150ED"/>
    <w:rsid w:val="00B218B0"/>
    <w:rsid w:val="00B37CC2"/>
    <w:rsid w:val="00D8055E"/>
    <w:rsid w:val="00D94E52"/>
    <w:rsid w:val="00DA0110"/>
    <w:rsid w:val="00E3687D"/>
    <w:rsid w:val="00EC5CEE"/>
    <w:rsid w:val="00F0519D"/>
    <w:rsid w:val="00F678AB"/>
    <w:rsid w:val="00F87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paragraph" w:styleId="a5">
    <w:name w:val="List Paragraph"/>
    <w:basedOn w:val="a"/>
    <w:uiPriority w:val="34"/>
    <w:qFormat/>
    <w:rsid w:val="0062662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22</cp:revision>
  <dcterms:created xsi:type="dcterms:W3CDTF">2019-07-10T08:21:00Z</dcterms:created>
  <dcterms:modified xsi:type="dcterms:W3CDTF">2019-09-11T06:24:00Z</dcterms:modified>
</cp:coreProperties>
</file>