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9F" w:rsidRPr="00130111" w:rsidRDefault="001F259F" w:rsidP="001F259F">
      <w:pPr>
        <w:jc w:val="center"/>
        <w:rPr>
          <w:rFonts w:ascii="宋体" w:hAnsi="宋体"/>
          <w:b/>
          <w:bCs/>
          <w:sz w:val="32"/>
          <w:szCs w:val="32"/>
        </w:rPr>
      </w:pPr>
      <w:r w:rsidRPr="00130111">
        <w:rPr>
          <w:rFonts w:ascii="宋体" w:hAnsi="宋体" w:hint="eastAsia"/>
          <w:b/>
          <w:bCs/>
          <w:sz w:val="32"/>
          <w:szCs w:val="32"/>
        </w:rPr>
        <w:t>内蒙古农业大学20</w:t>
      </w:r>
      <w:r w:rsidR="00360055" w:rsidRPr="00130111">
        <w:rPr>
          <w:rFonts w:ascii="宋体" w:hAnsi="宋体"/>
          <w:b/>
          <w:bCs/>
          <w:sz w:val="32"/>
          <w:szCs w:val="32"/>
        </w:rPr>
        <w:t>20</w:t>
      </w:r>
      <w:r w:rsidRPr="00130111">
        <w:rPr>
          <w:rFonts w:ascii="宋体" w:hAnsi="宋体" w:hint="eastAsia"/>
          <w:b/>
          <w:bCs/>
          <w:sz w:val="32"/>
          <w:szCs w:val="32"/>
        </w:rPr>
        <w:t>年硕士研究生</w:t>
      </w:r>
      <w:r w:rsidR="00130111" w:rsidRPr="00130111">
        <w:rPr>
          <w:rFonts w:ascii="宋体" w:hAnsi="宋体" w:hint="eastAsia"/>
          <w:b/>
          <w:bCs/>
          <w:sz w:val="32"/>
          <w:szCs w:val="32"/>
        </w:rPr>
        <w:t>招生考试</w:t>
      </w:r>
      <w:r w:rsidRPr="00130111">
        <w:rPr>
          <w:rFonts w:ascii="宋体" w:hAnsi="宋体" w:hint="eastAsia"/>
          <w:b/>
          <w:bCs/>
          <w:sz w:val="32"/>
          <w:szCs w:val="32"/>
        </w:rPr>
        <w:t>初试成绩</w:t>
      </w:r>
    </w:p>
    <w:p w:rsidR="001F259F" w:rsidRPr="00130111" w:rsidRDefault="001F259F" w:rsidP="001F259F">
      <w:pPr>
        <w:jc w:val="center"/>
        <w:rPr>
          <w:rFonts w:ascii="宋体" w:hAnsi="宋体"/>
          <w:b/>
          <w:bCs/>
          <w:sz w:val="32"/>
          <w:szCs w:val="32"/>
        </w:rPr>
      </w:pPr>
      <w:r w:rsidRPr="00130111">
        <w:rPr>
          <w:rFonts w:ascii="宋体" w:hAnsi="宋体" w:hint="eastAsia"/>
          <w:b/>
          <w:bCs/>
          <w:sz w:val="32"/>
          <w:szCs w:val="32"/>
        </w:rPr>
        <w:t>复核申请表</w:t>
      </w:r>
    </w:p>
    <w:p w:rsidR="001F259F" w:rsidRDefault="001F259F" w:rsidP="001F259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申请时间：   年   月   日   时                   </w:t>
      </w:r>
      <w:r>
        <w:rPr>
          <w:rFonts w:ascii="黑体" w:eastAsia="黑体" w:hAnsi="黑体" w:hint="eastAsia"/>
          <w:sz w:val="24"/>
        </w:rPr>
        <w:t>No：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976"/>
        <w:gridCol w:w="1535"/>
        <w:gridCol w:w="606"/>
        <w:gridCol w:w="906"/>
        <w:gridCol w:w="1432"/>
        <w:gridCol w:w="1510"/>
      </w:tblGrid>
      <w:tr w:rsidR="001F259F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</w:tr>
      <w:tr w:rsidR="001F259F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考生编号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</w:tr>
      <w:tr w:rsidR="001F259F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报考学院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报考专业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</w:tr>
      <w:tr w:rsidR="00360055" w:rsidTr="003125B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55" w:rsidRDefault="00360055" w:rsidP="00621ED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6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55" w:rsidRDefault="00360055" w:rsidP="00621EDC">
            <w:pPr>
              <w:jc w:val="center"/>
              <w:rPr>
                <w:sz w:val="28"/>
                <w:szCs w:val="28"/>
              </w:rPr>
            </w:pPr>
          </w:p>
        </w:tc>
      </w:tr>
      <w:tr w:rsidR="001F259F" w:rsidTr="00621EDC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复核申请科目</w:t>
            </w:r>
          </w:p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szCs w:val="21"/>
              </w:rPr>
              <w:t>仅填写须复核科目的对应栏信息，不复核的不填。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F259F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代码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55708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复核原因或理由</w:t>
            </w:r>
            <w:r w:rsidR="00557083">
              <w:rPr>
                <w:rFonts w:ascii="黑体" w:eastAsia="黑体" w:hAnsi="黑体" w:cs="黑体" w:hint="eastAsia"/>
                <w:sz w:val="24"/>
              </w:rPr>
              <w:t>说明，须标明原成绩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科目性质</w:t>
            </w:r>
          </w:p>
        </w:tc>
      </w:tr>
      <w:tr w:rsidR="001F259F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一单元（初试首日上午）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F" w:rsidRDefault="001F259F" w:rsidP="00621ED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1F259F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二单元（初试首日下午）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F" w:rsidRDefault="001F259F" w:rsidP="00621ED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1F259F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三单元（初试次日上午）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F" w:rsidRDefault="001F259F" w:rsidP="00621ED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1F259F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四单元（初试次日下午）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F" w:rsidRDefault="001F259F" w:rsidP="00621ED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1F259F" w:rsidTr="00621EDC">
        <w:trPr>
          <w:trHeight w:val="437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1F259F" w:rsidRDefault="001F259F" w:rsidP="00621EDC">
            <w:pPr>
              <w:ind w:firstLineChars="1450" w:firstLine="4060"/>
              <w:rPr>
                <w:sz w:val="28"/>
                <w:szCs w:val="28"/>
              </w:rPr>
            </w:pPr>
          </w:p>
        </w:tc>
      </w:tr>
    </w:tbl>
    <w:p w:rsidR="001F259F" w:rsidRDefault="001F259F" w:rsidP="001F259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重要说明：</w:t>
      </w:r>
    </w:p>
    <w:p w:rsidR="001F259F" w:rsidRDefault="001F259F" w:rsidP="001F259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（1）“复核申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>请科目”：仅填写须复核科目的对应栏信息，不复核的不填。</w:t>
      </w:r>
    </w:p>
    <w:p w:rsidR="00910EEA" w:rsidRPr="009C3A97" w:rsidRDefault="001F259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（2）请务必按要求填写并保持联系电话畅通；必须手写签字。</w:t>
      </w:r>
    </w:p>
    <w:sectPr w:rsidR="00910EEA" w:rsidRPr="009C3A97" w:rsidSect="0044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3E" w:rsidRDefault="00F63B3E" w:rsidP="00360055">
      <w:r>
        <w:separator/>
      </w:r>
    </w:p>
  </w:endnote>
  <w:endnote w:type="continuationSeparator" w:id="1">
    <w:p w:rsidR="00F63B3E" w:rsidRDefault="00F63B3E" w:rsidP="0036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3E" w:rsidRDefault="00F63B3E" w:rsidP="00360055">
      <w:r>
        <w:separator/>
      </w:r>
    </w:p>
  </w:footnote>
  <w:footnote w:type="continuationSeparator" w:id="1">
    <w:p w:rsidR="00F63B3E" w:rsidRDefault="00F63B3E" w:rsidP="00360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770"/>
    <w:rsid w:val="000772AE"/>
    <w:rsid w:val="00130111"/>
    <w:rsid w:val="001569D3"/>
    <w:rsid w:val="001F259F"/>
    <w:rsid w:val="00360055"/>
    <w:rsid w:val="0044548F"/>
    <w:rsid w:val="00550638"/>
    <w:rsid w:val="00557083"/>
    <w:rsid w:val="00593770"/>
    <w:rsid w:val="0068099C"/>
    <w:rsid w:val="007F7CDA"/>
    <w:rsid w:val="009C3A97"/>
    <w:rsid w:val="00A2417B"/>
    <w:rsid w:val="00A63B94"/>
    <w:rsid w:val="00BA4CE1"/>
    <w:rsid w:val="00DF0EC6"/>
    <w:rsid w:val="00F6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0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0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wbq</cp:lastModifiedBy>
  <cp:revision>8</cp:revision>
  <dcterms:created xsi:type="dcterms:W3CDTF">2019-02-14T07:09:00Z</dcterms:created>
  <dcterms:modified xsi:type="dcterms:W3CDTF">2020-02-10T02:09:00Z</dcterms:modified>
</cp:coreProperties>
</file>