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683D" w14:textId="77777777" w:rsidR="00A32EA7" w:rsidRPr="00A32EA7" w:rsidRDefault="00A32EA7" w:rsidP="00A32EA7">
      <w:pPr>
        <w:widowControl/>
        <w:shd w:val="clear" w:color="auto" w:fill="F8F8F8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32EA7">
        <w:rPr>
          <w:rFonts w:ascii="华文仿宋" w:eastAsia="华文仿宋" w:hAnsi="华文仿宋" w:cs="Times New Roman" w:hint="eastAsia"/>
          <w:b/>
          <w:bCs/>
          <w:color w:val="333333"/>
          <w:kern w:val="0"/>
          <w:szCs w:val="21"/>
        </w:rPr>
        <w:t>附件1</w:t>
      </w:r>
    </w:p>
    <w:p w14:paraId="2EFAC7B9" w14:textId="77777777" w:rsidR="00A32EA7" w:rsidRPr="00A32EA7" w:rsidRDefault="00A32EA7" w:rsidP="00A32EA7">
      <w:pPr>
        <w:widowControl/>
        <w:shd w:val="clear" w:color="auto" w:fill="F8F8F8"/>
        <w:spacing w:line="44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32EA7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</w:rPr>
        <w:t>2020年武汉大学物理科学与技术学院优秀大学生线上夏令营</w:t>
      </w:r>
    </w:p>
    <w:p w14:paraId="65CCDCB2" w14:textId="77777777" w:rsidR="00A32EA7" w:rsidRPr="00A32EA7" w:rsidRDefault="00A32EA7" w:rsidP="00A32EA7">
      <w:pPr>
        <w:widowControl/>
        <w:shd w:val="clear" w:color="auto" w:fill="F8F8F8"/>
        <w:spacing w:line="44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32EA7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</w:rPr>
        <w:t>申 请 表</w:t>
      </w:r>
    </w:p>
    <w:p w14:paraId="7F3B865B" w14:textId="77777777" w:rsidR="00A32EA7" w:rsidRPr="00A32EA7" w:rsidRDefault="00A32EA7" w:rsidP="00A32EA7">
      <w:pPr>
        <w:widowControl/>
        <w:shd w:val="clear" w:color="auto" w:fill="F8F8F8"/>
        <w:spacing w:line="48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32EA7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4"/>
          <w:szCs w:val="24"/>
        </w:rPr>
        <w:t>申请攻读专业：</w:t>
      </w:r>
      <w:r w:rsidRPr="00A32EA7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4"/>
          <w:szCs w:val="24"/>
          <w:u w:val="single"/>
        </w:rPr>
        <w:t>                  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31"/>
        <w:gridCol w:w="31"/>
        <w:gridCol w:w="308"/>
        <w:gridCol w:w="374"/>
        <w:gridCol w:w="142"/>
        <w:gridCol w:w="559"/>
        <w:gridCol w:w="552"/>
        <w:gridCol w:w="160"/>
        <w:gridCol w:w="403"/>
        <w:gridCol w:w="28"/>
        <w:gridCol w:w="1445"/>
        <w:gridCol w:w="2388"/>
        <w:gridCol w:w="977"/>
      </w:tblGrid>
      <w:tr w:rsidR="00A32EA7" w:rsidRPr="00A32EA7" w14:paraId="5E531C8C" w14:textId="77777777" w:rsidTr="00A32EA7">
        <w:trPr>
          <w:trHeight w:val="518"/>
          <w:jc w:val="center"/>
        </w:trPr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E4E44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D4E43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025BA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40BB0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144D7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AC725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6A485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24022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     年   月</w:t>
            </w:r>
          </w:p>
        </w:tc>
        <w:tc>
          <w:tcPr>
            <w:tcW w:w="148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9032C93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当年一寸</w:t>
            </w:r>
          </w:p>
          <w:p w14:paraId="59D1BD2C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免冠照片</w:t>
            </w:r>
          </w:p>
        </w:tc>
      </w:tr>
      <w:tr w:rsidR="00A32EA7" w:rsidRPr="00A32EA7" w14:paraId="0A385A68" w14:textId="77777777" w:rsidTr="00A32EA7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FF5A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327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2E707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5CE62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B7373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798C132" w14:textId="77777777" w:rsidR="00A32EA7" w:rsidRPr="00A32EA7" w:rsidRDefault="00A32EA7" w:rsidP="00A32E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32EA7" w:rsidRPr="00A32EA7" w14:paraId="606C3866" w14:textId="77777777" w:rsidTr="00A32EA7">
        <w:trPr>
          <w:trHeight w:val="518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106F2" w14:textId="77777777" w:rsidR="00A32EA7" w:rsidRPr="00A32EA7" w:rsidRDefault="00A32EA7" w:rsidP="00A32E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45079" w14:textId="77777777" w:rsidR="00A32EA7" w:rsidRPr="00A32EA7" w:rsidRDefault="00A32EA7" w:rsidP="00A32E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014A4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49399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B6F1B04" w14:textId="77777777" w:rsidR="00A32EA7" w:rsidRPr="00A32EA7" w:rsidRDefault="00A32EA7" w:rsidP="00A32E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32EA7" w:rsidRPr="00A32EA7" w14:paraId="73538E38" w14:textId="77777777" w:rsidTr="00A32EA7">
        <w:trPr>
          <w:trHeight w:val="518"/>
          <w:jc w:val="center"/>
        </w:trPr>
        <w:tc>
          <w:tcPr>
            <w:tcW w:w="2103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C99FD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通讯地址及邮编</w:t>
            </w:r>
          </w:p>
        </w:tc>
        <w:tc>
          <w:tcPr>
            <w:tcW w:w="528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C5F32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08CC44D" w14:textId="77777777" w:rsidR="00A32EA7" w:rsidRPr="00A32EA7" w:rsidRDefault="00A32EA7" w:rsidP="00A32E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32EA7" w:rsidRPr="00A32EA7" w14:paraId="58136CF2" w14:textId="77777777" w:rsidTr="00A32EA7">
        <w:trPr>
          <w:trHeight w:val="518"/>
          <w:jc w:val="center"/>
        </w:trPr>
        <w:tc>
          <w:tcPr>
            <w:tcW w:w="2103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3E8C9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65D55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75874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7C9140F" w14:textId="77777777" w:rsidR="00A32EA7" w:rsidRPr="00A32EA7" w:rsidRDefault="00A32EA7" w:rsidP="00A32EA7">
            <w:pPr>
              <w:widowControl/>
              <w:spacing w:line="3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A32EA7" w:rsidRPr="00A32EA7" w14:paraId="4A211DBD" w14:textId="77777777" w:rsidTr="00A32EA7">
        <w:trPr>
          <w:trHeight w:val="518"/>
          <w:jc w:val="center"/>
        </w:trPr>
        <w:tc>
          <w:tcPr>
            <w:tcW w:w="2103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77686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AE11F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B5893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专    业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A41D1F8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A32EA7" w:rsidRPr="00A32EA7" w14:paraId="70936B69" w14:textId="77777777" w:rsidTr="00A32EA7">
        <w:trPr>
          <w:trHeight w:val="518"/>
          <w:jc w:val="center"/>
        </w:trPr>
        <w:tc>
          <w:tcPr>
            <w:tcW w:w="2103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EC53B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英语水平</w:t>
            </w:r>
          </w:p>
        </w:tc>
        <w:tc>
          <w:tcPr>
            <w:tcW w:w="6766" w:type="dxa"/>
            <w:gridSpan w:val="9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1616603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A32EA7" w:rsidRPr="00A32EA7" w14:paraId="365B35D3" w14:textId="77777777" w:rsidTr="00A32EA7">
        <w:trPr>
          <w:trHeight w:val="1055"/>
          <w:jc w:val="center"/>
        </w:trPr>
        <w:tc>
          <w:tcPr>
            <w:tcW w:w="2103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C91AE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本科专业</w:t>
            </w:r>
          </w:p>
          <w:p w14:paraId="45BDA7D6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C9E9A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D35F7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前五学期总评成绩在所学本科专业</w:t>
            </w:r>
          </w:p>
          <w:p w14:paraId="46CC0B2A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D51A35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A32EA7" w:rsidRPr="00A32EA7" w14:paraId="22743C80" w14:textId="77777777" w:rsidTr="00A32EA7">
        <w:trPr>
          <w:trHeight w:val="1159"/>
          <w:jc w:val="center"/>
        </w:trPr>
        <w:tc>
          <w:tcPr>
            <w:tcW w:w="119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CBFEF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校级以上</w:t>
            </w:r>
          </w:p>
          <w:p w14:paraId="23CC1D53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获奖情况</w:t>
            </w:r>
          </w:p>
        </w:tc>
        <w:tc>
          <w:tcPr>
            <w:tcW w:w="7677" w:type="dxa"/>
            <w:gridSpan w:val="1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88DC966" w14:textId="77777777" w:rsidR="00A32EA7" w:rsidRPr="00A32EA7" w:rsidRDefault="00A32EA7" w:rsidP="00A32EA7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A32EA7" w:rsidRPr="00A32EA7" w14:paraId="031D5E22" w14:textId="77777777" w:rsidTr="00A32EA7">
        <w:trPr>
          <w:trHeight w:val="1009"/>
          <w:jc w:val="center"/>
        </w:trPr>
        <w:tc>
          <w:tcPr>
            <w:tcW w:w="8869" w:type="dxa"/>
            <w:gridSpan w:val="1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041CA4C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参加科研工作、发表论文等情况：</w:t>
            </w:r>
          </w:p>
          <w:p w14:paraId="56FAB09B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6A5612D5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A32EA7" w:rsidRPr="00A32EA7" w14:paraId="639B6624" w14:textId="77777777" w:rsidTr="00A32EA7">
        <w:trPr>
          <w:trHeight w:val="1124"/>
          <w:jc w:val="center"/>
        </w:trPr>
        <w:tc>
          <w:tcPr>
            <w:tcW w:w="8869" w:type="dxa"/>
            <w:gridSpan w:val="1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8B0EF48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申请人郑重声明：</w:t>
            </w:r>
          </w:p>
          <w:p w14:paraId="56D86816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    我保证提交所有材料真实准确。如有虚假，同意取消入营资格。</w:t>
            </w:r>
          </w:p>
          <w:p w14:paraId="471DF70C" w14:textId="77777777" w:rsidR="00A32EA7" w:rsidRPr="00A32EA7" w:rsidRDefault="00A32EA7" w:rsidP="00A32EA7">
            <w:pPr>
              <w:widowControl/>
              <w:spacing w:line="38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                      申请人签名：                  年     月      日</w:t>
            </w:r>
          </w:p>
        </w:tc>
      </w:tr>
      <w:tr w:rsidR="00A32EA7" w:rsidRPr="00A32EA7" w14:paraId="33A1B4B0" w14:textId="77777777" w:rsidTr="00A32EA7">
        <w:trPr>
          <w:trHeight w:val="1216"/>
          <w:jc w:val="center"/>
        </w:trPr>
        <w:tc>
          <w:tcPr>
            <w:tcW w:w="8869" w:type="dxa"/>
            <w:gridSpan w:val="1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BAA6AAA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申请人所在院系推荐意见：</w:t>
            </w:r>
          </w:p>
          <w:p w14:paraId="33CAD1B4" w14:textId="77777777" w:rsidR="00A32EA7" w:rsidRPr="00A32EA7" w:rsidRDefault="00A32EA7" w:rsidP="00A32EA7">
            <w:pPr>
              <w:widowControl/>
              <w:spacing w:line="3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         </w:t>
            </w:r>
          </w:p>
          <w:p w14:paraId="06DBA6FC" w14:textId="77777777" w:rsidR="00A32EA7" w:rsidRPr="00A32EA7" w:rsidRDefault="00A32EA7" w:rsidP="00A32EA7">
            <w:pPr>
              <w:widowControl/>
              <w:spacing w:line="38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                                                        </w:t>
            </w: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            辅导员签字：                  年     月      日</w:t>
            </w:r>
          </w:p>
        </w:tc>
      </w:tr>
      <w:tr w:rsidR="00A32EA7" w:rsidRPr="00A32EA7" w14:paraId="3FCEC9F5" w14:textId="77777777" w:rsidTr="00A32EA7">
        <w:trPr>
          <w:trHeight w:val="1436"/>
          <w:jc w:val="center"/>
        </w:trPr>
        <w:tc>
          <w:tcPr>
            <w:tcW w:w="8869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9DA50B" w14:textId="77777777" w:rsidR="00A32EA7" w:rsidRPr="00A32EA7" w:rsidRDefault="00A32EA7" w:rsidP="00A32EA7">
            <w:pPr>
              <w:widowControl/>
              <w:spacing w:line="3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所在学校教务部门意见         </w:t>
            </w:r>
          </w:p>
          <w:p w14:paraId="03D1806D" w14:textId="77777777" w:rsidR="00A32EA7" w:rsidRPr="00A32EA7" w:rsidRDefault="00A32EA7" w:rsidP="00A32EA7">
            <w:pPr>
              <w:widowControl/>
              <w:spacing w:line="3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  </w:t>
            </w:r>
          </w:p>
          <w:p w14:paraId="17387884" w14:textId="77777777" w:rsidR="00A32EA7" w:rsidRPr="00A32EA7" w:rsidRDefault="00A32EA7" w:rsidP="00A32EA7">
            <w:pPr>
              <w:widowControl/>
              <w:spacing w:line="380" w:lineRule="atLeast"/>
              <w:ind w:firstLine="514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           学校教务部门公章</w:t>
            </w:r>
          </w:p>
          <w:p w14:paraId="6C742C27" w14:textId="77777777" w:rsidR="00A32EA7" w:rsidRPr="00A32EA7" w:rsidRDefault="00A32EA7" w:rsidP="00A32EA7">
            <w:pPr>
              <w:widowControl/>
              <w:spacing w:line="380" w:lineRule="atLeast"/>
              <w:ind w:firstLine="387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EA7">
              <w:rPr>
                <w:rFonts w:ascii="宋体" w:eastAsia="宋体" w:hAnsi="宋体" w:cs="Times New Roman" w:hint="eastAsia"/>
                <w:kern w:val="0"/>
                <w:szCs w:val="21"/>
              </w:rPr>
              <w:t>负责人签字：              年     月    日 </w:t>
            </w:r>
          </w:p>
        </w:tc>
      </w:tr>
    </w:tbl>
    <w:p w14:paraId="05C0916C" w14:textId="77777777" w:rsidR="00582915" w:rsidRPr="00A32EA7" w:rsidRDefault="00582915"/>
    <w:sectPr w:rsidR="00582915" w:rsidRPr="00A3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C97C" w14:textId="77777777" w:rsidR="00642F41" w:rsidRDefault="00642F41" w:rsidP="00A32EA7">
      <w:r>
        <w:separator/>
      </w:r>
    </w:p>
  </w:endnote>
  <w:endnote w:type="continuationSeparator" w:id="0">
    <w:p w14:paraId="26703574" w14:textId="77777777" w:rsidR="00642F41" w:rsidRDefault="00642F41" w:rsidP="00A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9480" w14:textId="77777777" w:rsidR="00642F41" w:rsidRDefault="00642F41" w:rsidP="00A32EA7">
      <w:r>
        <w:separator/>
      </w:r>
    </w:p>
  </w:footnote>
  <w:footnote w:type="continuationSeparator" w:id="0">
    <w:p w14:paraId="33A7397E" w14:textId="77777777" w:rsidR="00642F41" w:rsidRDefault="00642F41" w:rsidP="00A3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9E"/>
    <w:rsid w:val="00582915"/>
    <w:rsid w:val="00642F41"/>
    <w:rsid w:val="00961B9E"/>
    <w:rsid w:val="00A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F8932-FC43-43A7-886F-90B62BAA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E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EA7"/>
    <w:rPr>
      <w:sz w:val="18"/>
      <w:szCs w:val="18"/>
    </w:rPr>
  </w:style>
  <w:style w:type="character" w:styleId="a7">
    <w:name w:val="Strong"/>
    <w:basedOn w:val="a0"/>
    <w:uiPriority w:val="22"/>
    <w:qFormat/>
    <w:rsid w:val="00A3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士达</dc:creator>
  <cp:keywords/>
  <dc:description/>
  <cp:lastModifiedBy>王 士达</cp:lastModifiedBy>
  <cp:revision>2</cp:revision>
  <dcterms:created xsi:type="dcterms:W3CDTF">2020-06-17T13:15:00Z</dcterms:created>
  <dcterms:modified xsi:type="dcterms:W3CDTF">2020-06-17T13:15:00Z</dcterms:modified>
</cp:coreProperties>
</file>