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3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41"/>
        <w:gridCol w:w="1820"/>
        <w:gridCol w:w="1534"/>
        <w:gridCol w:w="1042"/>
        <w:gridCol w:w="817"/>
        <w:gridCol w:w="19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</w:pPr>
            <w:bookmarkStart w:id="0" w:name="_Toc12155"/>
            <w:r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  <w:t>成都中医药大学2020年硕士研究生招生复试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/>
                <w:b/>
                <w:bCs w:val="0"/>
                <w:sz w:val="36"/>
                <w:szCs w:val="16"/>
                <w:lang w:val="en-US" w:eastAsia="zh-CN"/>
              </w:rPr>
              <w:t>xxxx学院报考导师意向表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一志愿报考报考方向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一志愿意向导师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（第二位）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（第三位）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拟调剂报考方向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3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调剂意向导师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（第四位）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本人承诺：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①本人填报信息真实准确，并愿意对此承担一切责任。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②本人如被XXXX学院录取，自愿放弃其它学院及其它学校的调剂资格，并愿意对此承担一切责任。                         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服从调剂       是□             否□                                    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Style w:val="21"/>
                <w:lang w:val="en-US" w:eastAsia="zh-CN" w:bidi="ar"/>
              </w:rPr>
              <w:t>考生签字：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意向导师意见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             </w:t>
            </w:r>
            <w:r>
              <w:rPr>
                <w:rStyle w:val="21"/>
                <w:lang w:val="en-US" w:eastAsia="zh-CN" w:bidi="ar"/>
              </w:rPr>
              <w:t>导师签名：</w:t>
            </w:r>
            <w:r>
              <w:rPr>
                <w:rStyle w:val="20"/>
                <w:lang w:val="en-US" w:eastAsia="zh-CN" w:bidi="ar"/>
              </w:rPr>
              <w:t xml:space="preserve">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9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lang w:val="en-US" w:eastAsia="zh-CN" w:bidi="ar"/>
              </w:rPr>
              <w:t>拟录取专业及研究方向</w:t>
            </w:r>
            <w:r>
              <w:rPr>
                <w:rStyle w:val="22"/>
                <w:lang w:val="en-US" w:eastAsia="zh-CN" w:bidi="ar"/>
              </w:rPr>
              <w:t xml:space="preserve"> </w:t>
            </w:r>
            <w:r>
              <w:rPr>
                <w:rStyle w:val="22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拟接收规培基地 （医学专业学位） </w:t>
            </w:r>
            <w:r>
              <w:rPr>
                <w:rStyle w:val="22"/>
                <w:lang w:val="en-US" w:eastAsia="zh-CN" w:bidi="ar"/>
              </w:rPr>
              <w:t xml:space="preserve">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20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23"/>
                <w:lang w:val="en-US" w:eastAsia="zh-CN" w:bidi="ar"/>
              </w:rPr>
              <w:t xml:space="preserve">               </w:t>
            </w:r>
            <w:r>
              <w:rPr>
                <w:rStyle w:val="24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学院盖章</w:t>
            </w:r>
            <w:r>
              <w:rPr>
                <w:rStyle w:val="22"/>
                <w:lang w:val="en-US" w:eastAsia="zh-CN" w:bidi="ar"/>
              </w:rPr>
              <w:br w:type="textWrapping"/>
            </w:r>
            <w:r>
              <w:rPr>
                <w:rStyle w:val="22"/>
                <w:lang w:val="en-US" w:eastAsia="zh-CN" w:bidi="ar"/>
              </w:rPr>
              <w:t xml:space="preserve">      </w:t>
            </w:r>
            <w:r>
              <w:rPr>
                <w:rStyle w:val="22"/>
                <w:lang w:val="en-US" w:eastAsia="zh-CN" w:bidi="ar"/>
              </w:rPr>
              <w:br w:type="textWrapping"/>
            </w:r>
            <w:r>
              <w:rPr>
                <w:rStyle w:val="22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Style w:val="21"/>
                <w:lang w:val="en-US" w:eastAsia="zh-CN" w:bidi="ar"/>
              </w:rPr>
              <w:t xml:space="preserve">  年    月    日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OqXm5zwAAAAUBAAAPAAAAAAAA&#10;AAEAIAAAACIAAABkcnMvZG93bnJldi54bWxQSwECFAAUAAAACACHTuJAugv/bakBAABCAwAADgAA&#10;AAAAAAABACAAAAAe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BC"/>
    <w:rsid w:val="00017F8B"/>
    <w:rsid w:val="00047EED"/>
    <w:rsid w:val="00063AE2"/>
    <w:rsid w:val="001529F4"/>
    <w:rsid w:val="002052A4"/>
    <w:rsid w:val="00242AD2"/>
    <w:rsid w:val="00254B00"/>
    <w:rsid w:val="0029240D"/>
    <w:rsid w:val="00293197"/>
    <w:rsid w:val="002E0741"/>
    <w:rsid w:val="002E6410"/>
    <w:rsid w:val="00304253"/>
    <w:rsid w:val="00317158"/>
    <w:rsid w:val="003441A1"/>
    <w:rsid w:val="003E2E23"/>
    <w:rsid w:val="00440A94"/>
    <w:rsid w:val="0050509E"/>
    <w:rsid w:val="00540779"/>
    <w:rsid w:val="00544047"/>
    <w:rsid w:val="0057453C"/>
    <w:rsid w:val="00582ECE"/>
    <w:rsid w:val="005D4B4C"/>
    <w:rsid w:val="00686796"/>
    <w:rsid w:val="006F45E1"/>
    <w:rsid w:val="00727659"/>
    <w:rsid w:val="00740E47"/>
    <w:rsid w:val="0074197D"/>
    <w:rsid w:val="00750245"/>
    <w:rsid w:val="00767FEE"/>
    <w:rsid w:val="007C3D5D"/>
    <w:rsid w:val="007F1EB8"/>
    <w:rsid w:val="007F7312"/>
    <w:rsid w:val="00851AEA"/>
    <w:rsid w:val="00854E26"/>
    <w:rsid w:val="00950458"/>
    <w:rsid w:val="009548C2"/>
    <w:rsid w:val="00A04BF8"/>
    <w:rsid w:val="00A568AC"/>
    <w:rsid w:val="00A956A2"/>
    <w:rsid w:val="00AA233D"/>
    <w:rsid w:val="00AE4B1E"/>
    <w:rsid w:val="00B0662D"/>
    <w:rsid w:val="00B13468"/>
    <w:rsid w:val="00B24DC1"/>
    <w:rsid w:val="00B32B49"/>
    <w:rsid w:val="00B749CF"/>
    <w:rsid w:val="00B94110"/>
    <w:rsid w:val="00BA2147"/>
    <w:rsid w:val="00BB222A"/>
    <w:rsid w:val="00C1211F"/>
    <w:rsid w:val="00C17D25"/>
    <w:rsid w:val="00C60756"/>
    <w:rsid w:val="00C73BE0"/>
    <w:rsid w:val="00C800E9"/>
    <w:rsid w:val="00CC4778"/>
    <w:rsid w:val="00CE5D03"/>
    <w:rsid w:val="00CE7D74"/>
    <w:rsid w:val="00D030D0"/>
    <w:rsid w:val="00D134ED"/>
    <w:rsid w:val="00D23F00"/>
    <w:rsid w:val="00D61F94"/>
    <w:rsid w:val="00D92CBC"/>
    <w:rsid w:val="00DD7D51"/>
    <w:rsid w:val="00E01115"/>
    <w:rsid w:val="00E367AB"/>
    <w:rsid w:val="00E5441B"/>
    <w:rsid w:val="00E609CB"/>
    <w:rsid w:val="00EE6BA0"/>
    <w:rsid w:val="013F5FBA"/>
    <w:rsid w:val="014763BD"/>
    <w:rsid w:val="01E211C4"/>
    <w:rsid w:val="02383FB4"/>
    <w:rsid w:val="02A6614C"/>
    <w:rsid w:val="03F30738"/>
    <w:rsid w:val="04091F65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8376DF1"/>
    <w:rsid w:val="0842686A"/>
    <w:rsid w:val="093C0182"/>
    <w:rsid w:val="096C409F"/>
    <w:rsid w:val="09973178"/>
    <w:rsid w:val="09AF4341"/>
    <w:rsid w:val="0A0A0B6E"/>
    <w:rsid w:val="0A0D29E0"/>
    <w:rsid w:val="0ADD752B"/>
    <w:rsid w:val="0B1A6239"/>
    <w:rsid w:val="0B6F2183"/>
    <w:rsid w:val="0D2875E3"/>
    <w:rsid w:val="0D772216"/>
    <w:rsid w:val="0D9B217C"/>
    <w:rsid w:val="0E4D052A"/>
    <w:rsid w:val="0E5F5EF1"/>
    <w:rsid w:val="0E882674"/>
    <w:rsid w:val="0EA42584"/>
    <w:rsid w:val="0F0E6736"/>
    <w:rsid w:val="0F2F0E36"/>
    <w:rsid w:val="0F973336"/>
    <w:rsid w:val="120E6F09"/>
    <w:rsid w:val="12383A3A"/>
    <w:rsid w:val="136E55ED"/>
    <w:rsid w:val="144B6425"/>
    <w:rsid w:val="14B41153"/>
    <w:rsid w:val="152D0C0A"/>
    <w:rsid w:val="159D2C67"/>
    <w:rsid w:val="15BF26AA"/>
    <w:rsid w:val="15C025D7"/>
    <w:rsid w:val="15F5743B"/>
    <w:rsid w:val="1682095B"/>
    <w:rsid w:val="16BC542C"/>
    <w:rsid w:val="17D4791F"/>
    <w:rsid w:val="18A50AA5"/>
    <w:rsid w:val="19486DC5"/>
    <w:rsid w:val="1A305C92"/>
    <w:rsid w:val="1A5E568A"/>
    <w:rsid w:val="1A6C1D27"/>
    <w:rsid w:val="1B3D43C7"/>
    <w:rsid w:val="1B93020B"/>
    <w:rsid w:val="1BB32FD9"/>
    <w:rsid w:val="1BF5427C"/>
    <w:rsid w:val="1CA979A6"/>
    <w:rsid w:val="1CAA0349"/>
    <w:rsid w:val="1D0240FC"/>
    <w:rsid w:val="1D643F6D"/>
    <w:rsid w:val="1DE12FD9"/>
    <w:rsid w:val="1DFA0AA9"/>
    <w:rsid w:val="1E9369A9"/>
    <w:rsid w:val="1EC12654"/>
    <w:rsid w:val="1F1D550F"/>
    <w:rsid w:val="1FA45402"/>
    <w:rsid w:val="1FBB0BDF"/>
    <w:rsid w:val="1FBB4861"/>
    <w:rsid w:val="1FDD3DD7"/>
    <w:rsid w:val="207A2BB7"/>
    <w:rsid w:val="20AF6D4A"/>
    <w:rsid w:val="21892975"/>
    <w:rsid w:val="21BE0598"/>
    <w:rsid w:val="22D0685A"/>
    <w:rsid w:val="231B6EF1"/>
    <w:rsid w:val="232222B2"/>
    <w:rsid w:val="24965CCF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7F766F"/>
    <w:rsid w:val="2BB60043"/>
    <w:rsid w:val="2BDC73A0"/>
    <w:rsid w:val="2CA64694"/>
    <w:rsid w:val="2CEE1B18"/>
    <w:rsid w:val="2D9E3A04"/>
    <w:rsid w:val="2DD65CFA"/>
    <w:rsid w:val="2ED0350F"/>
    <w:rsid w:val="2F386DAB"/>
    <w:rsid w:val="2F3E05CB"/>
    <w:rsid w:val="2FC64332"/>
    <w:rsid w:val="3010353F"/>
    <w:rsid w:val="305B72E2"/>
    <w:rsid w:val="30835330"/>
    <w:rsid w:val="315D29CA"/>
    <w:rsid w:val="31E661DC"/>
    <w:rsid w:val="32030659"/>
    <w:rsid w:val="3226226F"/>
    <w:rsid w:val="32547173"/>
    <w:rsid w:val="34DF052E"/>
    <w:rsid w:val="35FE3DBD"/>
    <w:rsid w:val="36B12143"/>
    <w:rsid w:val="36D1514E"/>
    <w:rsid w:val="36D5232E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7F73DB"/>
    <w:rsid w:val="3B996D8D"/>
    <w:rsid w:val="3D7F7A0F"/>
    <w:rsid w:val="3DBE5EE8"/>
    <w:rsid w:val="3E1A76F1"/>
    <w:rsid w:val="409028A7"/>
    <w:rsid w:val="409A4198"/>
    <w:rsid w:val="416A71F8"/>
    <w:rsid w:val="42295755"/>
    <w:rsid w:val="43775DC2"/>
    <w:rsid w:val="44150BBB"/>
    <w:rsid w:val="463B6BC6"/>
    <w:rsid w:val="46643C6C"/>
    <w:rsid w:val="46B14738"/>
    <w:rsid w:val="46F80710"/>
    <w:rsid w:val="489C6F25"/>
    <w:rsid w:val="489F1AE5"/>
    <w:rsid w:val="48A72759"/>
    <w:rsid w:val="48B228E2"/>
    <w:rsid w:val="48CA5260"/>
    <w:rsid w:val="494504C6"/>
    <w:rsid w:val="4A67575A"/>
    <w:rsid w:val="4B2C0263"/>
    <w:rsid w:val="4B733E54"/>
    <w:rsid w:val="4BBD01BC"/>
    <w:rsid w:val="4BC744EE"/>
    <w:rsid w:val="4BDC54ED"/>
    <w:rsid w:val="4CBB0B46"/>
    <w:rsid w:val="4CD10656"/>
    <w:rsid w:val="4F374DA8"/>
    <w:rsid w:val="4F684469"/>
    <w:rsid w:val="50492D2A"/>
    <w:rsid w:val="50DC6D66"/>
    <w:rsid w:val="514D2998"/>
    <w:rsid w:val="51A116EA"/>
    <w:rsid w:val="51B17373"/>
    <w:rsid w:val="51FA4E0C"/>
    <w:rsid w:val="52162223"/>
    <w:rsid w:val="525970B6"/>
    <w:rsid w:val="528B2389"/>
    <w:rsid w:val="52FD3228"/>
    <w:rsid w:val="52FF235D"/>
    <w:rsid w:val="53754BFB"/>
    <w:rsid w:val="54A54152"/>
    <w:rsid w:val="54CE5C76"/>
    <w:rsid w:val="54DE51AD"/>
    <w:rsid w:val="54DF5C2B"/>
    <w:rsid w:val="54ED34AE"/>
    <w:rsid w:val="554B2C4D"/>
    <w:rsid w:val="5558253D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B62397C"/>
    <w:rsid w:val="5B90770C"/>
    <w:rsid w:val="5C6054B5"/>
    <w:rsid w:val="5CAD79F3"/>
    <w:rsid w:val="5E353B43"/>
    <w:rsid w:val="5EAF7278"/>
    <w:rsid w:val="5ED55C20"/>
    <w:rsid w:val="5EF56B10"/>
    <w:rsid w:val="5F791407"/>
    <w:rsid w:val="5F850FA2"/>
    <w:rsid w:val="5F986A6F"/>
    <w:rsid w:val="5FD1512B"/>
    <w:rsid w:val="61115C7A"/>
    <w:rsid w:val="62744C8E"/>
    <w:rsid w:val="635030D3"/>
    <w:rsid w:val="63E92C25"/>
    <w:rsid w:val="64347673"/>
    <w:rsid w:val="64371452"/>
    <w:rsid w:val="64483E22"/>
    <w:rsid w:val="64A23FE4"/>
    <w:rsid w:val="64A2751E"/>
    <w:rsid w:val="65973AC5"/>
    <w:rsid w:val="65CA0DA6"/>
    <w:rsid w:val="669A633A"/>
    <w:rsid w:val="67DD7E46"/>
    <w:rsid w:val="67F255A6"/>
    <w:rsid w:val="6881148F"/>
    <w:rsid w:val="69E65F10"/>
    <w:rsid w:val="6A5B1A69"/>
    <w:rsid w:val="6A7A048D"/>
    <w:rsid w:val="6AD13B67"/>
    <w:rsid w:val="6BB00CCC"/>
    <w:rsid w:val="6BB72145"/>
    <w:rsid w:val="6C1B341C"/>
    <w:rsid w:val="6C6F1A89"/>
    <w:rsid w:val="6E6D4723"/>
    <w:rsid w:val="6F152A20"/>
    <w:rsid w:val="6F7C3BDB"/>
    <w:rsid w:val="6F984D87"/>
    <w:rsid w:val="6F9B46E5"/>
    <w:rsid w:val="70370BB7"/>
    <w:rsid w:val="7040654B"/>
    <w:rsid w:val="70E87D71"/>
    <w:rsid w:val="711F23E8"/>
    <w:rsid w:val="72027BBC"/>
    <w:rsid w:val="72555EFB"/>
    <w:rsid w:val="725E6446"/>
    <w:rsid w:val="72850C8A"/>
    <w:rsid w:val="731E19A1"/>
    <w:rsid w:val="74144434"/>
    <w:rsid w:val="7481717F"/>
    <w:rsid w:val="74BA1B99"/>
    <w:rsid w:val="75672F94"/>
    <w:rsid w:val="75D10546"/>
    <w:rsid w:val="75D57DA6"/>
    <w:rsid w:val="76373EA2"/>
    <w:rsid w:val="76A62037"/>
    <w:rsid w:val="76E35C6F"/>
    <w:rsid w:val="77604B71"/>
    <w:rsid w:val="778A79A8"/>
    <w:rsid w:val="77EA622F"/>
    <w:rsid w:val="785664A2"/>
    <w:rsid w:val="78651414"/>
    <w:rsid w:val="78AA78AE"/>
    <w:rsid w:val="78DF007A"/>
    <w:rsid w:val="78EB5D2D"/>
    <w:rsid w:val="78F82613"/>
    <w:rsid w:val="790E55D2"/>
    <w:rsid w:val="7AC27D5C"/>
    <w:rsid w:val="7C1B11AD"/>
    <w:rsid w:val="7DAF096D"/>
    <w:rsid w:val="7DC23F3A"/>
    <w:rsid w:val="7DEB6E8F"/>
    <w:rsid w:val="7E5A79D1"/>
    <w:rsid w:val="7E5C38F7"/>
    <w:rsid w:val="7E9C4367"/>
    <w:rsid w:val="7EBA529C"/>
    <w:rsid w:val="7F2D69CA"/>
    <w:rsid w:val="7F2E4D5E"/>
    <w:rsid w:val="7F35079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 w:firstLineChars="200"/>
    </w:pPr>
    <w:rPr>
      <w:sz w:val="24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Char"/>
    <w:basedOn w:val="15"/>
    <w:link w:val="10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9">
    <w:name w:val="页脚 Char"/>
    <w:basedOn w:val="15"/>
    <w:link w:val="9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font5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31"/>
    <w:basedOn w:val="1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2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4">
    <w:name w:val="font11"/>
    <w:basedOn w:val="1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1179</Words>
  <Characters>6722</Characters>
  <Lines>56</Lines>
  <Paragraphs>15</Paragraphs>
  <TotalTime>3</TotalTime>
  <ScaleCrop>false</ScaleCrop>
  <LinksUpToDate>false</LinksUpToDate>
  <CharactersWithSpaces>7886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珠珠</cp:lastModifiedBy>
  <cp:lastPrinted>2020-05-12T09:03:00Z</cp:lastPrinted>
  <dcterms:modified xsi:type="dcterms:W3CDTF">2020-05-14T07:52:10Z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