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8B" w:rsidRDefault="003D2C42"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哲学学院</w:t>
      </w:r>
      <w:r>
        <w:rPr>
          <w:rFonts w:hint="eastAsia"/>
          <w:b/>
          <w:sz w:val="36"/>
          <w:szCs w:val="36"/>
        </w:rPr>
        <w:t>2018</w:t>
      </w:r>
      <w:r w:rsidR="00456A02">
        <w:rPr>
          <w:rFonts w:hint="eastAsia"/>
          <w:b/>
          <w:sz w:val="36"/>
          <w:szCs w:val="36"/>
        </w:rPr>
        <w:t>年优秀大学生暑期夏令营日程安排</w:t>
      </w:r>
    </w:p>
    <w:p w:rsidR="0027508B" w:rsidRPr="00AA1EC5" w:rsidRDefault="003D2C42">
      <w:pPr>
        <w:spacing w:line="312" w:lineRule="auto"/>
        <w:jc w:val="center"/>
        <w:rPr>
          <w:rFonts w:ascii="宋体" w:hAnsi="宋体"/>
          <w:sz w:val="28"/>
          <w:szCs w:val="28"/>
        </w:rPr>
      </w:pPr>
      <w:r w:rsidRPr="00AA1EC5">
        <w:rPr>
          <w:rFonts w:ascii="宋体" w:hAnsi="宋体" w:hint="eastAsia"/>
          <w:sz w:val="28"/>
          <w:szCs w:val="28"/>
        </w:rPr>
        <w:t>（2018年7月6日—8日）</w:t>
      </w:r>
    </w:p>
    <w:tbl>
      <w:tblPr>
        <w:tblW w:w="11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744"/>
        <w:gridCol w:w="2769"/>
        <w:gridCol w:w="3160"/>
      </w:tblGrid>
      <w:tr w:rsidR="0027508B" w:rsidTr="00456A02">
        <w:trPr>
          <w:trHeight w:val="721"/>
          <w:tblHeader/>
          <w:jc w:val="center"/>
        </w:trPr>
        <w:tc>
          <w:tcPr>
            <w:tcW w:w="1120" w:type="dxa"/>
            <w:vAlign w:val="center"/>
          </w:tcPr>
          <w:p w:rsidR="0027508B" w:rsidRDefault="003D2C42">
            <w:pPr>
              <w:spacing w:line="48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4744" w:type="dxa"/>
            <w:vAlign w:val="center"/>
          </w:tcPr>
          <w:p w:rsidR="0027508B" w:rsidRDefault="003D2C42">
            <w:pPr>
              <w:spacing w:line="48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主 要 内 容</w:t>
            </w:r>
          </w:p>
        </w:tc>
        <w:tc>
          <w:tcPr>
            <w:tcW w:w="2769" w:type="dxa"/>
            <w:vAlign w:val="center"/>
          </w:tcPr>
          <w:p w:rsidR="0027508B" w:rsidRDefault="003D2C42">
            <w:pPr>
              <w:spacing w:line="48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3160" w:type="dxa"/>
            <w:vAlign w:val="center"/>
          </w:tcPr>
          <w:p w:rsidR="0027508B" w:rsidRDefault="003D2C42">
            <w:pPr>
              <w:spacing w:line="480" w:lineRule="auto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 注</w:t>
            </w:r>
          </w:p>
        </w:tc>
      </w:tr>
      <w:tr w:rsidR="0027508B" w:rsidTr="00456A02">
        <w:trPr>
          <w:trHeight w:val="1755"/>
          <w:jc w:val="center"/>
        </w:trPr>
        <w:tc>
          <w:tcPr>
            <w:tcW w:w="1120" w:type="dxa"/>
            <w:vMerge w:val="restart"/>
            <w:vAlign w:val="center"/>
          </w:tcPr>
          <w:p w:rsidR="0027508B" w:rsidRDefault="003D2C4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7月6日</w:t>
            </w:r>
          </w:p>
        </w:tc>
        <w:tc>
          <w:tcPr>
            <w:tcW w:w="4744" w:type="dxa"/>
            <w:vAlign w:val="center"/>
          </w:tcPr>
          <w:p w:rsidR="0027508B" w:rsidRDefault="003D2C42" w:rsidP="0036673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营员报到（1</w:t>
            </w:r>
            <w:r w:rsidR="00366732">
              <w:rPr>
                <w:rFonts w:asciiTheme="minorEastAsia" w:hAnsiTheme="minor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:00-1</w:t>
            </w:r>
            <w:r w:rsidR="00B67E35"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:00）</w:t>
            </w:r>
          </w:p>
        </w:tc>
        <w:tc>
          <w:tcPr>
            <w:tcW w:w="2769" w:type="dxa"/>
            <w:vAlign w:val="center"/>
          </w:tcPr>
          <w:p w:rsidR="0027508B" w:rsidRPr="00456A02" w:rsidRDefault="00F747A8">
            <w:pPr>
              <w:spacing w:line="48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56A02">
              <w:rPr>
                <w:rFonts w:asciiTheme="minorEastAsia" w:hAnsiTheme="minorEastAsia" w:hint="eastAsia"/>
                <w:sz w:val="18"/>
                <w:szCs w:val="18"/>
              </w:rPr>
              <w:t>外地</w:t>
            </w:r>
            <w:r w:rsidR="00882B03" w:rsidRPr="00456A02">
              <w:rPr>
                <w:rFonts w:asciiTheme="minorEastAsia" w:hAnsiTheme="minorEastAsia"/>
                <w:sz w:val="18"/>
                <w:szCs w:val="18"/>
              </w:rPr>
              <w:t>营员：</w:t>
            </w:r>
            <w:r w:rsidR="00B67E35" w:rsidRPr="00456A02">
              <w:rPr>
                <w:rFonts w:asciiTheme="minorEastAsia" w:hAnsiTheme="minorEastAsia" w:hint="eastAsia"/>
                <w:sz w:val="18"/>
                <w:szCs w:val="18"/>
              </w:rPr>
              <w:t>瑞安城市酒店</w:t>
            </w:r>
            <w:r w:rsidR="00AA1EC5" w:rsidRPr="00456A02">
              <w:rPr>
                <w:rFonts w:asciiTheme="minorEastAsia" w:hAnsiTheme="minorEastAsia" w:hint="eastAsia"/>
                <w:sz w:val="18"/>
                <w:szCs w:val="18"/>
              </w:rPr>
              <w:t>大堂</w:t>
            </w:r>
          </w:p>
          <w:p w:rsidR="00882B03" w:rsidRPr="00882B03" w:rsidRDefault="00F747A8" w:rsidP="00882B03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6A02">
              <w:rPr>
                <w:rFonts w:asciiTheme="minorEastAsia" w:hAnsiTheme="minorEastAsia" w:hint="eastAsia"/>
                <w:sz w:val="18"/>
                <w:szCs w:val="18"/>
              </w:rPr>
              <w:t>本地</w:t>
            </w:r>
            <w:r w:rsidR="00882B03" w:rsidRPr="00456A02">
              <w:rPr>
                <w:rFonts w:asciiTheme="minorEastAsia" w:hAnsiTheme="minorEastAsia"/>
                <w:sz w:val="18"/>
                <w:szCs w:val="18"/>
              </w:rPr>
              <w:t>营员：</w:t>
            </w:r>
            <w:r w:rsidR="00882B03" w:rsidRPr="00456A02">
              <w:rPr>
                <w:rFonts w:asciiTheme="minorEastAsia" w:hAnsiTheme="minorEastAsia" w:hint="eastAsia"/>
                <w:sz w:val="18"/>
                <w:szCs w:val="18"/>
              </w:rPr>
              <w:t>振华楼B406</w:t>
            </w:r>
          </w:p>
        </w:tc>
        <w:tc>
          <w:tcPr>
            <w:tcW w:w="3160" w:type="dxa"/>
            <w:vAlign w:val="center"/>
          </w:tcPr>
          <w:p w:rsidR="0027508B" w:rsidRPr="00456A02" w:rsidRDefault="00B67E35" w:rsidP="00B67E35">
            <w:pPr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56A02">
              <w:rPr>
                <w:rFonts w:ascii="宋体" w:hAnsi="宋体" w:hint="eastAsia"/>
                <w:szCs w:val="21"/>
              </w:rPr>
              <w:t>营员提交申请材料；</w:t>
            </w:r>
            <w:r w:rsidRPr="00456A02">
              <w:rPr>
                <w:rFonts w:ascii="宋体" w:hAnsi="宋体"/>
                <w:szCs w:val="21"/>
              </w:rPr>
              <w:t>发放夏令营材料</w:t>
            </w:r>
            <w:r w:rsidRPr="00456A02">
              <w:rPr>
                <w:rFonts w:ascii="宋体" w:hAnsi="宋体" w:hint="eastAsia"/>
                <w:szCs w:val="21"/>
              </w:rPr>
              <w:t>；</w:t>
            </w:r>
            <w:r w:rsidR="003D2C42" w:rsidRPr="00456A02">
              <w:rPr>
                <w:rFonts w:ascii="宋体" w:hAnsi="宋体" w:hint="eastAsia"/>
                <w:szCs w:val="21"/>
              </w:rPr>
              <w:t>收集外地营员车票及统计转账信息</w:t>
            </w:r>
          </w:p>
        </w:tc>
      </w:tr>
      <w:tr w:rsidR="0027508B" w:rsidTr="00456A02">
        <w:trPr>
          <w:trHeight w:val="749"/>
          <w:jc w:val="center"/>
        </w:trPr>
        <w:tc>
          <w:tcPr>
            <w:tcW w:w="1120" w:type="dxa"/>
            <w:vMerge/>
            <w:vAlign w:val="center"/>
          </w:tcPr>
          <w:p w:rsidR="0027508B" w:rsidRDefault="0027508B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27508B" w:rsidRDefault="00B67E35" w:rsidP="00B67E3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入住酒店</w:t>
            </w:r>
          </w:p>
        </w:tc>
        <w:tc>
          <w:tcPr>
            <w:tcW w:w="2769" w:type="dxa"/>
            <w:vAlign w:val="center"/>
          </w:tcPr>
          <w:p w:rsidR="0027508B" w:rsidRDefault="00B67E3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瑞安城市酒店</w:t>
            </w:r>
          </w:p>
        </w:tc>
        <w:tc>
          <w:tcPr>
            <w:tcW w:w="3160" w:type="dxa"/>
            <w:vAlign w:val="center"/>
          </w:tcPr>
          <w:p w:rsidR="0027508B" w:rsidRDefault="0027508B" w:rsidP="00B67E35">
            <w:pPr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27508B" w:rsidTr="00456A02">
        <w:trPr>
          <w:trHeight w:val="720"/>
          <w:jc w:val="center"/>
        </w:trPr>
        <w:tc>
          <w:tcPr>
            <w:tcW w:w="1120" w:type="dxa"/>
            <w:vMerge/>
            <w:vAlign w:val="center"/>
          </w:tcPr>
          <w:p w:rsidR="0027508B" w:rsidRDefault="0027508B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27508B" w:rsidRDefault="00B67E3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晚餐</w:t>
            </w:r>
          </w:p>
        </w:tc>
        <w:tc>
          <w:tcPr>
            <w:tcW w:w="2769" w:type="dxa"/>
            <w:vAlign w:val="center"/>
          </w:tcPr>
          <w:p w:rsidR="0027508B" w:rsidRDefault="003D2C4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瑞安城市酒店</w:t>
            </w:r>
          </w:p>
        </w:tc>
        <w:tc>
          <w:tcPr>
            <w:tcW w:w="3160" w:type="dxa"/>
            <w:vAlign w:val="center"/>
          </w:tcPr>
          <w:p w:rsidR="0027508B" w:rsidRPr="00E54178" w:rsidRDefault="00882B03" w:rsidP="00B67E35">
            <w:pPr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外地</w:t>
            </w:r>
            <w:r>
              <w:rPr>
                <w:rFonts w:ascii="宋体" w:hAnsi="宋体"/>
                <w:szCs w:val="21"/>
              </w:rPr>
              <w:t>营员在酒店</w:t>
            </w:r>
            <w:r w:rsidR="00AA1EC5" w:rsidRPr="00E54178">
              <w:rPr>
                <w:rFonts w:ascii="宋体" w:hAnsi="宋体" w:hint="eastAsia"/>
                <w:szCs w:val="21"/>
              </w:rPr>
              <w:t>用</w:t>
            </w:r>
            <w:r w:rsidR="00503FBE" w:rsidRPr="00E54178">
              <w:rPr>
                <w:rFonts w:ascii="宋体" w:hAnsi="宋体" w:hint="eastAsia"/>
                <w:szCs w:val="21"/>
              </w:rPr>
              <w:t>盒饭</w:t>
            </w:r>
            <w:bookmarkStart w:id="0" w:name="_GoBack"/>
            <w:bookmarkEnd w:id="0"/>
          </w:p>
        </w:tc>
      </w:tr>
      <w:tr w:rsidR="003D2C42" w:rsidTr="00456A02">
        <w:trPr>
          <w:trHeight w:val="822"/>
          <w:jc w:val="center"/>
        </w:trPr>
        <w:tc>
          <w:tcPr>
            <w:tcW w:w="1120" w:type="dxa"/>
            <w:vMerge w:val="restart"/>
            <w:vAlign w:val="center"/>
          </w:tcPr>
          <w:p w:rsidR="00634EC1" w:rsidRDefault="00634EC1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A1EC5" w:rsidRDefault="00AA1EC5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D2C42" w:rsidRDefault="003D2C4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7月7日</w:t>
            </w:r>
          </w:p>
          <w:p w:rsidR="003D2C42" w:rsidRDefault="003D2C4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D2C42" w:rsidRDefault="003D2C4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D2C42" w:rsidRDefault="003D2C4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D2C42" w:rsidRDefault="003D2C4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D2C42" w:rsidRDefault="003D2C42" w:rsidP="00C17567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7月7日</w:t>
            </w:r>
          </w:p>
        </w:tc>
        <w:tc>
          <w:tcPr>
            <w:tcW w:w="4744" w:type="dxa"/>
            <w:vAlign w:val="center"/>
          </w:tcPr>
          <w:p w:rsidR="003D2C42" w:rsidRDefault="002110B3" w:rsidP="00BA3A91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开营仪式、</w:t>
            </w:r>
            <w:r w:rsidR="003D2C42">
              <w:rPr>
                <w:rFonts w:asciiTheme="minorEastAsia" w:hAnsiTheme="minorEastAsia" w:hint="eastAsia"/>
                <w:sz w:val="24"/>
                <w:szCs w:val="24"/>
              </w:rPr>
              <w:t>学院介绍（</w:t>
            </w:r>
            <w:r w:rsidR="00BA3A91">
              <w:rPr>
                <w:rFonts w:asciiTheme="minorEastAsia" w:hAnsiTheme="minorEastAsia"/>
                <w:sz w:val="24"/>
                <w:szCs w:val="24"/>
              </w:rPr>
              <w:t>8</w:t>
            </w:r>
            <w:r w:rsidR="003D2C42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BA3A91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3D2C42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3F178C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3D2C42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="00E214A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3D2C42">
              <w:rPr>
                <w:rFonts w:asciiTheme="minorEastAsia" w:hAnsiTheme="minorEastAsia" w:hint="eastAsia"/>
                <w:sz w:val="24"/>
                <w:szCs w:val="24"/>
              </w:rPr>
              <w:t>30）</w:t>
            </w:r>
          </w:p>
        </w:tc>
        <w:tc>
          <w:tcPr>
            <w:tcW w:w="2769" w:type="dxa"/>
            <w:vAlign w:val="center"/>
          </w:tcPr>
          <w:p w:rsidR="003D2C42" w:rsidRDefault="003D2C4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学院B107</w:t>
            </w:r>
          </w:p>
        </w:tc>
        <w:tc>
          <w:tcPr>
            <w:tcW w:w="3160" w:type="dxa"/>
            <w:vAlign w:val="center"/>
          </w:tcPr>
          <w:p w:rsidR="003D2C42" w:rsidRDefault="003D2C42" w:rsidP="006019F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634EC1" w:rsidTr="00456A02">
        <w:trPr>
          <w:trHeight w:val="822"/>
          <w:jc w:val="center"/>
        </w:trPr>
        <w:tc>
          <w:tcPr>
            <w:tcW w:w="1120" w:type="dxa"/>
            <w:vMerge/>
            <w:vAlign w:val="center"/>
          </w:tcPr>
          <w:p w:rsidR="00634EC1" w:rsidRDefault="00634EC1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634EC1" w:rsidRPr="00634EC1" w:rsidRDefault="00634EC1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34EC1">
              <w:rPr>
                <w:rFonts w:ascii="宋体" w:hAnsi="宋体" w:hint="eastAsia"/>
                <w:sz w:val="24"/>
                <w:szCs w:val="24"/>
              </w:rPr>
              <w:t>合影留念</w:t>
            </w:r>
            <w:r>
              <w:rPr>
                <w:rFonts w:ascii="宋体" w:hAnsi="宋体" w:hint="eastAsia"/>
                <w:sz w:val="24"/>
                <w:szCs w:val="24"/>
              </w:rPr>
              <w:t>（9：30</w:t>
            </w:r>
            <w:r>
              <w:rPr>
                <w:rFonts w:ascii="宋体" w:hAnsi="宋体"/>
                <w:sz w:val="24"/>
                <w:szCs w:val="24"/>
              </w:rPr>
              <w:t>-9</w:t>
            </w:r>
            <w:r>
              <w:rPr>
                <w:rFonts w:ascii="宋体" w:hAnsi="宋体" w:hint="eastAsia"/>
                <w:sz w:val="24"/>
                <w:szCs w:val="24"/>
              </w:rPr>
              <w:t>:45）</w:t>
            </w:r>
          </w:p>
        </w:tc>
        <w:tc>
          <w:tcPr>
            <w:tcW w:w="2769" w:type="dxa"/>
            <w:vAlign w:val="center"/>
          </w:tcPr>
          <w:p w:rsidR="00634EC1" w:rsidRDefault="00634EC1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振华楼哲学学院门口</w:t>
            </w:r>
          </w:p>
        </w:tc>
        <w:tc>
          <w:tcPr>
            <w:tcW w:w="3160" w:type="dxa"/>
            <w:vAlign w:val="center"/>
          </w:tcPr>
          <w:p w:rsidR="00634EC1" w:rsidRDefault="00634EC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D2C42" w:rsidTr="00456A02">
        <w:trPr>
          <w:trHeight w:val="848"/>
          <w:jc w:val="center"/>
        </w:trPr>
        <w:tc>
          <w:tcPr>
            <w:tcW w:w="1120" w:type="dxa"/>
            <w:vMerge/>
            <w:vAlign w:val="center"/>
          </w:tcPr>
          <w:p w:rsidR="003D2C42" w:rsidRDefault="003D2C4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3D2C42" w:rsidRDefault="003D2C42" w:rsidP="003F178C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学术报告（9:</w:t>
            </w:r>
            <w:r w:rsidR="00634EC1">
              <w:rPr>
                <w:rFonts w:asciiTheme="minorEastAsia" w:hAnsiTheme="minorEastAsia"/>
                <w:sz w:val="24"/>
                <w:szCs w:val="24"/>
              </w:rPr>
              <w:t>45</w:t>
            </w:r>
            <w:r w:rsidR="003F178C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11:</w:t>
            </w:r>
            <w:r w:rsidR="00634EC1"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0）</w:t>
            </w:r>
          </w:p>
        </w:tc>
        <w:tc>
          <w:tcPr>
            <w:tcW w:w="2769" w:type="dxa"/>
            <w:vAlign w:val="center"/>
          </w:tcPr>
          <w:p w:rsidR="003D2C42" w:rsidRDefault="003D2C4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学院B107</w:t>
            </w:r>
          </w:p>
        </w:tc>
        <w:tc>
          <w:tcPr>
            <w:tcW w:w="3160" w:type="dxa"/>
            <w:vAlign w:val="center"/>
          </w:tcPr>
          <w:p w:rsidR="003D2C42" w:rsidRDefault="003D2C42">
            <w:pPr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3D2C42" w:rsidTr="00456A02">
        <w:trPr>
          <w:trHeight w:val="818"/>
          <w:jc w:val="center"/>
        </w:trPr>
        <w:tc>
          <w:tcPr>
            <w:tcW w:w="1120" w:type="dxa"/>
            <w:vMerge/>
            <w:vAlign w:val="center"/>
          </w:tcPr>
          <w:p w:rsidR="003D2C42" w:rsidRDefault="003D2C4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3D2C42" w:rsidRDefault="002110B3" w:rsidP="00634EC1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午餐、</w:t>
            </w:r>
            <w:r w:rsidR="003D2C42">
              <w:rPr>
                <w:rFonts w:asciiTheme="minorEastAsia" w:hAnsiTheme="minorEastAsia" w:hint="eastAsia"/>
                <w:sz w:val="24"/>
                <w:szCs w:val="24"/>
              </w:rPr>
              <w:t>休息（</w:t>
            </w:r>
            <w:r w:rsidR="00634EC1">
              <w:rPr>
                <w:rFonts w:asciiTheme="minorEastAsia" w:hAnsiTheme="minorEastAsia"/>
                <w:sz w:val="24"/>
                <w:szCs w:val="24"/>
              </w:rPr>
              <w:t>11</w:t>
            </w:r>
            <w:r w:rsidR="003D2C42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634EC1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3D2C42">
              <w:rPr>
                <w:rFonts w:asciiTheme="minorEastAsia" w:hAnsiTheme="minorEastAsia" w:hint="eastAsia"/>
                <w:sz w:val="24"/>
                <w:szCs w:val="24"/>
              </w:rPr>
              <w:t>0-14:00</w:t>
            </w:r>
            <w:r w:rsidR="003D2C42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769" w:type="dxa"/>
            <w:vAlign w:val="center"/>
          </w:tcPr>
          <w:p w:rsidR="00F747A8" w:rsidRPr="00F747A8" w:rsidRDefault="00F747A8" w:rsidP="00F747A8">
            <w:pPr>
              <w:spacing w:line="48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747A8">
              <w:rPr>
                <w:rFonts w:asciiTheme="minorEastAsia" w:hAnsiTheme="minorEastAsia" w:hint="eastAsia"/>
                <w:sz w:val="18"/>
                <w:szCs w:val="18"/>
              </w:rPr>
              <w:t>外地</w:t>
            </w:r>
            <w:r w:rsidRPr="00F747A8">
              <w:rPr>
                <w:rFonts w:asciiTheme="minorEastAsia" w:hAnsiTheme="minorEastAsia"/>
                <w:sz w:val="18"/>
                <w:szCs w:val="18"/>
              </w:rPr>
              <w:t>营员：</w:t>
            </w:r>
            <w:r w:rsidRPr="00F747A8">
              <w:rPr>
                <w:rFonts w:asciiTheme="minorEastAsia" w:hAnsiTheme="minorEastAsia" w:hint="eastAsia"/>
                <w:sz w:val="18"/>
                <w:szCs w:val="18"/>
              </w:rPr>
              <w:t>瑞安城市酒店</w:t>
            </w:r>
          </w:p>
          <w:p w:rsidR="003D2C42" w:rsidRDefault="00F747A8" w:rsidP="00F747A8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747A8">
              <w:rPr>
                <w:rFonts w:asciiTheme="minorEastAsia" w:hAnsiTheme="minorEastAsia" w:hint="eastAsia"/>
                <w:sz w:val="18"/>
                <w:szCs w:val="18"/>
              </w:rPr>
              <w:t>本地</w:t>
            </w:r>
            <w:r w:rsidRPr="00F747A8">
              <w:rPr>
                <w:rFonts w:asciiTheme="minorEastAsia" w:hAnsiTheme="minorEastAsia"/>
                <w:sz w:val="18"/>
                <w:szCs w:val="18"/>
              </w:rPr>
              <w:t>营员：</w:t>
            </w:r>
            <w:r w:rsidRPr="00F747A8">
              <w:rPr>
                <w:rFonts w:asciiTheme="minorEastAsia" w:hAnsiTheme="minorEastAsia" w:hint="eastAsia"/>
                <w:sz w:val="18"/>
                <w:szCs w:val="18"/>
              </w:rPr>
              <w:t>振华楼</w:t>
            </w:r>
            <w:r w:rsidRPr="00F747A8">
              <w:rPr>
                <w:rFonts w:asciiTheme="minorEastAsia" w:hAnsiTheme="minorEastAsia"/>
                <w:sz w:val="18"/>
                <w:szCs w:val="18"/>
              </w:rPr>
              <w:t>大报告厅</w:t>
            </w:r>
          </w:p>
        </w:tc>
        <w:tc>
          <w:tcPr>
            <w:tcW w:w="3160" w:type="dxa"/>
            <w:vAlign w:val="center"/>
          </w:tcPr>
          <w:p w:rsidR="003D2C42" w:rsidRDefault="00503FBE" w:rsidP="003D2C42">
            <w:pPr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盒饭</w:t>
            </w:r>
          </w:p>
        </w:tc>
      </w:tr>
      <w:tr w:rsidR="003D2C42" w:rsidTr="00456A02">
        <w:trPr>
          <w:trHeight w:val="857"/>
          <w:jc w:val="center"/>
        </w:trPr>
        <w:tc>
          <w:tcPr>
            <w:tcW w:w="1120" w:type="dxa"/>
            <w:vMerge/>
            <w:vAlign w:val="center"/>
          </w:tcPr>
          <w:p w:rsidR="003D2C42" w:rsidRDefault="003D2C4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3D2C42" w:rsidRDefault="00F747A8" w:rsidP="00411C6E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选拔考核：</w:t>
            </w:r>
            <w:r w:rsidR="003D2C42">
              <w:rPr>
                <w:rFonts w:asciiTheme="minorEastAsia" w:hAnsiTheme="minorEastAsia" w:hint="eastAsia"/>
                <w:sz w:val="24"/>
                <w:szCs w:val="24"/>
              </w:rPr>
              <w:t>报告、讨论（1</w:t>
            </w:r>
            <w:r w:rsidR="003D2C42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3D2C42">
              <w:rPr>
                <w:rFonts w:asciiTheme="minorEastAsia" w:hAnsiTheme="minorEastAsia" w:hint="eastAsia"/>
                <w:sz w:val="24"/>
                <w:szCs w:val="24"/>
              </w:rPr>
              <w:t>:00-1</w:t>
            </w:r>
            <w:r w:rsidR="00411C6E">
              <w:rPr>
                <w:rFonts w:asciiTheme="minorEastAsia" w:hAnsiTheme="minorEastAsia"/>
                <w:sz w:val="24"/>
                <w:szCs w:val="24"/>
              </w:rPr>
              <w:t>7</w:t>
            </w:r>
            <w:r w:rsidR="003D2C42">
              <w:rPr>
                <w:rFonts w:asciiTheme="minorEastAsia" w:hAnsiTheme="minorEastAsia" w:hint="eastAsia"/>
                <w:sz w:val="24"/>
                <w:szCs w:val="24"/>
              </w:rPr>
              <w:t>:00）</w:t>
            </w:r>
          </w:p>
        </w:tc>
        <w:tc>
          <w:tcPr>
            <w:tcW w:w="2769" w:type="dxa"/>
            <w:vAlign w:val="center"/>
          </w:tcPr>
          <w:p w:rsidR="003D2C42" w:rsidRPr="00456A02" w:rsidRDefault="003D2C42" w:rsidP="00E71C5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  <w:r w:rsidRPr="00456A02">
              <w:rPr>
                <w:rFonts w:asciiTheme="minorEastAsia" w:hAnsiTheme="minorEastAsia" w:hint="eastAsia"/>
                <w:szCs w:val="21"/>
              </w:rPr>
              <w:t>学院B301、B302、B303、B42</w:t>
            </w:r>
            <w:r w:rsidR="0080799E" w:rsidRPr="00456A02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3160" w:type="dxa"/>
            <w:vAlign w:val="center"/>
          </w:tcPr>
          <w:p w:rsidR="003D2C42" w:rsidRDefault="004F3D3B" w:rsidP="00F747A8">
            <w:pPr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</w:t>
            </w:r>
            <w:r>
              <w:rPr>
                <w:rFonts w:ascii="宋体" w:hAnsi="宋体"/>
                <w:szCs w:val="21"/>
              </w:rPr>
              <w:t>专业</w:t>
            </w:r>
            <w:r w:rsidR="003D2C42">
              <w:rPr>
                <w:rFonts w:ascii="宋体" w:hAnsi="宋体" w:hint="eastAsia"/>
                <w:szCs w:val="21"/>
              </w:rPr>
              <w:t>分组</w:t>
            </w:r>
            <w:r w:rsidR="00634EC1">
              <w:rPr>
                <w:rFonts w:ascii="宋体" w:hAnsi="宋体" w:hint="eastAsia"/>
                <w:szCs w:val="21"/>
              </w:rPr>
              <w:t>讨论</w:t>
            </w:r>
          </w:p>
        </w:tc>
      </w:tr>
      <w:tr w:rsidR="003D2C42" w:rsidTr="00456A02">
        <w:trPr>
          <w:trHeight w:val="857"/>
          <w:jc w:val="center"/>
        </w:trPr>
        <w:tc>
          <w:tcPr>
            <w:tcW w:w="1120" w:type="dxa"/>
            <w:vMerge/>
            <w:vAlign w:val="center"/>
          </w:tcPr>
          <w:p w:rsidR="003D2C42" w:rsidRDefault="003D2C4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3D2C42" w:rsidRDefault="003D2C42" w:rsidP="00503FBE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晚餐（1</w:t>
            </w:r>
            <w:r w:rsidR="00411C6E"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:00-1</w:t>
            </w:r>
            <w:r w:rsidR="00503FBE">
              <w:rPr>
                <w:rFonts w:asciiTheme="minorEastAsia" w:hAnsiTheme="minor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：30）</w:t>
            </w:r>
          </w:p>
        </w:tc>
        <w:tc>
          <w:tcPr>
            <w:tcW w:w="2769" w:type="dxa"/>
            <w:vAlign w:val="center"/>
          </w:tcPr>
          <w:p w:rsidR="003D2C42" w:rsidRDefault="00411C6E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瑞安城市酒店</w:t>
            </w:r>
          </w:p>
        </w:tc>
        <w:tc>
          <w:tcPr>
            <w:tcW w:w="3160" w:type="dxa"/>
            <w:vAlign w:val="center"/>
          </w:tcPr>
          <w:p w:rsidR="003D2C42" w:rsidRPr="006019FD" w:rsidRDefault="00456A02">
            <w:pPr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</w:t>
            </w:r>
            <w:r w:rsidR="00411C6E" w:rsidRPr="006019FD">
              <w:rPr>
                <w:rFonts w:ascii="宋体" w:hAnsi="宋体" w:hint="eastAsia"/>
                <w:szCs w:val="21"/>
              </w:rPr>
              <w:t>师生</w:t>
            </w:r>
            <w:r w:rsidR="00411C6E" w:rsidRPr="006019FD">
              <w:rPr>
                <w:rFonts w:ascii="宋体" w:hAnsi="宋体"/>
                <w:szCs w:val="21"/>
              </w:rPr>
              <w:t>一同前往</w:t>
            </w:r>
            <w:r w:rsidR="00411C6E" w:rsidRPr="006019FD">
              <w:rPr>
                <w:rFonts w:ascii="宋体" w:hAnsi="宋体" w:hint="eastAsia"/>
                <w:szCs w:val="21"/>
              </w:rPr>
              <w:t>瑞安</w:t>
            </w:r>
            <w:r w:rsidR="00411C6E" w:rsidRPr="006019FD">
              <w:rPr>
                <w:rFonts w:ascii="宋体" w:hAnsi="宋体"/>
                <w:szCs w:val="21"/>
              </w:rPr>
              <w:t>酒店用</w:t>
            </w:r>
            <w:r w:rsidR="00503FBE" w:rsidRPr="006019FD">
              <w:rPr>
                <w:rFonts w:ascii="宋体" w:hAnsi="宋体" w:hint="eastAsia"/>
                <w:szCs w:val="21"/>
              </w:rPr>
              <w:t>桌</w:t>
            </w:r>
            <w:r w:rsidR="00411C6E" w:rsidRPr="006019FD">
              <w:rPr>
                <w:rFonts w:ascii="宋体" w:hAnsi="宋体"/>
                <w:szCs w:val="21"/>
              </w:rPr>
              <w:t>餐</w:t>
            </w:r>
          </w:p>
        </w:tc>
      </w:tr>
      <w:tr w:rsidR="003D2C42" w:rsidTr="00456A02">
        <w:trPr>
          <w:trHeight w:val="1183"/>
          <w:jc w:val="center"/>
        </w:trPr>
        <w:tc>
          <w:tcPr>
            <w:tcW w:w="1120" w:type="dxa"/>
            <w:vMerge/>
            <w:vAlign w:val="center"/>
          </w:tcPr>
          <w:p w:rsidR="003D2C42" w:rsidRDefault="003D2C4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3D2C42" w:rsidRDefault="00634EC1" w:rsidP="00503FBE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选拔考核</w:t>
            </w:r>
            <w:r w:rsidR="003D2C42">
              <w:rPr>
                <w:rFonts w:asciiTheme="minorEastAsia" w:hAnsiTheme="minorEastAsia" w:hint="eastAsia"/>
                <w:sz w:val="24"/>
                <w:szCs w:val="24"/>
              </w:rPr>
              <w:t>：笔试 (</w:t>
            </w:r>
            <w:r w:rsidR="00503FBE">
              <w:rPr>
                <w:rFonts w:asciiTheme="minorEastAsia" w:hAnsiTheme="minorEastAsia"/>
                <w:sz w:val="24"/>
                <w:szCs w:val="24"/>
              </w:rPr>
              <w:t>19</w:t>
            </w:r>
            <w:r w:rsidR="00503FBE">
              <w:rPr>
                <w:rFonts w:asciiTheme="minorEastAsia" w:hAnsiTheme="minorEastAsia" w:hint="eastAsia"/>
                <w:sz w:val="24"/>
                <w:szCs w:val="24"/>
              </w:rPr>
              <w:t>:00</w:t>
            </w:r>
            <w:r w:rsidR="00503FBE">
              <w:rPr>
                <w:rFonts w:asciiTheme="minorEastAsia" w:hAnsiTheme="minorEastAsia"/>
                <w:sz w:val="24"/>
                <w:szCs w:val="24"/>
              </w:rPr>
              <w:t>-20</w:t>
            </w:r>
            <w:r w:rsidR="00503FBE">
              <w:rPr>
                <w:rFonts w:asciiTheme="minorEastAsia" w:hAnsiTheme="minorEastAsia" w:hint="eastAsia"/>
                <w:sz w:val="24"/>
                <w:szCs w:val="24"/>
              </w:rPr>
              <w:t>：00</w:t>
            </w:r>
            <w:r w:rsidR="003D2C42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2769" w:type="dxa"/>
            <w:vAlign w:val="center"/>
          </w:tcPr>
          <w:p w:rsidR="003D2C42" w:rsidRDefault="003D2C4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学院B102、B107</w:t>
            </w:r>
          </w:p>
        </w:tc>
        <w:tc>
          <w:tcPr>
            <w:tcW w:w="3160" w:type="dxa"/>
            <w:vAlign w:val="center"/>
          </w:tcPr>
          <w:p w:rsidR="003D2C42" w:rsidRDefault="003D2C42">
            <w:pPr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营员在试题纸左侧密封处填写报考专业及考生姓名</w:t>
            </w:r>
          </w:p>
        </w:tc>
      </w:tr>
      <w:tr w:rsidR="0057162D" w:rsidTr="00456A02">
        <w:trPr>
          <w:trHeight w:val="920"/>
          <w:jc w:val="center"/>
        </w:trPr>
        <w:tc>
          <w:tcPr>
            <w:tcW w:w="1120" w:type="dxa"/>
            <w:vMerge w:val="restart"/>
            <w:vAlign w:val="center"/>
          </w:tcPr>
          <w:p w:rsidR="0057162D" w:rsidRDefault="0057162D" w:rsidP="0057162D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7月8日</w:t>
            </w:r>
          </w:p>
        </w:tc>
        <w:tc>
          <w:tcPr>
            <w:tcW w:w="4744" w:type="dxa"/>
            <w:vAlign w:val="center"/>
          </w:tcPr>
          <w:p w:rsidR="0057162D" w:rsidRDefault="00824296" w:rsidP="00CA11E7">
            <w:pPr>
              <w:tabs>
                <w:tab w:val="right" w:pos="3753"/>
              </w:tabs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最美</w:t>
            </w:r>
            <w:r w:rsidR="00CA11E7">
              <w:rPr>
                <w:rFonts w:asciiTheme="minorEastAsia" w:hAnsiTheme="minorEastAsia" w:hint="eastAsia"/>
                <w:sz w:val="24"/>
                <w:szCs w:val="24"/>
              </w:rPr>
              <w:t>校园文化</w:t>
            </w:r>
            <w:r w:rsidR="00CA11E7">
              <w:rPr>
                <w:rFonts w:asciiTheme="minorEastAsia" w:hAnsiTheme="minorEastAsia"/>
                <w:sz w:val="24"/>
                <w:szCs w:val="24"/>
              </w:rPr>
              <w:t>体验</w:t>
            </w:r>
            <w:r w:rsidR="0057162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CA11E7">
              <w:rPr>
                <w:rFonts w:asciiTheme="minorEastAsia" w:hAnsiTheme="minorEastAsia"/>
                <w:sz w:val="24"/>
                <w:szCs w:val="24"/>
              </w:rPr>
              <w:t>8</w:t>
            </w:r>
            <w:r w:rsidR="000172EB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CA11E7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57162D">
              <w:rPr>
                <w:rFonts w:asciiTheme="minorEastAsia" w:hAnsiTheme="minorEastAsia" w:hint="eastAsia"/>
                <w:sz w:val="24"/>
                <w:szCs w:val="24"/>
              </w:rPr>
              <w:t>0-1</w:t>
            </w:r>
            <w:r w:rsidR="00CA11E7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57162D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CA11E7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57162D">
              <w:rPr>
                <w:rFonts w:asciiTheme="minorEastAsia" w:hAnsiTheme="minorEastAsia" w:hint="eastAsia"/>
                <w:sz w:val="24"/>
                <w:szCs w:val="24"/>
              </w:rPr>
              <w:t>0）</w:t>
            </w:r>
          </w:p>
        </w:tc>
        <w:tc>
          <w:tcPr>
            <w:tcW w:w="2769" w:type="dxa"/>
            <w:vAlign w:val="center"/>
          </w:tcPr>
          <w:p w:rsidR="0057162D" w:rsidRPr="00F321B3" w:rsidRDefault="00CA11E7" w:rsidP="0057162D">
            <w:pPr>
              <w:spacing w:line="48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321B3">
              <w:rPr>
                <w:rFonts w:asciiTheme="minorEastAsia" w:hAnsiTheme="minorEastAsia" w:hint="eastAsia"/>
                <w:sz w:val="18"/>
                <w:szCs w:val="18"/>
              </w:rPr>
              <w:t>樱花大道</w:t>
            </w:r>
            <w:r w:rsidRPr="00F321B3">
              <w:rPr>
                <w:rFonts w:asciiTheme="minorEastAsia" w:hAnsiTheme="minorEastAsia"/>
                <w:sz w:val="18"/>
                <w:szCs w:val="18"/>
              </w:rPr>
              <w:t>、老图书馆、万林博物馆、学院资料室</w:t>
            </w:r>
          </w:p>
        </w:tc>
        <w:tc>
          <w:tcPr>
            <w:tcW w:w="3160" w:type="dxa"/>
            <w:vAlign w:val="center"/>
          </w:tcPr>
          <w:p w:rsidR="0057162D" w:rsidRPr="00FD6D31" w:rsidRDefault="00CA11E7" w:rsidP="0057162D">
            <w:pPr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FD6D31">
              <w:rPr>
                <w:rFonts w:ascii="宋体" w:hAnsi="宋体" w:hint="eastAsia"/>
                <w:szCs w:val="21"/>
              </w:rPr>
              <w:t>学校</w:t>
            </w:r>
            <w:r w:rsidRPr="00FD6D31">
              <w:rPr>
                <w:rFonts w:ascii="宋体" w:hAnsi="宋体"/>
                <w:szCs w:val="21"/>
              </w:rPr>
              <w:t>正门口</w:t>
            </w:r>
            <w:r w:rsidRPr="00FD6D31">
              <w:rPr>
                <w:rFonts w:ascii="宋体" w:hAnsi="宋体" w:hint="eastAsia"/>
                <w:szCs w:val="21"/>
              </w:rPr>
              <w:t>集合</w:t>
            </w:r>
          </w:p>
          <w:p w:rsidR="00AA647D" w:rsidRDefault="00AA647D" w:rsidP="006019FD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7162D" w:rsidTr="00456A02">
        <w:trPr>
          <w:trHeight w:val="836"/>
          <w:jc w:val="center"/>
        </w:trPr>
        <w:tc>
          <w:tcPr>
            <w:tcW w:w="1120" w:type="dxa"/>
            <w:vMerge/>
            <w:vAlign w:val="center"/>
          </w:tcPr>
          <w:p w:rsidR="0057162D" w:rsidRDefault="0057162D" w:rsidP="0057162D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57162D" w:rsidRDefault="0057162D" w:rsidP="0057162D">
            <w:pPr>
              <w:tabs>
                <w:tab w:val="right" w:pos="3753"/>
              </w:tabs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闭营仪式（11:00-11:30）</w:t>
            </w:r>
          </w:p>
        </w:tc>
        <w:tc>
          <w:tcPr>
            <w:tcW w:w="2769" w:type="dxa"/>
            <w:vAlign w:val="center"/>
          </w:tcPr>
          <w:p w:rsidR="0057162D" w:rsidRDefault="0057162D" w:rsidP="0057162D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学院B107</w:t>
            </w:r>
          </w:p>
        </w:tc>
        <w:tc>
          <w:tcPr>
            <w:tcW w:w="3160" w:type="dxa"/>
            <w:vAlign w:val="center"/>
          </w:tcPr>
          <w:p w:rsidR="0057162D" w:rsidRDefault="0057162D" w:rsidP="006019FD">
            <w:pPr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57162D" w:rsidTr="00456A02">
        <w:trPr>
          <w:trHeight w:val="858"/>
          <w:jc w:val="center"/>
        </w:trPr>
        <w:tc>
          <w:tcPr>
            <w:tcW w:w="1120" w:type="dxa"/>
            <w:vMerge/>
            <w:vAlign w:val="center"/>
          </w:tcPr>
          <w:p w:rsidR="0057162D" w:rsidRDefault="0057162D" w:rsidP="0057162D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57162D" w:rsidRDefault="0057162D" w:rsidP="0057162D">
            <w:pPr>
              <w:tabs>
                <w:tab w:val="right" w:pos="3753"/>
              </w:tabs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营员离校（11:30）</w:t>
            </w:r>
          </w:p>
        </w:tc>
        <w:tc>
          <w:tcPr>
            <w:tcW w:w="2769" w:type="dxa"/>
            <w:vAlign w:val="center"/>
          </w:tcPr>
          <w:p w:rsidR="0057162D" w:rsidRDefault="0057162D" w:rsidP="0057162D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57162D" w:rsidRDefault="0057162D" w:rsidP="0057162D">
            <w:pPr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27508B" w:rsidRPr="00E07FD4" w:rsidRDefault="003D2C42">
      <w:pPr>
        <w:rPr>
          <w:b/>
          <w:sz w:val="32"/>
          <w:szCs w:val="32"/>
        </w:rPr>
      </w:pPr>
      <w:r w:rsidRPr="00E07FD4">
        <w:rPr>
          <w:rFonts w:hint="eastAsia"/>
          <w:b/>
          <w:sz w:val="32"/>
          <w:szCs w:val="32"/>
        </w:rPr>
        <w:lastRenderedPageBreak/>
        <w:t>注意事项</w:t>
      </w:r>
    </w:p>
    <w:p w:rsidR="0027508B" w:rsidRDefault="003D2C42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 w:rsidR="000F279D">
        <w:rPr>
          <w:rFonts w:hint="eastAsia"/>
          <w:sz w:val="28"/>
          <w:szCs w:val="28"/>
        </w:rPr>
        <w:t>请外地</w:t>
      </w:r>
      <w:r>
        <w:rPr>
          <w:rFonts w:hint="eastAsia"/>
          <w:sz w:val="28"/>
          <w:szCs w:val="28"/>
        </w:rPr>
        <w:t>营员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日早上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:</w:t>
      </w:r>
      <w:r w:rsidR="00E20127">
        <w:rPr>
          <w:sz w:val="28"/>
          <w:szCs w:val="28"/>
        </w:rPr>
        <w:t>05</w:t>
      </w:r>
      <w:r>
        <w:rPr>
          <w:rFonts w:hint="eastAsia"/>
          <w:sz w:val="28"/>
          <w:szCs w:val="28"/>
        </w:rPr>
        <w:t>前用餐完毕，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:</w:t>
      </w:r>
      <w:r w:rsidR="00E20127"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在酒店大堂集合，统一前往学院</w:t>
      </w:r>
      <w:r w:rsidR="00E07FD4">
        <w:rPr>
          <w:rFonts w:hint="eastAsia"/>
          <w:sz w:val="28"/>
          <w:szCs w:val="28"/>
        </w:rPr>
        <w:t>，如有个别同学迟到，请自行前往学院。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日早上</w:t>
      </w:r>
      <w:r w:rsidR="00E07FD4">
        <w:rPr>
          <w:rFonts w:hint="eastAsia"/>
          <w:sz w:val="28"/>
          <w:szCs w:val="28"/>
        </w:rPr>
        <w:t>自行前往学院，请</w:t>
      </w:r>
      <w:r w:rsidR="00E07FD4">
        <w:rPr>
          <w:sz w:val="28"/>
          <w:szCs w:val="28"/>
        </w:rPr>
        <w:t>在</w:t>
      </w:r>
      <w:r>
        <w:rPr>
          <w:rFonts w:hint="eastAsia"/>
          <w:sz w:val="28"/>
          <w:szCs w:val="28"/>
        </w:rPr>
        <w:t>中午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前办理退房手续。</w:t>
      </w:r>
    </w:p>
    <w:p w:rsidR="0027508B" w:rsidRDefault="003D2C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由于入住的酒店不在校内，且校外环境复杂，请各位营员注意安全。尽量不要外出，如要外出，请一定结伴同行。如私自外出发生一切事情，与学校、学院无关。</w:t>
      </w:r>
    </w:p>
    <w:p w:rsidR="0027508B" w:rsidRDefault="003D2C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F279D">
        <w:rPr>
          <w:rFonts w:hint="eastAsia"/>
          <w:sz w:val="28"/>
          <w:szCs w:val="28"/>
        </w:rPr>
        <w:t>请外地</w:t>
      </w:r>
      <w:r>
        <w:rPr>
          <w:rFonts w:hint="eastAsia"/>
          <w:sz w:val="28"/>
          <w:szCs w:val="28"/>
        </w:rPr>
        <w:t>营员最迟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12:00</w:t>
      </w:r>
      <w:r>
        <w:rPr>
          <w:rFonts w:hint="eastAsia"/>
          <w:sz w:val="28"/>
          <w:szCs w:val="28"/>
        </w:rPr>
        <w:t>前携带好行李，自行办好退房手续。</w:t>
      </w:r>
    </w:p>
    <w:p w:rsidR="0027508B" w:rsidRPr="004501F8" w:rsidRDefault="003D2C4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如营员因个人原因，确有必要提前离校，务请写一份书面说明交给颜彦老师。</w:t>
      </w:r>
      <w:r w:rsidR="00707475" w:rsidRPr="004501F8">
        <w:rPr>
          <w:rFonts w:hint="eastAsia"/>
          <w:sz w:val="28"/>
          <w:szCs w:val="28"/>
          <w:u w:val="single"/>
        </w:rPr>
        <w:t>提前</w:t>
      </w:r>
      <w:r w:rsidR="00707475" w:rsidRPr="004501F8">
        <w:rPr>
          <w:sz w:val="28"/>
          <w:szCs w:val="28"/>
          <w:u w:val="single"/>
        </w:rPr>
        <w:t>离校</w:t>
      </w:r>
      <w:r w:rsidR="00707475" w:rsidRPr="004501F8">
        <w:rPr>
          <w:rFonts w:hint="eastAsia"/>
          <w:sz w:val="28"/>
          <w:szCs w:val="28"/>
          <w:u w:val="single"/>
        </w:rPr>
        <w:t>将可能</w:t>
      </w:r>
      <w:r w:rsidR="00707475" w:rsidRPr="004501F8">
        <w:rPr>
          <w:sz w:val="28"/>
          <w:szCs w:val="28"/>
          <w:u w:val="single"/>
        </w:rPr>
        <w:t>影响优秀营员资格的评定。</w:t>
      </w:r>
    </w:p>
    <w:p w:rsidR="0027508B" w:rsidRDefault="0027508B">
      <w:pPr>
        <w:rPr>
          <w:sz w:val="28"/>
          <w:szCs w:val="28"/>
        </w:rPr>
      </w:pPr>
    </w:p>
    <w:sectPr w:rsidR="002750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47" w:rsidRDefault="00526447" w:rsidP="00E71C54">
      <w:r>
        <w:separator/>
      </w:r>
    </w:p>
  </w:endnote>
  <w:endnote w:type="continuationSeparator" w:id="0">
    <w:p w:rsidR="00526447" w:rsidRDefault="00526447" w:rsidP="00E7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47" w:rsidRDefault="00526447" w:rsidP="00E71C54">
      <w:r>
        <w:separator/>
      </w:r>
    </w:p>
  </w:footnote>
  <w:footnote w:type="continuationSeparator" w:id="0">
    <w:p w:rsidR="00526447" w:rsidRDefault="00526447" w:rsidP="00E71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536E"/>
    <w:rsid w:val="00003A54"/>
    <w:rsid w:val="0001311D"/>
    <w:rsid w:val="000172EB"/>
    <w:rsid w:val="00023447"/>
    <w:rsid w:val="00027762"/>
    <w:rsid w:val="00043A89"/>
    <w:rsid w:val="000455AE"/>
    <w:rsid w:val="00047939"/>
    <w:rsid w:val="00047CC1"/>
    <w:rsid w:val="00057361"/>
    <w:rsid w:val="00066176"/>
    <w:rsid w:val="0007085D"/>
    <w:rsid w:val="00083513"/>
    <w:rsid w:val="000B0C2D"/>
    <w:rsid w:val="000C6CE8"/>
    <w:rsid w:val="000C7B57"/>
    <w:rsid w:val="000F279D"/>
    <w:rsid w:val="0010700A"/>
    <w:rsid w:val="00127353"/>
    <w:rsid w:val="00151BEF"/>
    <w:rsid w:val="001844FB"/>
    <w:rsid w:val="001A44A1"/>
    <w:rsid w:val="001B2956"/>
    <w:rsid w:val="001B7675"/>
    <w:rsid w:val="001C2E45"/>
    <w:rsid w:val="001D30BA"/>
    <w:rsid w:val="002110B3"/>
    <w:rsid w:val="002130ED"/>
    <w:rsid w:val="0027508B"/>
    <w:rsid w:val="00276E41"/>
    <w:rsid w:val="002B439E"/>
    <w:rsid w:val="002C62AA"/>
    <w:rsid w:val="002E5C67"/>
    <w:rsid w:val="00341302"/>
    <w:rsid w:val="00342C3F"/>
    <w:rsid w:val="00344686"/>
    <w:rsid w:val="00366732"/>
    <w:rsid w:val="00371B06"/>
    <w:rsid w:val="0038156F"/>
    <w:rsid w:val="00387C64"/>
    <w:rsid w:val="003A6240"/>
    <w:rsid w:val="003A6668"/>
    <w:rsid w:val="003C3FAA"/>
    <w:rsid w:val="003D2C42"/>
    <w:rsid w:val="003E6785"/>
    <w:rsid w:val="003F178C"/>
    <w:rsid w:val="004102B8"/>
    <w:rsid w:val="00410A1C"/>
    <w:rsid w:val="00411C6E"/>
    <w:rsid w:val="00413F2F"/>
    <w:rsid w:val="004153D3"/>
    <w:rsid w:val="004256DF"/>
    <w:rsid w:val="004501F8"/>
    <w:rsid w:val="00456A02"/>
    <w:rsid w:val="00482095"/>
    <w:rsid w:val="004A56FF"/>
    <w:rsid w:val="004B0709"/>
    <w:rsid w:val="004B73D0"/>
    <w:rsid w:val="004C5565"/>
    <w:rsid w:val="004E1AAA"/>
    <w:rsid w:val="004F3D3B"/>
    <w:rsid w:val="004F50ED"/>
    <w:rsid w:val="004F5C1F"/>
    <w:rsid w:val="00503FBE"/>
    <w:rsid w:val="00526447"/>
    <w:rsid w:val="00543A67"/>
    <w:rsid w:val="00546588"/>
    <w:rsid w:val="00567876"/>
    <w:rsid w:val="0057162D"/>
    <w:rsid w:val="00573236"/>
    <w:rsid w:val="00574229"/>
    <w:rsid w:val="005A3369"/>
    <w:rsid w:val="005A6B6C"/>
    <w:rsid w:val="005E4898"/>
    <w:rsid w:val="006019FD"/>
    <w:rsid w:val="00630C8A"/>
    <w:rsid w:val="00634EC1"/>
    <w:rsid w:val="00635C5A"/>
    <w:rsid w:val="006529E4"/>
    <w:rsid w:val="006555CC"/>
    <w:rsid w:val="006918F8"/>
    <w:rsid w:val="006C4BCA"/>
    <w:rsid w:val="006D0C19"/>
    <w:rsid w:val="00707475"/>
    <w:rsid w:val="00723081"/>
    <w:rsid w:val="00742EB0"/>
    <w:rsid w:val="0075131A"/>
    <w:rsid w:val="00755CB4"/>
    <w:rsid w:val="00756236"/>
    <w:rsid w:val="00763761"/>
    <w:rsid w:val="00772809"/>
    <w:rsid w:val="007A7C6F"/>
    <w:rsid w:val="007B6E7D"/>
    <w:rsid w:val="007C3AAD"/>
    <w:rsid w:val="007E11AD"/>
    <w:rsid w:val="00800D51"/>
    <w:rsid w:val="0080799E"/>
    <w:rsid w:val="00807EE6"/>
    <w:rsid w:val="00810EDD"/>
    <w:rsid w:val="0082206F"/>
    <w:rsid w:val="008227E1"/>
    <w:rsid w:val="00824296"/>
    <w:rsid w:val="008263AD"/>
    <w:rsid w:val="00827EA1"/>
    <w:rsid w:val="008407A5"/>
    <w:rsid w:val="00841925"/>
    <w:rsid w:val="00861614"/>
    <w:rsid w:val="00874696"/>
    <w:rsid w:val="008770CC"/>
    <w:rsid w:val="00882B03"/>
    <w:rsid w:val="008919DE"/>
    <w:rsid w:val="008B29D1"/>
    <w:rsid w:val="008B4EFF"/>
    <w:rsid w:val="008D61B9"/>
    <w:rsid w:val="008E56C6"/>
    <w:rsid w:val="00900092"/>
    <w:rsid w:val="00906576"/>
    <w:rsid w:val="0095538F"/>
    <w:rsid w:val="00962344"/>
    <w:rsid w:val="0096764F"/>
    <w:rsid w:val="009723FE"/>
    <w:rsid w:val="0097797D"/>
    <w:rsid w:val="009B4526"/>
    <w:rsid w:val="009D762F"/>
    <w:rsid w:val="009F58A4"/>
    <w:rsid w:val="00A008C6"/>
    <w:rsid w:val="00A341BE"/>
    <w:rsid w:val="00A36800"/>
    <w:rsid w:val="00A40ACC"/>
    <w:rsid w:val="00A57686"/>
    <w:rsid w:val="00A65AE1"/>
    <w:rsid w:val="00A70E70"/>
    <w:rsid w:val="00A76D9D"/>
    <w:rsid w:val="00A80BA6"/>
    <w:rsid w:val="00A85B11"/>
    <w:rsid w:val="00AA1EC5"/>
    <w:rsid w:val="00AA1F8A"/>
    <w:rsid w:val="00AA647D"/>
    <w:rsid w:val="00AC1624"/>
    <w:rsid w:val="00AE01D2"/>
    <w:rsid w:val="00AE062F"/>
    <w:rsid w:val="00AF6F0D"/>
    <w:rsid w:val="00B27D8F"/>
    <w:rsid w:val="00B5731E"/>
    <w:rsid w:val="00B61348"/>
    <w:rsid w:val="00B67E35"/>
    <w:rsid w:val="00B730C8"/>
    <w:rsid w:val="00B847A1"/>
    <w:rsid w:val="00B91A95"/>
    <w:rsid w:val="00B97F1C"/>
    <w:rsid w:val="00BA3A91"/>
    <w:rsid w:val="00BB321D"/>
    <w:rsid w:val="00BD0656"/>
    <w:rsid w:val="00BD0E38"/>
    <w:rsid w:val="00BD118C"/>
    <w:rsid w:val="00BD32B9"/>
    <w:rsid w:val="00BD7C87"/>
    <w:rsid w:val="00BE3891"/>
    <w:rsid w:val="00BF5562"/>
    <w:rsid w:val="00C25933"/>
    <w:rsid w:val="00C3171F"/>
    <w:rsid w:val="00C32686"/>
    <w:rsid w:val="00C346A8"/>
    <w:rsid w:val="00C34FD0"/>
    <w:rsid w:val="00C377B2"/>
    <w:rsid w:val="00C60668"/>
    <w:rsid w:val="00C85126"/>
    <w:rsid w:val="00C85E2E"/>
    <w:rsid w:val="00C909AD"/>
    <w:rsid w:val="00CA11E7"/>
    <w:rsid w:val="00CA18FC"/>
    <w:rsid w:val="00CB7E75"/>
    <w:rsid w:val="00CF0853"/>
    <w:rsid w:val="00CF0B9F"/>
    <w:rsid w:val="00CF0BC1"/>
    <w:rsid w:val="00CF21C7"/>
    <w:rsid w:val="00D56EE0"/>
    <w:rsid w:val="00D57263"/>
    <w:rsid w:val="00D70281"/>
    <w:rsid w:val="00D73C64"/>
    <w:rsid w:val="00D85EE9"/>
    <w:rsid w:val="00D870AA"/>
    <w:rsid w:val="00DA1C2A"/>
    <w:rsid w:val="00DB745E"/>
    <w:rsid w:val="00DB7ADB"/>
    <w:rsid w:val="00DC1AC9"/>
    <w:rsid w:val="00DE4E7C"/>
    <w:rsid w:val="00E02961"/>
    <w:rsid w:val="00E07FD4"/>
    <w:rsid w:val="00E20127"/>
    <w:rsid w:val="00E20E9D"/>
    <w:rsid w:val="00E214A6"/>
    <w:rsid w:val="00E24D8C"/>
    <w:rsid w:val="00E30150"/>
    <w:rsid w:val="00E37F94"/>
    <w:rsid w:val="00E47BF8"/>
    <w:rsid w:val="00E54178"/>
    <w:rsid w:val="00E64F3B"/>
    <w:rsid w:val="00E6536E"/>
    <w:rsid w:val="00E71C54"/>
    <w:rsid w:val="00E97C03"/>
    <w:rsid w:val="00EC5D25"/>
    <w:rsid w:val="00EF10B4"/>
    <w:rsid w:val="00F01C5D"/>
    <w:rsid w:val="00F25E43"/>
    <w:rsid w:val="00F26BA2"/>
    <w:rsid w:val="00F321B3"/>
    <w:rsid w:val="00F501F3"/>
    <w:rsid w:val="00F62287"/>
    <w:rsid w:val="00F747A8"/>
    <w:rsid w:val="00F773CB"/>
    <w:rsid w:val="00F857B9"/>
    <w:rsid w:val="00F86D0A"/>
    <w:rsid w:val="00F9473D"/>
    <w:rsid w:val="00F94CEA"/>
    <w:rsid w:val="00FB52B9"/>
    <w:rsid w:val="00FD24E2"/>
    <w:rsid w:val="00FD6D31"/>
    <w:rsid w:val="00FE0E46"/>
    <w:rsid w:val="69D21865"/>
    <w:rsid w:val="797A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B4C82"/>
  <w15:docId w15:val="{1D162130-4EEF-4CB4-91C3-13FDAFBF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B295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B29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127</Words>
  <Characters>728</Characters>
  <Application>Microsoft Office Word</Application>
  <DocSecurity>0</DocSecurity>
  <Lines>6</Lines>
  <Paragraphs>1</Paragraphs>
  <ScaleCrop>false</ScaleCrop>
  <Company>WwW.YlmF.CoM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dell</cp:lastModifiedBy>
  <cp:revision>163</cp:revision>
  <cp:lastPrinted>2018-05-22T08:16:00Z</cp:lastPrinted>
  <dcterms:created xsi:type="dcterms:W3CDTF">2015-06-26T06:52:00Z</dcterms:created>
  <dcterms:modified xsi:type="dcterms:W3CDTF">2018-06-27T07:24:00Z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